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="-352" w:tblpY="-1290"/>
        <w:tblW w:w="16444" w:type="dxa"/>
        <w:tblLayout w:type="fixed"/>
        <w:tblLook w:val="01E0" w:firstRow="1" w:lastRow="1" w:firstColumn="1" w:lastColumn="1" w:noHBand="0" w:noVBand="0"/>
      </w:tblPr>
      <w:tblGrid>
        <w:gridCol w:w="534"/>
        <w:gridCol w:w="34"/>
        <w:gridCol w:w="211"/>
        <w:gridCol w:w="1915"/>
        <w:gridCol w:w="34"/>
        <w:gridCol w:w="74"/>
        <w:gridCol w:w="141"/>
        <w:gridCol w:w="176"/>
        <w:gridCol w:w="90"/>
        <w:gridCol w:w="865"/>
        <w:gridCol w:w="38"/>
        <w:gridCol w:w="1793"/>
        <w:gridCol w:w="2068"/>
        <w:gridCol w:w="5069"/>
        <w:gridCol w:w="142"/>
        <w:gridCol w:w="141"/>
        <w:gridCol w:w="1441"/>
        <w:gridCol w:w="935"/>
        <w:gridCol w:w="34"/>
        <w:gridCol w:w="709"/>
      </w:tblGrid>
      <w:tr w:rsidR="00F50F50" w:rsidRPr="00C3050E" w:rsidTr="0078027A">
        <w:trPr>
          <w:trHeight w:val="405"/>
        </w:trPr>
        <w:tc>
          <w:tcPr>
            <w:tcW w:w="779" w:type="dxa"/>
            <w:gridSpan w:val="3"/>
            <w:vMerge w:val="restart"/>
          </w:tcPr>
          <w:p w:rsidR="00F50F50" w:rsidRDefault="00DC64ED" w:rsidP="0078027A">
            <w:r>
              <w:t xml:space="preserve"> </w:t>
            </w:r>
            <w:r w:rsidR="00534DD4">
              <w:t>№</w:t>
            </w:r>
          </w:p>
          <w:p w:rsidR="00534DD4" w:rsidRPr="00534DD4" w:rsidRDefault="00534DD4" w:rsidP="0078027A">
            <w:proofErr w:type="gramStart"/>
            <w:r w:rsidRPr="00534DD4">
              <w:t>уро</w:t>
            </w:r>
            <w:r>
              <w:t>-</w:t>
            </w:r>
            <w:r w:rsidRPr="00534DD4">
              <w:t>ка</w:t>
            </w:r>
            <w:proofErr w:type="gramEnd"/>
          </w:p>
        </w:tc>
        <w:tc>
          <w:tcPr>
            <w:tcW w:w="1949" w:type="dxa"/>
            <w:gridSpan w:val="2"/>
            <w:vMerge w:val="restart"/>
          </w:tcPr>
          <w:p w:rsidR="00534DD4" w:rsidRDefault="00534DD4" w:rsidP="0078027A"/>
          <w:p w:rsidR="00534DD4" w:rsidRDefault="00534DD4" w:rsidP="0078027A"/>
          <w:p w:rsidR="00F50F50" w:rsidRPr="00C3050E" w:rsidRDefault="00F50F50" w:rsidP="0078027A">
            <w:r w:rsidRPr="00C3050E">
              <w:t>Тема урока</w:t>
            </w:r>
          </w:p>
        </w:tc>
        <w:tc>
          <w:tcPr>
            <w:tcW w:w="481" w:type="dxa"/>
            <w:gridSpan w:val="4"/>
            <w:vMerge w:val="restart"/>
          </w:tcPr>
          <w:p w:rsidR="00F50F50" w:rsidRPr="00C3050E" w:rsidRDefault="00F50F50" w:rsidP="0078027A">
            <w:r w:rsidRPr="00DC64ED">
              <w:rPr>
                <w:sz w:val="20"/>
                <w:szCs w:val="20"/>
              </w:rPr>
              <w:t>Кол</w:t>
            </w:r>
            <w:r w:rsidRPr="00C3050E">
              <w:t>.</w:t>
            </w:r>
          </w:p>
          <w:p w:rsidR="00DC64ED" w:rsidRPr="00DC64ED" w:rsidRDefault="00DC64ED" w:rsidP="0078027A">
            <w:r>
              <w:t>ч</w:t>
            </w:r>
          </w:p>
          <w:p w:rsidR="00DC64ED" w:rsidRDefault="00DC64ED" w:rsidP="0078027A">
            <w:pPr>
              <w:rPr>
                <w:lang w:val="en-US"/>
              </w:rPr>
            </w:pPr>
            <w:r>
              <w:t>а</w:t>
            </w:r>
          </w:p>
          <w:p w:rsidR="00DC64ED" w:rsidRDefault="00DC64ED" w:rsidP="0078027A">
            <w:pPr>
              <w:rPr>
                <w:lang w:val="en-US"/>
              </w:rPr>
            </w:pPr>
            <w:r>
              <w:t>с</w:t>
            </w:r>
          </w:p>
          <w:p w:rsidR="00DC64ED" w:rsidRDefault="00DC64ED" w:rsidP="0078027A">
            <w:pPr>
              <w:rPr>
                <w:lang w:val="en-US"/>
              </w:rPr>
            </w:pPr>
            <w:r>
              <w:t>о</w:t>
            </w:r>
          </w:p>
          <w:p w:rsidR="00F50F50" w:rsidRPr="00C3050E" w:rsidRDefault="00F50F50" w:rsidP="0078027A">
            <w:r w:rsidRPr="00C3050E">
              <w:t>в</w:t>
            </w:r>
          </w:p>
        </w:tc>
        <w:tc>
          <w:tcPr>
            <w:tcW w:w="865" w:type="dxa"/>
            <w:vMerge w:val="restart"/>
          </w:tcPr>
          <w:p w:rsidR="00F50F50" w:rsidRPr="00C3050E" w:rsidRDefault="00F50F50" w:rsidP="0078027A">
            <w:pPr>
              <w:rPr>
                <w:lang w:val="en-US"/>
              </w:rPr>
            </w:pPr>
            <w:r w:rsidRPr="00C3050E">
              <w:t>Тип урока</w:t>
            </w:r>
          </w:p>
        </w:tc>
        <w:tc>
          <w:tcPr>
            <w:tcW w:w="1831" w:type="dxa"/>
            <w:gridSpan w:val="2"/>
            <w:vMerge w:val="restart"/>
          </w:tcPr>
          <w:p w:rsidR="00F50F50" w:rsidRPr="00C3050E" w:rsidRDefault="00F50F50" w:rsidP="0078027A">
            <w:r w:rsidRPr="00C3050E">
              <w:t xml:space="preserve">Характеристика деятельности </w:t>
            </w:r>
          </w:p>
          <w:p w:rsidR="00F50F50" w:rsidRPr="00C3050E" w:rsidRDefault="00F50F50" w:rsidP="0078027A">
            <w:r w:rsidRPr="00C3050E">
              <w:t>учащихся или</w:t>
            </w:r>
          </w:p>
          <w:p w:rsidR="00F50F50" w:rsidRPr="00C3050E" w:rsidRDefault="00F50F50" w:rsidP="0078027A">
            <w:r w:rsidRPr="00C3050E">
              <w:t xml:space="preserve"> виды учебной деятельности</w:t>
            </w:r>
          </w:p>
        </w:tc>
        <w:tc>
          <w:tcPr>
            <w:tcW w:w="2068" w:type="dxa"/>
            <w:vMerge w:val="restart"/>
          </w:tcPr>
          <w:p w:rsidR="00F50F50" w:rsidRPr="00C3050E" w:rsidRDefault="00F50F50" w:rsidP="0078027A">
            <w:pPr>
              <w:rPr>
                <w:lang w:val="en-US"/>
              </w:rPr>
            </w:pPr>
            <w:r w:rsidRPr="00C3050E">
              <w:t xml:space="preserve">Вид контроля, </w:t>
            </w:r>
          </w:p>
          <w:p w:rsidR="00F50F50" w:rsidRPr="00C3050E" w:rsidRDefault="00F50F50" w:rsidP="0078027A">
            <w:r w:rsidRPr="00C3050E">
              <w:t>измерителя</w:t>
            </w:r>
          </w:p>
        </w:tc>
        <w:tc>
          <w:tcPr>
            <w:tcW w:w="5069" w:type="dxa"/>
            <w:vMerge w:val="restart"/>
          </w:tcPr>
          <w:p w:rsidR="00F50F50" w:rsidRPr="00C3050E" w:rsidRDefault="00F50F50" w:rsidP="0078027A">
            <w:r w:rsidRPr="00C3050E">
              <w:t>Планируемые результаты освоения материала</w:t>
            </w:r>
          </w:p>
        </w:tc>
        <w:tc>
          <w:tcPr>
            <w:tcW w:w="1724" w:type="dxa"/>
            <w:gridSpan w:val="3"/>
            <w:vMerge w:val="restart"/>
          </w:tcPr>
          <w:p w:rsidR="00F50F50" w:rsidRDefault="005F35DB" w:rsidP="0078027A">
            <w:pPr>
              <w:ind w:left="-180" w:hanging="180"/>
            </w:pPr>
            <w:r>
              <w:t>Д/    Домашнее</w:t>
            </w:r>
          </w:p>
          <w:p w:rsidR="005F35DB" w:rsidRPr="00C3050E" w:rsidRDefault="005F35DB" w:rsidP="0078027A">
            <w:pPr>
              <w:ind w:left="-180" w:hanging="180"/>
              <w:rPr>
                <w:lang w:val="en-US"/>
              </w:rPr>
            </w:pPr>
            <w:r>
              <w:t xml:space="preserve">         задание</w:t>
            </w:r>
          </w:p>
          <w:p w:rsidR="00F50F50" w:rsidRPr="00C3050E" w:rsidRDefault="00F50F50" w:rsidP="0078027A">
            <w:pPr>
              <w:ind w:left="-180" w:hanging="180"/>
            </w:pPr>
          </w:p>
          <w:p w:rsidR="00F50F50" w:rsidRPr="00C3050E" w:rsidRDefault="00F50F50" w:rsidP="0078027A">
            <w:pPr>
              <w:rPr>
                <w:lang w:val="en-US"/>
              </w:rPr>
            </w:pPr>
          </w:p>
        </w:tc>
        <w:tc>
          <w:tcPr>
            <w:tcW w:w="1678" w:type="dxa"/>
            <w:gridSpan w:val="3"/>
          </w:tcPr>
          <w:p w:rsidR="00F50F50" w:rsidRPr="00C3050E" w:rsidRDefault="00F50F50" w:rsidP="0078027A">
            <w:pPr>
              <w:rPr>
                <w:lang w:val="en-US"/>
              </w:rPr>
            </w:pPr>
            <w:r w:rsidRPr="00C3050E">
              <w:t>Дата проведения</w:t>
            </w:r>
          </w:p>
        </w:tc>
      </w:tr>
      <w:tr w:rsidR="00C3050E" w:rsidRPr="00C3050E" w:rsidTr="0078027A">
        <w:trPr>
          <w:trHeight w:val="405"/>
        </w:trPr>
        <w:tc>
          <w:tcPr>
            <w:tcW w:w="779" w:type="dxa"/>
            <w:gridSpan w:val="3"/>
            <w:vMerge/>
          </w:tcPr>
          <w:p w:rsidR="00C3050E" w:rsidRPr="00C3050E" w:rsidRDefault="00C3050E" w:rsidP="0078027A"/>
        </w:tc>
        <w:tc>
          <w:tcPr>
            <w:tcW w:w="1949" w:type="dxa"/>
            <w:gridSpan w:val="2"/>
            <w:vMerge/>
          </w:tcPr>
          <w:p w:rsidR="00C3050E" w:rsidRPr="00C3050E" w:rsidRDefault="00C3050E" w:rsidP="0078027A"/>
        </w:tc>
        <w:tc>
          <w:tcPr>
            <w:tcW w:w="481" w:type="dxa"/>
            <w:gridSpan w:val="4"/>
            <w:vMerge/>
          </w:tcPr>
          <w:p w:rsidR="00C3050E" w:rsidRPr="00C3050E" w:rsidRDefault="00C3050E" w:rsidP="0078027A">
            <w:pPr>
              <w:jc w:val="center"/>
            </w:pPr>
          </w:p>
        </w:tc>
        <w:tc>
          <w:tcPr>
            <w:tcW w:w="865" w:type="dxa"/>
            <w:vMerge/>
          </w:tcPr>
          <w:p w:rsidR="00C3050E" w:rsidRPr="00C3050E" w:rsidRDefault="00C3050E" w:rsidP="0078027A"/>
        </w:tc>
        <w:tc>
          <w:tcPr>
            <w:tcW w:w="1831" w:type="dxa"/>
            <w:gridSpan w:val="2"/>
            <w:vMerge/>
          </w:tcPr>
          <w:p w:rsidR="00C3050E" w:rsidRPr="00C3050E" w:rsidRDefault="00C3050E" w:rsidP="0078027A"/>
        </w:tc>
        <w:tc>
          <w:tcPr>
            <w:tcW w:w="2068" w:type="dxa"/>
            <w:vMerge/>
          </w:tcPr>
          <w:p w:rsidR="00C3050E" w:rsidRPr="00C3050E" w:rsidRDefault="00C3050E" w:rsidP="0078027A"/>
        </w:tc>
        <w:tc>
          <w:tcPr>
            <w:tcW w:w="5069" w:type="dxa"/>
            <w:vMerge/>
          </w:tcPr>
          <w:p w:rsidR="00C3050E" w:rsidRPr="00C3050E" w:rsidRDefault="00C3050E" w:rsidP="0078027A"/>
        </w:tc>
        <w:tc>
          <w:tcPr>
            <w:tcW w:w="1724" w:type="dxa"/>
            <w:gridSpan w:val="3"/>
            <w:vMerge/>
          </w:tcPr>
          <w:p w:rsidR="00C3050E" w:rsidRPr="00C3050E" w:rsidRDefault="00C3050E" w:rsidP="0078027A">
            <w:pPr>
              <w:ind w:left="-180" w:hanging="180"/>
            </w:pPr>
          </w:p>
        </w:tc>
        <w:tc>
          <w:tcPr>
            <w:tcW w:w="1678" w:type="dxa"/>
            <w:gridSpan w:val="3"/>
          </w:tcPr>
          <w:p w:rsidR="00C3050E" w:rsidRPr="00C3050E" w:rsidRDefault="00C3050E" w:rsidP="0078027A"/>
        </w:tc>
      </w:tr>
      <w:tr w:rsidR="00F50F50" w:rsidRPr="00C3050E" w:rsidTr="0078027A">
        <w:trPr>
          <w:trHeight w:val="405"/>
        </w:trPr>
        <w:tc>
          <w:tcPr>
            <w:tcW w:w="779" w:type="dxa"/>
            <w:gridSpan w:val="3"/>
            <w:vMerge/>
          </w:tcPr>
          <w:p w:rsidR="00F50F50" w:rsidRPr="00C3050E" w:rsidRDefault="00F50F50" w:rsidP="0078027A"/>
        </w:tc>
        <w:tc>
          <w:tcPr>
            <w:tcW w:w="1949" w:type="dxa"/>
            <w:gridSpan w:val="2"/>
            <w:vMerge/>
          </w:tcPr>
          <w:p w:rsidR="00F50F50" w:rsidRPr="00C3050E" w:rsidRDefault="00F50F50" w:rsidP="0078027A"/>
        </w:tc>
        <w:tc>
          <w:tcPr>
            <w:tcW w:w="481" w:type="dxa"/>
            <w:gridSpan w:val="4"/>
            <w:vMerge/>
          </w:tcPr>
          <w:p w:rsidR="00F50F50" w:rsidRPr="00C3050E" w:rsidRDefault="00F50F50" w:rsidP="0078027A">
            <w:pPr>
              <w:jc w:val="center"/>
            </w:pPr>
          </w:p>
        </w:tc>
        <w:tc>
          <w:tcPr>
            <w:tcW w:w="865" w:type="dxa"/>
            <w:vMerge/>
          </w:tcPr>
          <w:p w:rsidR="00F50F50" w:rsidRPr="00C3050E" w:rsidRDefault="00F50F50" w:rsidP="0078027A"/>
        </w:tc>
        <w:tc>
          <w:tcPr>
            <w:tcW w:w="1831" w:type="dxa"/>
            <w:gridSpan w:val="2"/>
            <w:vMerge/>
          </w:tcPr>
          <w:p w:rsidR="00F50F50" w:rsidRPr="00C3050E" w:rsidRDefault="00F50F50" w:rsidP="0078027A"/>
        </w:tc>
        <w:tc>
          <w:tcPr>
            <w:tcW w:w="2068" w:type="dxa"/>
            <w:vMerge/>
          </w:tcPr>
          <w:p w:rsidR="00F50F50" w:rsidRPr="00C3050E" w:rsidRDefault="00F50F50" w:rsidP="0078027A"/>
        </w:tc>
        <w:tc>
          <w:tcPr>
            <w:tcW w:w="5069" w:type="dxa"/>
            <w:vMerge/>
          </w:tcPr>
          <w:p w:rsidR="00F50F50" w:rsidRPr="00C3050E" w:rsidRDefault="00F50F50" w:rsidP="0078027A"/>
        </w:tc>
        <w:tc>
          <w:tcPr>
            <w:tcW w:w="1724" w:type="dxa"/>
            <w:gridSpan w:val="3"/>
            <w:vMerge/>
          </w:tcPr>
          <w:p w:rsidR="00F50F50" w:rsidRPr="00C3050E" w:rsidRDefault="00F50F50" w:rsidP="0078027A">
            <w:pPr>
              <w:ind w:left="-180" w:hanging="180"/>
            </w:pPr>
          </w:p>
        </w:tc>
        <w:tc>
          <w:tcPr>
            <w:tcW w:w="969" w:type="dxa"/>
            <w:gridSpan w:val="2"/>
          </w:tcPr>
          <w:p w:rsidR="00F50F50" w:rsidRPr="00C3050E" w:rsidRDefault="00F50F50" w:rsidP="0078027A">
            <w:pPr>
              <w:rPr>
                <w:sz w:val="20"/>
                <w:szCs w:val="20"/>
                <w:lang w:val="en-US"/>
              </w:rPr>
            </w:pPr>
            <w:r w:rsidRPr="00C3050E">
              <w:rPr>
                <w:sz w:val="20"/>
                <w:szCs w:val="20"/>
              </w:rPr>
              <w:t>План</w:t>
            </w:r>
            <w:r w:rsidR="00DC64E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F50F50" w:rsidRPr="00C3050E" w:rsidRDefault="00F50F50" w:rsidP="0078027A">
            <w:pPr>
              <w:rPr>
                <w:sz w:val="20"/>
                <w:szCs w:val="20"/>
              </w:rPr>
            </w:pPr>
            <w:r w:rsidRPr="00C3050E">
              <w:rPr>
                <w:sz w:val="20"/>
                <w:szCs w:val="20"/>
              </w:rPr>
              <w:t>Факт.</w:t>
            </w:r>
          </w:p>
        </w:tc>
      </w:tr>
      <w:tr w:rsidR="00F50F50" w:rsidRPr="00C3050E" w:rsidTr="0078027A">
        <w:tc>
          <w:tcPr>
            <w:tcW w:w="16444" w:type="dxa"/>
            <w:gridSpan w:val="20"/>
          </w:tcPr>
          <w:p w:rsidR="00F50F50" w:rsidRPr="00C3050E" w:rsidRDefault="00F50F50" w:rsidP="0078027A">
            <w:r w:rsidRPr="00C3050E">
              <w:rPr>
                <w:b/>
              </w:rPr>
              <w:t xml:space="preserve">                                                                                              Введение  </w:t>
            </w:r>
            <w:proofErr w:type="gramStart"/>
            <w:r w:rsidR="00DC64ED">
              <w:rPr>
                <w:b/>
              </w:rPr>
              <w:t>(</w:t>
            </w:r>
            <w:r w:rsidRPr="00C3050E">
              <w:rPr>
                <w:b/>
              </w:rPr>
              <w:t xml:space="preserve"> </w:t>
            </w:r>
            <w:proofErr w:type="gramEnd"/>
            <w:r w:rsidRPr="00C3050E">
              <w:rPr>
                <w:b/>
              </w:rPr>
              <w:t>2 часа</w:t>
            </w:r>
            <w:r w:rsidR="00DC64ED">
              <w:rPr>
                <w:b/>
              </w:rPr>
              <w:t>)</w:t>
            </w:r>
          </w:p>
        </w:tc>
      </w:tr>
      <w:tr w:rsidR="00F50F50" w:rsidRPr="00C3050E" w:rsidTr="0078027A">
        <w:tc>
          <w:tcPr>
            <w:tcW w:w="779" w:type="dxa"/>
            <w:gridSpan w:val="3"/>
          </w:tcPr>
          <w:p w:rsidR="00F50F50" w:rsidRPr="00C3050E" w:rsidRDefault="00F50F50" w:rsidP="0078027A">
            <w:r w:rsidRPr="00C3050E">
              <w:t>1</w:t>
            </w:r>
          </w:p>
        </w:tc>
        <w:tc>
          <w:tcPr>
            <w:tcW w:w="1949" w:type="dxa"/>
            <w:gridSpan w:val="2"/>
          </w:tcPr>
          <w:p w:rsidR="00F50F50" w:rsidRDefault="002E2A69" w:rsidP="0078027A">
            <w:r w:rsidRPr="002E2A69">
              <w:t>Роль биологии в формировании современной естественнонаучной картины мира, в практической деятельности людей</w:t>
            </w:r>
            <w:r w:rsidR="0033359B">
              <w:t xml:space="preserve">. </w:t>
            </w:r>
            <w:r w:rsidR="0033359B" w:rsidRPr="0033359B">
              <w:t>Методы исследования в биологии</w:t>
            </w:r>
            <w:r w:rsidR="0033359B">
              <w:t>.</w:t>
            </w:r>
          </w:p>
          <w:p w:rsidR="002E2A69" w:rsidRPr="00C3050E" w:rsidRDefault="002E2A69" w:rsidP="0078027A"/>
        </w:tc>
        <w:tc>
          <w:tcPr>
            <w:tcW w:w="481" w:type="dxa"/>
            <w:gridSpan w:val="4"/>
          </w:tcPr>
          <w:p w:rsidR="00F50F50" w:rsidRPr="00C3050E" w:rsidRDefault="00F50F50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F50F50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F50F50" w:rsidRPr="00C3050E" w:rsidRDefault="00F50F50" w:rsidP="0078027A">
            <w:r w:rsidRPr="00C3050E">
              <w:t>Объяснение учителя с элементами беседы</w:t>
            </w:r>
            <w:r w:rsidR="00DC64ED">
              <w:t>.</w:t>
            </w:r>
          </w:p>
        </w:tc>
        <w:tc>
          <w:tcPr>
            <w:tcW w:w="2068" w:type="dxa"/>
          </w:tcPr>
          <w:p w:rsidR="00F50F50" w:rsidRPr="00C3050E" w:rsidRDefault="00F50F50" w:rsidP="0078027A">
            <w:r w:rsidRPr="00C3050E">
              <w:t>Текущий контроль</w:t>
            </w:r>
          </w:p>
        </w:tc>
        <w:tc>
          <w:tcPr>
            <w:tcW w:w="5069" w:type="dxa"/>
          </w:tcPr>
          <w:p w:rsidR="00F50F50" w:rsidRPr="00C3050E" w:rsidRDefault="00F50F50" w:rsidP="0078027A">
            <w:r w:rsidRPr="00C3050E">
              <w:t>Давать определение терминам; перечислять царства живой природы; дифференцированные и интегрированные биологические науки; уровни организации живой материи.</w:t>
            </w:r>
          </w:p>
          <w:p w:rsidR="00F50F50" w:rsidRPr="00C3050E" w:rsidRDefault="00F50F50" w:rsidP="0078027A">
            <w:r w:rsidRPr="00C3050E">
              <w:t xml:space="preserve"> Доказывать, что современная биология - комплексная наука.</w:t>
            </w:r>
          </w:p>
          <w:p w:rsidR="00F50F50" w:rsidRPr="00C3050E" w:rsidRDefault="00F50F50" w:rsidP="0078027A">
            <w:r w:rsidRPr="00C3050E">
              <w:t xml:space="preserve"> Характеризовать роль биотехники, приводить примеры</w:t>
            </w:r>
          </w:p>
          <w:p w:rsidR="00F50F50" w:rsidRPr="00C3050E" w:rsidRDefault="00F50F50" w:rsidP="0078027A">
            <w:r w:rsidRPr="00C3050E">
              <w:t>Называть методы изучения живой природы.</w:t>
            </w:r>
          </w:p>
          <w:p w:rsidR="00F50F50" w:rsidRPr="00C3050E" w:rsidRDefault="00F50F50" w:rsidP="0078027A">
            <w:r w:rsidRPr="00C3050E">
              <w:t>Характеризовать методы исследования в биологии: наблюдение, эксперимент, сравнение, описание, исторический метод; основные этапы научного исследования</w:t>
            </w:r>
          </w:p>
        </w:tc>
        <w:tc>
          <w:tcPr>
            <w:tcW w:w="1724" w:type="dxa"/>
            <w:gridSpan w:val="3"/>
          </w:tcPr>
          <w:p w:rsidR="00F50F50" w:rsidRPr="00C3050E" w:rsidRDefault="00F50F50" w:rsidP="0078027A">
            <w:r w:rsidRPr="00C3050E">
              <w:t>Введение и § 1,2; вопросы после параграфов</w:t>
            </w:r>
          </w:p>
          <w:p w:rsidR="00F50F50" w:rsidRPr="00C3050E" w:rsidRDefault="00F50F50" w:rsidP="0078027A"/>
        </w:tc>
        <w:tc>
          <w:tcPr>
            <w:tcW w:w="969" w:type="dxa"/>
            <w:gridSpan w:val="2"/>
          </w:tcPr>
          <w:p w:rsidR="00F50F50" w:rsidRPr="007C7DE7" w:rsidRDefault="007C7DE7" w:rsidP="0078027A">
            <w:pPr>
              <w:rPr>
                <w:b/>
              </w:rPr>
            </w:pPr>
            <w:r w:rsidRPr="007C7DE7">
              <w:rPr>
                <w:b/>
              </w:rPr>
              <w:t>05</w:t>
            </w:r>
            <w:r w:rsidR="00845888" w:rsidRPr="007C7DE7">
              <w:rPr>
                <w:b/>
              </w:rPr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78027A">
        <w:tc>
          <w:tcPr>
            <w:tcW w:w="779" w:type="dxa"/>
            <w:gridSpan w:val="3"/>
          </w:tcPr>
          <w:p w:rsidR="00F50F50" w:rsidRPr="00C3050E" w:rsidRDefault="00F50F50" w:rsidP="0078027A">
            <w:r w:rsidRPr="00C3050E">
              <w:t>2</w:t>
            </w:r>
          </w:p>
        </w:tc>
        <w:tc>
          <w:tcPr>
            <w:tcW w:w="1949" w:type="dxa"/>
            <w:gridSpan w:val="2"/>
          </w:tcPr>
          <w:p w:rsidR="00F50F50" w:rsidRPr="00C3050E" w:rsidRDefault="002E2A69" w:rsidP="0078027A">
            <w:pPr>
              <w:ind w:right="-142"/>
            </w:pPr>
            <w:r w:rsidRPr="002E2A69">
              <w:t>Сущность жизни и свойства живого. Признаки живых организмов, их проявление у растений, животных, грибов и бактерий.</w:t>
            </w:r>
          </w:p>
        </w:tc>
        <w:tc>
          <w:tcPr>
            <w:tcW w:w="481" w:type="dxa"/>
            <w:gridSpan w:val="4"/>
          </w:tcPr>
          <w:p w:rsidR="00F50F50" w:rsidRPr="00C3050E" w:rsidRDefault="00F50F50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F50F50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F50F50" w:rsidRPr="00C3050E" w:rsidRDefault="00F50F50" w:rsidP="0078027A">
            <w:r w:rsidRPr="00C3050E">
              <w:t>Фронтальная беседа.</w:t>
            </w:r>
          </w:p>
          <w:p w:rsidR="00F50F50" w:rsidRPr="00C3050E" w:rsidRDefault="00F50F50" w:rsidP="0078027A">
            <w:r w:rsidRPr="00C3050E">
              <w:t>Рассказ учителя</w:t>
            </w:r>
            <w:r w:rsidR="00DC64ED">
              <w:t>.</w:t>
            </w:r>
          </w:p>
        </w:tc>
        <w:tc>
          <w:tcPr>
            <w:tcW w:w="2068" w:type="dxa"/>
          </w:tcPr>
          <w:p w:rsidR="00F50F50" w:rsidRPr="00C3050E" w:rsidRDefault="00F50F50" w:rsidP="0078027A">
            <w:r w:rsidRPr="00C3050E">
              <w:t>Фронтальный, индивидуальный опрос.</w:t>
            </w:r>
          </w:p>
          <w:p w:rsidR="00F50F50" w:rsidRPr="00C3050E" w:rsidRDefault="00F50F50" w:rsidP="0078027A">
            <w:r w:rsidRPr="00C3050E">
              <w:t>Тест</w:t>
            </w:r>
          </w:p>
        </w:tc>
        <w:tc>
          <w:tcPr>
            <w:tcW w:w="5069" w:type="dxa"/>
          </w:tcPr>
          <w:p w:rsidR="00F50F50" w:rsidRPr="00C3050E" w:rsidRDefault="00F50F50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 называть общие признаки (свойства) живого организма</w:t>
            </w:r>
          </w:p>
          <w:p w:rsidR="00F50F50" w:rsidRPr="00C3050E" w:rsidRDefault="00F50F50" w:rsidP="0078027A">
            <w:r w:rsidRPr="00C3050E">
              <w:t xml:space="preserve">Продуктивный: характеризовать свойства живого организма </w:t>
            </w:r>
            <w:proofErr w:type="gramStart"/>
            <w:r w:rsidRPr="00C3050E">
              <w:t xml:space="preserve">( </w:t>
            </w:r>
            <w:proofErr w:type="gramEnd"/>
            <w:r w:rsidRPr="00C3050E">
              <w:t>на конкретных примерах); проводить сравнение живой и неживой материи, приводить примеры</w:t>
            </w:r>
          </w:p>
        </w:tc>
        <w:tc>
          <w:tcPr>
            <w:tcW w:w="1724" w:type="dxa"/>
            <w:gridSpan w:val="3"/>
          </w:tcPr>
          <w:p w:rsidR="00F50F50" w:rsidRPr="00C3050E" w:rsidRDefault="00F50F50" w:rsidP="0078027A">
            <w:r w:rsidRPr="00C3050E">
              <w:t>§ 3, выводы к главе с</w:t>
            </w:r>
            <w:r w:rsidR="00534DD4">
              <w:t>тр</w:t>
            </w:r>
            <w:r w:rsidRPr="00C3050E">
              <w:t>.13.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06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78027A">
        <w:tc>
          <w:tcPr>
            <w:tcW w:w="16444" w:type="dxa"/>
            <w:gridSpan w:val="20"/>
          </w:tcPr>
          <w:p w:rsidR="00F50F50" w:rsidRPr="00C3050E" w:rsidRDefault="00F50F50" w:rsidP="0078027A">
            <w:r w:rsidRPr="00C3050E">
              <w:rPr>
                <w:b/>
              </w:rPr>
              <w:t xml:space="preserve">                                                                                 Молекулярный уровень</w:t>
            </w:r>
            <w:r w:rsidR="00DC64ED">
              <w:rPr>
                <w:b/>
              </w:rPr>
              <w:t xml:space="preserve"> </w:t>
            </w:r>
            <w:proofErr w:type="gramStart"/>
            <w:r w:rsidR="00DC64ED">
              <w:rPr>
                <w:b/>
              </w:rPr>
              <w:t>(</w:t>
            </w:r>
            <w:r w:rsidR="0082218C" w:rsidRPr="00C3050E">
              <w:rPr>
                <w:b/>
              </w:rPr>
              <w:t xml:space="preserve"> </w:t>
            </w:r>
            <w:proofErr w:type="gramEnd"/>
            <w:r w:rsidR="0082218C" w:rsidRPr="00C3050E">
              <w:rPr>
                <w:b/>
              </w:rPr>
              <w:t>10 часов</w:t>
            </w:r>
            <w:r w:rsidR="00DC64ED">
              <w:rPr>
                <w:b/>
              </w:rPr>
              <w:t>)</w:t>
            </w:r>
          </w:p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t>3</w:t>
            </w:r>
          </w:p>
        </w:tc>
        <w:tc>
          <w:tcPr>
            <w:tcW w:w="2194" w:type="dxa"/>
            <w:gridSpan w:val="4"/>
          </w:tcPr>
          <w:p w:rsidR="00F50F50" w:rsidRPr="00C3050E" w:rsidRDefault="00F50F50" w:rsidP="0078027A">
            <w:pPr>
              <w:ind w:right="-142"/>
            </w:pPr>
            <w:r w:rsidRPr="00C3050E">
              <w:t xml:space="preserve">Уровни организации живой природы. Молекулярный </w:t>
            </w:r>
            <w:r w:rsidRPr="00C3050E">
              <w:lastRenderedPageBreak/>
              <w:t>уровень: общая характеристика.</w:t>
            </w:r>
          </w:p>
        </w:tc>
        <w:tc>
          <w:tcPr>
            <w:tcW w:w="481" w:type="dxa"/>
            <w:gridSpan w:val="4"/>
          </w:tcPr>
          <w:p w:rsidR="00F50F50" w:rsidRPr="00C3050E" w:rsidRDefault="00F50F50" w:rsidP="0078027A">
            <w:r w:rsidRPr="00C3050E">
              <w:lastRenderedPageBreak/>
              <w:t>1</w:t>
            </w:r>
          </w:p>
        </w:tc>
        <w:tc>
          <w:tcPr>
            <w:tcW w:w="865" w:type="dxa"/>
          </w:tcPr>
          <w:p w:rsidR="00F50F50" w:rsidRPr="00C3050E" w:rsidRDefault="00F50F50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DC64ED" w:rsidRDefault="00F50F50" w:rsidP="0078027A">
            <w:r w:rsidRPr="00C3050E">
              <w:t>Расс</w:t>
            </w:r>
            <w:r w:rsidR="00DC64ED">
              <w:t>каз учителя с элементами беседы.</w:t>
            </w:r>
          </w:p>
          <w:p w:rsidR="00F50F50" w:rsidRPr="00C3050E" w:rsidRDefault="00F50F50" w:rsidP="0078027A">
            <w:r w:rsidRPr="00C3050E">
              <w:lastRenderedPageBreak/>
              <w:t>Заполнение таблицы.</w:t>
            </w:r>
          </w:p>
        </w:tc>
        <w:tc>
          <w:tcPr>
            <w:tcW w:w="2068" w:type="dxa"/>
          </w:tcPr>
          <w:p w:rsidR="00F50F50" w:rsidRPr="00C3050E" w:rsidRDefault="00F50F50" w:rsidP="0078027A">
            <w:r w:rsidRPr="00C3050E">
              <w:lastRenderedPageBreak/>
              <w:t>Фронтальный, индивидуальный опрос.</w:t>
            </w:r>
          </w:p>
          <w:p w:rsidR="00F50F50" w:rsidRPr="00C3050E" w:rsidRDefault="00F50F50" w:rsidP="0078027A"/>
        </w:tc>
        <w:tc>
          <w:tcPr>
            <w:tcW w:w="5069" w:type="dxa"/>
          </w:tcPr>
          <w:p w:rsidR="00F50F50" w:rsidRPr="00C3050E" w:rsidRDefault="00F50F50" w:rsidP="0078027A">
            <w:r w:rsidRPr="00C3050E">
              <w:t xml:space="preserve">Характеризовать уровни организации жизни: молекулярный, клеточный, организменный, популяционно-видовой,  </w:t>
            </w:r>
            <w:proofErr w:type="spellStart"/>
            <w:r w:rsidRPr="00C3050E">
              <w:t>экосистемный</w:t>
            </w:r>
            <w:proofErr w:type="spellEnd"/>
            <w:r w:rsidRPr="00C3050E">
              <w:t>, биосферный</w:t>
            </w:r>
          </w:p>
        </w:tc>
        <w:tc>
          <w:tcPr>
            <w:tcW w:w="1724" w:type="dxa"/>
            <w:gridSpan w:val="3"/>
          </w:tcPr>
          <w:p w:rsidR="00F50F50" w:rsidRPr="00C3050E" w:rsidRDefault="00F50F50" w:rsidP="0078027A">
            <w:pPr>
              <w:jc w:val="center"/>
            </w:pPr>
            <w:r w:rsidRPr="00C3050E">
              <w:t>§ 1.1; вопросы 1-4 стр. 18</w:t>
            </w:r>
          </w:p>
          <w:p w:rsidR="00F50F50" w:rsidRPr="00C3050E" w:rsidRDefault="00F50F50" w:rsidP="0078027A"/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12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lastRenderedPageBreak/>
              <w:t>4</w:t>
            </w:r>
          </w:p>
        </w:tc>
        <w:tc>
          <w:tcPr>
            <w:tcW w:w="2194" w:type="dxa"/>
            <w:gridSpan w:val="4"/>
          </w:tcPr>
          <w:p w:rsidR="00F50F50" w:rsidRPr="00C3050E" w:rsidRDefault="00304423" w:rsidP="0078027A">
            <w:pPr>
              <w:ind w:right="-142"/>
            </w:pPr>
            <w:r w:rsidRPr="00C3050E">
              <w:t>Углеводы.</w:t>
            </w:r>
          </w:p>
        </w:tc>
        <w:tc>
          <w:tcPr>
            <w:tcW w:w="481" w:type="dxa"/>
            <w:gridSpan w:val="4"/>
          </w:tcPr>
          <w:p w:rsidR="00F50F50" w:rsidRPr="00C3050E" w:rsidRDefault="00304423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30442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F50F50" w:rsidRPr="00C3050E" w:rsidRDefault="00304423" w:rsidP="0078027A">
            <w:r w:rsidRPr="00C3050E">
              <w:t>Рассказ учителя.</w:t>
            </w:r>
          </w:p>
          <w:p w:rsidR="00304423" w:rsidRPr="00C3050E" w:rsidRDefault="00304423" w:rsidP="0078027A">
            <w:r w:rsidRPr="00C3050E">
              <w:t>Работа с рис. 2,3</w:t>
            </w:r>
          </w:p>
        </w:tc>
        <w:tc>
          <w:tcPr>
            <w:tcW w:w="2068" w:type="dxa"/>
          </w:tcPr>
          <w:p w:rsidR="00304423" w:rsidRPr="00C3050E" w:rsidRDefault="00304423" w:rsidP="0078027A">
            <w:r w:rsidRPr="00C3050E">
              <w:t>Фронтальный, индивидуальный опрос.</w:t>
            </w:r>
          </w:p>
          <w:p w:rsidR="00304423" w:rsidRPr="00C3050E" w:rsidRDefault="00304423" w:rsidP="0078027A">
            <w:r w:rsidRPr="00C3050E">
              <w:t>Тест</w:t>
            </w:r>
          </w:p>
          <w:p w:rsidR="00F50F50" w:rsidRPr="00C3050E" w:rsidRDefault="00F50F50" w:rsidP="0078027A"/>
        </w:tc>
        <w:tc>
          <w:tcPr>
            <w:tcW w:w="5069" w:type="dxa"/>
          </w:tcPr>
          <w:p w:rsidR="00304423" w:rsidRPr="00C3050E" w:rsidRDefault="00304423" w:rsidP="0078027A">
            <w:r w:rsidRPr="00C3050E">
              <w:t>Репродуктивный:</w:t>
            </w:r>
          </w:p>
          <w:p w:rsidR="00304423" w:rsidRPr="00C3050E" w:rsidRDefault="00304423" w:rsidP="0078027A">
            <w:r w:rsidRPr="00C3050E">
              <w:t xml:space="preserve"> давать определения терминам; перечислять вещества входящие в состав углеводов; основные функции углеводов; группы углеводов.</w:t>
            </w:r>
          </w:p>
          <w:p w:rsidR="00304423" w:rsidRPr="00C3050E" w:rsidRDefault="00304423" w:rsidP="0078027A">
            <w:r w:rsidRPr="00C3050E">
              <w:t xml:space="preserve">Продуктивный: </w:t>
            </w:r>
          </w:p>
          <w:p w:rsidR="00304423" w:rsidRPr="00C3050E" w:rsidRDefault="00304423" w:rsidP="0078027A">
            <w:r w:rsidRPr="00C3050E">
              <w:t xml:space="preserve">характеризовать особенности строения углеводов, основные функции углеводов (приводить примеры). Объяснять принадлежность углеводов к </w:t>
            </w:r>
            <w:proofErr w:type="spellStart"/>
            <w:r w:rsidRPr="00C3050E">
              <w:t>биомолекулам</w:t>
            </w:r>
            <w:proofErr w:type="spellEnd"/>
            <w:r w:rsidRPr="00C3050E">
              <w:t>.</w:t>
            </w:r>
          </w:p>
          <w:p w:rsidR="00F50F50" w:rsidRPr="00C3050E" w:rsidRDefault="00304423" w:rsidP="0078027A">
            <w:r w:rsidRPr="00C3050E">
              <w:t xml:space="preserve"> Давать характеристику  углеводам различных систематических групп</w:t>
            </w:r>
          </w:p>
        </w:tc>
        <w:tc>
          <w:tcPr>
            <w:tcW w:w="1724" w:type="dxa"/>
            <w:gridSpan w:val="3"/>
          </w:tcPr>
          <w:p w:rsidR="009B227F" w:rsidRPr="00C3050E" w:rsidRDefault="009B227F" w:rsidP="0078027A">
            <w:r w:rsidRPr="00C3050E">
              <w:t>§ 1.2; вопросы с</w:t>
            </w:r>
            <w:r w:rsidR="00DC64ED">
              <w:t>тр</w:t>
            </w:r>
            <w:r w:rsidRPr="00C3050E">
              <w:t>.21.</w:t>
            </w:r>
          </w:p>
          <w:p w:rsidR="009B227F" w:rsidRPr="00C3050E" w:rsidRDefault="009B227F" w:rsidP="0078027A"/>
          <w:p w:rsidR="009B227F" w:rsidRPr="00C3050E" w:rsidRDefault="009B227F" w:rsidP="0078027A"/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13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t>5</w:t>
            </w:r>
          </w:p>
        </w:tc>
        <w:tc>
          <w:tcPr>
            <w:tcW w:w="2194" w:type="dxa"/>
            <w:gridSpan w:val="4"/>
          </w:tcPr>
          <w:p w:rsidR="00F50F50" w:rsidRPr="00C3050E" w:rsidRDefault="00A4327F" w:rsidP="0078027A">
            <w:pPr>
              <w:ind w:right="-142"/>
            </w:pPr>
            <w:r w:rsidRPr="00C3050E">
              <w:t>Липиды</w:t>
            </w:r>
            <w:r w:rsidR="001F0F08">
              <w:t>.</w:t>
            </w:r>
          </w:p>
        </w:tc>
        <w:tc>
          <w:tcPr>
            <w:tcW w:w="481" w:type="dxa"/>
            <w:gridSpan w:val="4"/>
          </w:tcPr>
          <w:p w:rsidR="00F50F50" w:rsidRPr="00C3050E" w:rsidRDefault="00A4327F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A4327F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F50F50" w:rsidRPr="00C3050E" w:rsidRDefault="00A4327F" w:rsidP="0078027A">
            <w:r w:rsidRPr="00C3050E">
              <w:t>Рассказ учителя</w:t>
            </w:r>
          </w:p>
        </w:tc>
        <w:tc>
          <w:tcPr>
            <w:tcW w:w="2068" w:type="dxa"/>
          </w:tcPr>
          <w:p w:rsidR="00A4327F" w:rsidRPr="00C3050E" w:rsidRDefault="00A4327F" w:rsidP="0078027A">
            <w:r w:rsidRPr="00C3050E">
              <w:t>Фронтальный, индивидуальный опрос.</w:t>
            </w:r>
          </w:p>
          <w:p w:rsidR="00F50F50" w:rsidRPr="00C3050E" w:rsidRDefault="00F50F50" w:rsidP="0078027A"/>
        </w:tc>
        <w:tc>
          <w:tcPr>
            <w:tcW w:w="5069" w:type="dxa"/>
          </w:tcPr>
          <w:p w:rsidR="00A4327F" w:rsidRPr="00C3050E" w:rsidRDefault="00A4327F" w:rsidP="0078027A">
            <w:r w:rsidRPr="00C3050E">
              <w:t>Репродуктивный</w:t>
            </w:r>
            <w:proofErr w:type="gramStart"/>
            <w:r w:rsidRPr="00C3050E">
              <w:t xml:space="preserve"> :</w:t>
            </w:r>
            <w:proofErr w:type="gramEnd"/>
            <w:r w:rsidRPr="00C3050E">
              <w:t xml:space="preserve"> давать определения терминам; перечислять вещества входящие в состав молекулы большинства липидов. Называть функции липидов.</w:t>
            </w:r>
          </w:p>
          <w:p w:rsidR="00F50F50" w:rsidRPr="00C3050E" w:rsidRDefault="00A4327F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 характеризовать особенности строения липидов, их функции. Объяснять принадлежность липидов к </w:t>
            </w:r>
            <w:proofErr w:type="spellStart"/>
            <w:r w:rsidRPr="00C3050E">
              <w:t>биомолекулам</w:t>
            </w:r>
            <w:proofErr w:type="spellEnd"/>
          </w:p>
        </w:tc>
        <w:tc>
          <w:tcPr>
            <w:tcW w:w="1724" w:type="dxa"/>
            <w:gridSpan w:val="3"/>
          </w:tcPr>
          <w:p w:rsidR="00F50F50" w:rsidRPr="00C3050E" w:rsidRDefault="00A4327F" w:rsidP="0078027A">
            <w:r w:rsidRPr="00C3050E">
              <w:t>§</w:t>
            </w:r>
            <w:r w:rsidR="001F0F08" w:rsidRPr="00C3050E">
              <w:t>1.2</w:t>
            </w:r>
            <w:r w:rsidRPr="00C3050E">
              <w:t>вопросы 1-3;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19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t>6</w:t>
            </w:r>
          </w:p>
        </w:tc>
        <w:tc>
          <w:tcPr>
            <w:tcW w:w="2194" w:type="dxa"/>
            <w:gridSpan w:val="4"/>
          </w:tcPr>
          <w:p w:rsidR="00F50F50" w:rsidRPr="00C3050E" w:rsidRDefault="00A4327F" w:rsidP="0078027A">
            <w:pPr>
              <w:ind w:right="-142"/>
            </w:pPr>
            <w:r w:rsidRPr="00C3050E">
              <w:t>Состав и строение белков</w:t>
            </w:r>
            <w:r w:rsidR="00DC64ED">
              <w:t>.</w:t>
            </w:r>
          </w:p>
        </w:tc>
        <w:tc>
          <w:tcPr>
            <w:tcW w:w="481" w:type="dxa"/>
            <w:gridSpan w:val="4"/>
          </w:tcPr>
          <w:p w:rsidR="00F50F50" w:rsidRPr="00C3050E" w:rsidRDefault="00A4327F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A4327F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A4327F" w:rsidRPr="00C3050E" w:rsidRDefault="00A4327F" w:rsidP="0078027A">
            <w:r w:rsidRPr="00C3050E">
              <w:t xml:space="preserve">Рассказ учителя. </w:t>
            </w:r>
          </w:p>
          <w:p w:rsidR="00A4327F" w:rsidRPr="00C3050E" w:rsidRDefault="00A4327F" w:rsidP="0078027A">
            <w:r w:rsidRPr="00C3050E">
              <w:t>Работа учащихся с рис 5,.6, 7,8 учебника на с.24-26</w:t>
            </w:r>
          </w:p>
          <w:p w:rsidR="00F50F50" w:rsidRPr="00C3050E" w:rsidRDefault="00A4327F" w:rsidP="0078027A">
            <w:r w:rsidRPr="00C3050E">
              <w:t>Демонстрация модели белка.</w:t>
            </w:r>
          </w:p>
        </w:tc>
        <w:tc>
          <w:tcPr>
            <w:tcW w:w="2068" w:type="dxa"/>
          </w:tcPr>
          <w:p w:rsidR="00A4327F" w:rsidRPr="00C3050E" w:rsidRDefault="00A4327F" w:rsidP="0078027A">
            <w:r w:rsidRPr="00C3050E">
              <w:t>Фронтальный, индивидуальный опрос.</w:t>
            </w:r>
          </w:p>
          <w:p w:rsidR="00F50F50" w:rsidRPr="00C3050E" w:rsidRDefault="00F50F50" w:rsidP="0078027A"/>
        </w:tc>
        <w:tc>
          <w:tcPr>
            <w:tcW w:w="5069" w:type="dxa"/>
          </w:tcPr>
          <w:p w:rsidR="00A4327F" w:rsidRPr="00C3050E" w:rsidRDefault="00A4327F" w:rsidP="0078027A">
            <w:r w:rsidRPr="00C3050E">
              <w:t>Репродуктивный: называть мономер белковой молекулы и его составляющие; уровни организации белковой молекулы.</w:t>
            </w:r>
          </w:p>
          <w:p w:rsidR="00A4327F" w:rsidRPr="00C3050E" w:rsidRDefault="00A4327F" w:rsidP="0078027A">
            <w:r w:rsidRPr="00C3050E">
              <w:t xml:space="preserve">Продуктивный: характеризовать особенности строения  мономера белка и белковой молекулы в целом; объяснять процесс образования белков различных уровней организации. Объяснять принадлежность белков к </w:t>
            </w:r>
            <w:proofErr w:type="spellStart"/>
            <w:r w:rsidRPr="00C3050E">
              <w:t>биомолекулам</w:t>
            </w:r>
            <w:proofErr w:type="spellEnd"/>
          </w:p>
          <w:p w:rsidR="00F50F50" w:rsidRPr="00C3050E" w:rsidRDefault="00F50F50" w:rsidP="0078027A"/>
        </w:tc>
        <w:tc>
          <w:tcPr>
            <w:tcW w:w="1724" w:type="dxa"/>
            <w:gridSpan w:val="3"/>
          </w:tcPr>
          <w:p w:rsidR="00A4327F" w:rsidRPr="00C3050E" w:rsidRDefault="00A4327F" w:rsidP="0078027A">
            <w:r w:rsidRPr="00C3050E">
              <w:t>§ 1.4; вопросы с. 27,подго-</w:t>
            </w:r>
          </w:p>
          <w:p w:rsidR="00A4327F" w:rsidRPr="00C3050E" w:rsidRDefault="00A4327F" w:rsidP="0078027A">
            <w:proofErr w:type="spellStart"/>
            <w:r w:rsidRPr="00C3050E">
              <w:t>товить</w:t>
            </w:r>
            <w:proofErr w:type="spellEnd"/>
            <w:r w:rsidRPr="00C3050E">
              <w:t xml:space="preserve"> </w:t>
            </w:r>
            <w:proofErr w:type="spellStart"/>
            <w:r w:rsidRPr="00C3050E">
              <w:t>сообще</w:t>
            </w:r>
            <w:proofErr w:type="spellEnd"/>
            <w:r w:rsidRPr="00C3050E">
              <w:t>-</w:t>
            </w:r>
          </w:p>
          <w:p w:rsidR="00F50F50" w:rsidRPr="00C3050E" w:rsidRDefault="00A4327F" w:rsidP="0078027A">
            <w:proofErr w:type="spellStart"/>
            <w:r w:rsidRPr="00C3050E">
              <w:t>ния</w:t>
            </w:r>
            <w:proofErr w:type="spellEnd"/>
            <w:r w:rsidRPr="00C3050E">
              <w:t xml:space="preserve"> о функциях белк</w:t>
            </w:r>
            <w:r w:rsidR="00A75DAD">
              <w:t>ов.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20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t>7</w:t>
            </w:r>
          </w:p>
        </w:tc>
        <w:tc>
          <w:tcPr>
            <w:tcW w:w="2194" w:type="dxa"/>
            <w:gridSpan w:val="4"/>
          </w:tcPr>
          <w:p w:rsidR="00F50F50" w:rsidRPr="00C3050E" w:rsidRDefault="00962FA0" w:rsidP="0078027A">
            <w:pPr>
              <w:ind w:right="-142"/>
            </w:pPr>
            <w:r w:rsidRPr="00C3050E">
              <w:t>Функции белков</w:t>
            </w:r>
            <w:r w:rsidR="00DC64ED">
              <w:t>.</w:t>
            </w:r>
          </w:p>
        </w:tc>
        <w:tc>
          <w:tcPr>
            <w:tcW w:w="481" w:type="dxa"/>
            <w:gridSpan w:val="4"/>
          </w:tcPr>
          <w:p w:rsidR="00F50F50" w:rsidRPr="00C3050E" w:rsidRDefault="00962FA0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962FA0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962FA0" w:rsidRPr="00C3050E" w:rsidRDefault="00962FA0" w:rsidP="0078027A">
            <w:r w:rsidRPr="00C3050E">
              <w:t>Рассказ учителя с элементами беседы; сообщения уч-</w:t>
            </w:r>
            <w:r w:rsidRPr="00C3050E">
              <w:lastRenderedPageBreak/>
              <w:t xml:space="preserve">ся; </w:t>
            </w:r>
          </w:p>
          <w:p w:rsidR="00F50F50" w:rsidRPr="00C3050E" w:rsidRDefault="00962FA0" w:rsidP="0078027A">
            <w:proofErr w:type="spellStart"/>
            <w:r w:rsidRPr="00C3050E">
              <w:t>Дем</w:t>
            </w:r>
            <w:proofErr w:type="spellEnd"/>
            <w:r w:rsidRPr="00C3050E">
              <w:t>. опыт</w:t>
            </w:r>
          </w:p>
        </w:tc>
        <w:tc>
          <w:tcPr>
            <w:tcW w:w="2068" w:type="dxa"/>
          </w:tcPr>
          <w:p w:rsidR="00962FA0" w:rsidRPr="00C3050E" w:rsidRDefault="00962FA0" w:rsidP="0078027A">
            <w:r w:rsidRPr="00C3050E">
              <w:lastRenderedPageBreak/>
              <w:t xml:space="preserve">Тест </w:t>
            </w:r>
          </w:p>
          <w:p w:rsidR="00962FA0" w:rsidRPr="00C3050E" w:rsidRDefault="00962FA0" w:rsidP="0078027A">
            <w:r w:rsidRPr="00C3050E">
              <w:t>Фронтальный, индивидуальный опрос.</w:t>
            </w:r>
          </w:p>
          <w:p w:rsidR="00F50F50" w:rsidRPr="00C3050E" w:rsidRDefault="00F50F50" w:rsidP="0078027A"/>
        </w:tc>
        <w:tc>
          <w:tcPr>
            <w:tcW w:w="5069" w:type="dxa"/>
          </w:tcPr>
          <w:p w:rsidR="00962FA0" w:rsidRPr="00C3050E" w:rsidRDefault="00962FA0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Перечислять типы нуклеиновых кислот; функции ДНК и РНК; типы РНК. Называть составляющие мономеров ДНК и РНК.</w:t>
            </w:r>
          </w:p>
          <w:p w:rsidR="00962FA0" w:rsidRPr="00C3050E" w:rsidRDefault="00962FA0" w:rsidP="0078027A">
            <w:r w:rsidRPr="00C3050E">
              <w:lastRenderedPageBreak/>
              <w:t xml:space="preserve">Продуктивный: характеризовать особенности строения  нуклеиновых кислот (ДНК, РНК), объяснять принцип </w:t>
            </w:r>
            <w:proofErr w:type="spellStart"/>
            <w:r w:rsidRPr="00C3050E">
              <w:t>комплементарности</w:t>
            </w:r>
            <w:proofErr w:type="spellEnd"/>
            <w:r w:rsidRPr="00C3050E">
              <w:t xml:space="preserve">; функции ДНК и РНК (различных типов РНК); обосновывать значение НК в организме. Приводить сравнение молекулы ДНК и РНК. Объяснять принадлежность НК к </w:t>
            </w:r>
            <w:proofErr w:type="spellStart"/>
            <w:r w:rsidRPr="00C3050E">
              <w:t>биомолекулам</w:t>
            </w:r>
            <w:proofErr w:type="spellEnd"/>
            <w:r w:rsidRPr="00C3050E">
              <w:t>.</w:t>
            </w:r>
          </w:p>
          <w:p w:rsidR="00F50F50" w:rsidRPr="00C3050E" w:rsidRDefault="00F50F50" w:rsidP="0078027A"/>
        </w:tc>
        <w:tc>
          <w:tcPr>
            <w:tcW w:w="1724" w:type="dxa"/>
            <w:gridSpan w:val="3"/>
          </w:tcPr>
          <w:p w:rsidR="00F50F50" w:rsidRPr="00C3050E" w:rsidRDefault="00962FA0" w:rsidP="0078027A">
            <w:r w:rsidRPr="00C3050E">
              <w:lastRenderedPageBreak/>
              <w:t>§ 1.5, §</w:t>
            </w:r>
            <w:r w:rsidR="00E7125B" w:rsidRPr="00C3050E">
              <w:t xml:space="preserve"> вопросы</w:t>
            </w:r>
            <w:r w:rsidRPr="00C3050E">
              <w:t xml:space="preserve"> с</w:t>
            </w:r>
            <w:r w:rsidR="00E7125B" w:rsidRPr="00C3050E">
              <w:t>.</w:t>
            </w:r>
            <w:r w:rsidRPr="00C3050E">
              <w:t xml:space="preserve"> 29, заполнить таблиц</w:t>
            </w:r>
            <w:r w:rsidR="00A75DAD">
              <w:t xml:space="preserve">у «Функции </w:t>
            </w:r>
            <w:r w:rsidR="00A75DAD">
              <w:lastRenderedPageBreak/>
              <w:t>белков»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lastRenderedPageBreak/>
              <w:t>26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lastRenderedPageBreak/>
              <w:t>8</w:t>
            </w:r>
          </w:p>
        </w:tc>
        <w:tc>
          <w:tcPr>
            <w:tcW w:w="2194" w:type="dxa"/>
            <w:gridSpan w:val="4"/>
          </w:tcPr>
          <w:p w:rsidR="00F50F50" w:rsidRPr="00C3050E" w:rsidRDefault="00962FA0" w:rsidP="0078027A">
            <w:pPr>
              <w:ind w:right="-142"/>
            </w:pPr>
            <w:r w:rsidRPr="00C3050E">
              <w:t>Нуклеиновые кислоты</w:t>
            </w:r>
            <w:r w:rsidR="00DC64ED">
              <w:t>.</w:t>
            </w:r>
          </w:p>
        </w:tc>
        <w:tc>
          <w:tcPr>
            <w:tcW w:w="481" w:type="dxa"/>
            <w:gridSpan w:val="4"/>
          </w:tcPr>
          <w:p w:rsidR="00F50F50" w:rsidRPr="00C3050E" w:rsidRDefault="00962FA0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962FA0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962FA0" w:rsidRPr="00C3050E" w:rsidRDefault="00962FA0" w:rsidP="0078027A">
            <w:r w:rsidRPr="00C3050E">
              <w:t>Рассказ учителя с элементами беседы, с использованием таблиц.</w:t>
            </w:r>
          </w:p>
          <w:p w:rsidR="00534DD4" w:rsidRDefault="00962FA0" w:rsidP="0078027A">
            <w:r w:rsidRPr="00C3050E">
              <w:t>Демонстрация модели ДНК</w:t>
            </w:r>
          </w:p>
          <w:p w:rsidR="00962FA0" w:rsidRPr="00C3050E" w:rsidRDefault="00534DD4" w:rsidP="0078027A">
            <w:r>
              <w:t xml:space="preserve"> Выполнение тренировочных упражнений</w:t>
            </w:r>
          </w:p>
          <w:p w:rsidR="00962FA0" w:rsidRPr="00C3050E" w:rsidRDefault="00962FA0" w:rsidP="0078027A"/>
          <w:p w:rsidR="00F50F50" w:rsidRPr="00C3050E" w:rsidRDefault="00F50F50" w:rsidP="0078027A"/>
        </w:tc>
        <w:tc>
          <w:tcPr>
            <w:tcW w:w="2068" w:type="dxa"/>
          </w:tcPr>
          <w:p w:rsidR="00962FA0" w:rsidRPr="00C3050E" w:rsidRDefault="00962FA0" w:rsidP="0078027A">
            <w:r w:rsidRPr="00C3050E">
              <w:t>Фронтальный, индивидуальный опрос.</w:t>
            </w:r>
          </w:p>
          <w:p w:rsidR="00962FA0" w:rsidRPr="00C3050E" w:rsidRDefault="00962FA0" w:rsidP="0078027A">
            <w:pPr>
              <w:ind w:right="-108"/>
            </w:pPr>
          </w:p>
          <w:p w:rsidR="00F50F50" w:rsidRPr="00C3050E" w:rsidRDefault="00F50F50" w:rsidP="0078027A"/>
        </w:tc>
        <w:tc>
          <w:tcPr>
            <w:tcW w:w="5069" w:type="dxa"/>
          </w:tcPr>
          <w:p w:rsidR="00E7125B" w:rsidRPr="00C3050E" w:rsidRDefault="00E7125B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 давать определения терминам. Перечислять типы нуклеиновых кислот; функции ДНК и РНК; типы РНК. Называть составляющие мономеров ДНК и РНК.</w:t>
            </w:r>
          </w:p>
          <w:p w:rsidR="00F50F50" w:rsidRPr="00C3050E" w:rsidRDefault="00E7125B" w:rsidP="0078027A">
            <w:r w:rsidRPr="00C3050E">
              <w:t xml:space="preserve">Продуктивный: характеризовать особенности строения  нуклеиновых кислот (ДНК, РНК), объяснять принцип    </w:t>
            </w:r>
            <w:proofErr w:type="spellStart"/>
            <w:r w:rsidRPr="00C3050E">
              <w:t>комплементарности</w:t>
            </w:r>
            <w:proofErr w:type="spellEnd"/>
            <w:r w:rsidRPr="00C3050E">
              <w:t xml:space="preserve">;     функции ДНК и РНК (различных типов РНК); обосновывать значение НК в организме. Приводить сравнение молекулы ДНК и РНК. Объяснять принадлежность НК к </w:t>
            </w:r>
            <w:proofErr w:type="spellStart"/>
            <w:r w:rsidRPr="00C3050E">
              <w:t>биомолекулам</w:t>
            </w:r>
            <w:proofErr w:type="spellEnd"/>
            <w:r w:rsidRPr="00C3050E">
              <w:t>.</w:t>
            </w:r>
          </w:p>
        </w:tc>
        <w:tc>
          <w:tcPr>
            <w:tcW w:w="1724" w:type="dxa"/>
            <w:gridSpan w:val="3"/>
          </w:tcPr>
          <w:p w:rsidR="00E7125B" w:rsidRPr="00C3050E" w:rsidRDefault="00E7125B" w:rsidP="0078027A">
            <w:r w:rsidRPr="00C3050E">
              <w:t>§ 1.6;  вопросы с.32; сравнить ДНК и РНК</w:t>
            </w:r>
          </w:p>
          <w:p w:rsidR="00F50F50" w:rsidRPr="00C3050E" w:rsidRDefault="00F50F50" w:rsidP="0078027A"/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27</w:t>
            </w:r>
            <w:r w:rsidR="00845888">
              <w:t>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F50F50" w:rsidP="0078027A">
            <w:r w:rsidRPr="00C3050E">
              <w:t>9</w:t>
            </w:r>
          </w:p>
        </w:tc>
        <w:tc>
          <w:tcPr>
            <w:tcW w:w="2194" w:type="dxa"/>
            <w:gridSpan w:val="4"/>
          </w:tcPr>
          <w:p w:rsidR="00E7125B" w:rsidRPr="00C3050E" w:rsidRDefault="00E7125B" w:rsidP="0078027A">
            <w:pPr>
              <w:ind w:right="-142"/>
            </w:pPr>
            <w:r w:rsidRPr="00C3050E">
              <w:t xml:space="preserve">АТФ и другие органические </w:t>
            </w:r>
          </w:p>
          <w:p w:rsidR="00F50F50" w:rsidRPr="00C3050E" w:rsidRDefault="00E7125B" w:rsidP="0078027A">
            <w:pPr>
              <w:ind w:right="-142"/>
            </w:pPr>
            <w:r w:rsidRPr="00C3050E">
              <w:t>соединения клетки.</w:t>
            </w:r>
          </w:p>
        </w:tc>
        <w:tc>
          <w:tcPr>
            <w:tcW w:w="481" w:type="dxa"/>
            <w:gridSpan w:val="4"/>
          </w:tcPr>
          <w:p w:rsidR="00F50F50" w:rsidRPr="00C3050E" w:rsidRDefault="00E7125B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E7125B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F50F50" w:rsidRPr="00C3050E" w:rsidRDefault="00E7125B" w:rsidP="0078027A">
            <w:r w:rsidRPr="00C3050E">
              <w:t>Объяснение у</w:t>
            </w:r>
            <w:r w:rsidR="00761C48">
              <w:t>чителя с элементами беседы; самостоятельная  работа учащих</w:t>
            </w:r>
            <w:r w:rsidRPr="00C3050E">
              <w:t>ся с послед</w:t>
            </w:r>
            <w:r w:rsidR="00761C48">
              <w:t>ующим</w:t>
            </w:r>
            <w:proofErr w:type="gramStart"/>
            <w:r w:rsidR="00761C48">
              <w:t>.</w:t>
            </w:r>
            <w:proofErr w:type="gramEnd"/>
            <w:r w:rsidR="00761C48">
              <w:t xml:space="preserve"> </w:t>
            </w:r>
            <w:proofErr w:type="gramStart"/>
            <w:r w:rsidR="00761C48">
              <w:t>о</w:t>
            </w:r>
            <w:proofErr w:type="gramEnd"/>
            <w:r w:rsidRPr="00C3050E">
              <w:t>бсуждением.</w:t>
            </w:r>
          </w:p>
          <w:p w:rsidR="00E7125B" w:rsidRPr="00C3050E" w:rsidRDefault="00E7125B" w:rsidP="0078027A">
            <w:r w:rsidRPr="00C3050E">
              <w:t xml:space="preserve"> Работа по рис. 13</w:t>
            </w:r>
          </w:p>
        </w:tc>
        <w:tc>
          <w:tcPr>
            <w:tcW w:w="2068" w:type="dxa"/>
          </w:tcPr>
          <w:p w:rsidR="00F50F50" w:rsidRPr="00C3050E" w:rsidRDefault="00E7125B" w:rsidP="0078027A">
            <w:r w:rsidRPr="00C3050E">
              <w:t>Фронтальный, индивидуальный опрос</w:t>
            </w:r>
          </w:p>
        </w:tc>
        <w:tc>
          <w:tcPr>
            <w:tcW w:w="5069" w:type="dxa"/>
          </w:tcPr>
          <w:p w:rsidR="00E7125B" w:rsidRPr="00C3050E" w:rsidRDefault="00E7125B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Перечислять составляющие нуклеотида АТФ (АДФ, АМФ); различные группы витаминов.</w:t>
            </w:r>
          </w:p>
          <w:p w:rsidR="00F50F50" w:rsidRPr="00C3050E" w:rsidRDefault="00E7125B" w:rsidP="0078027A">
            <w:r w:rsidRPr="00C3050E">
              <w:t>Продуктивный: характеризовать особенности строения  молекулы АТФ (АДФ, АМФ)</w:t>
            </w:r>
            <w:proofErr w:type="gramStart"/>
            <w:r w:rsidRPr="00C3050E">
              <w:t>;е</w:t>
            </w:r>
            <w:proofErr w:type="gramEnd"/>
            <w:r w:rsidRPr="00C3050E">
              <w:t>ё свойства и функции ( объяснять роль макроэргической связи). Объяснять роль витаминов в организме; особенности классификации витаминов, приводить примеры авитаминозов.</w:t>
            </w:r>
          </w:p>
        </w:tc>
        <w:tc>
          <w:tcPr>
            <w:tcW w:w="1724" w:type="dxa"/>
            <w:gridSpan w:val="3"/>
          </w:tcPr>
          <w:p w:rsidR="00F50F50" w:rsidRPr="00C3050E" w:rsidRDefault="00E7125B" w:rsidP="0078027A">
            <w:r w:rsidRPr="00C3050E">
              <w:t>§ 1.7, вопросы с</w:t>
            </w:r>
            <w:r w:rsidR="00DC64ED">
              <w:t>тр</w:t>
            </w:r>
            <w:r w:rsidR="00CB3E39">
              <w:t>. 35.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30.09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D20578" w:rsidP="0078027A">
            <w:r w:rsidRPr="00C3050E">
              <w:t>10</w:t>
            </w:r>
          </w:p>
        </w:tc>
        <w:tc>
          <w:tcPr>
            <w:tcW w:w="2194" w:type="dxa"/>
            <w:gridSpan w:val="4"/>
          </w:tcPr>
          <w:p w:rsidR="00D20578" w:rsidRPr="00C3050E" w:rsidRDefault="00D20578" w:rsidP="0078027A">
            <w:r w:rsidRPr="00C3050E">
              <w:t>Биологические катализаторы.</w:t>
            </w:r>
          </w:p>
          <w:p w:rsidR="00F50F50" w:rsidRPr="00534DD4" w:rsidRDefault="00D20578" w:rsidP="0078027A">
            <w:pPr>
              <w:ind w:right="-142"/>
            </w:pPr>
            <w:r w:rsidRPr="00534DD4">
              <w:t xml:space="preserve">Лабораторная </w:t>
            </w:r>
            <w:r w:rsidRPr="00534DD4">
              <w:lastRenderedPageBreak/>
              <w:t xml:space="preserve">работа </w:t>
            </w:r>
            <w:r w:rsidR="00B514E7" w:rsidRPr="00534DD4">
              <w:t>№1</w:t>
            </w:r>
            <w:r w:rsidRPr="00534DD4">
              <w:t>«Расщепление пероксида водорода ферментом каталазой»</w:t>
            </w:r>
          </w:p>
        </w:tc>
        <w:tc>
          <w:tcPr>
            <w:tcW w:w="481" w:type="dxa"/>
            <w:gridSpan w:val="4"/>
          </w:tcPr>
          <w:p w:rsidR="00F50F50" w:rsidRPr="00C3050E" w:rsidRDefault="00D20578" w:rsidP="0078027A">
            <w:r w:rsidRPr="00C3050E">
              <w:lastRenderedPageBreak/>
              <w:t>1</w:t>
            </w:r>
          </w:p>
        </w:tc>
        <w:tc>
          <w:tcPr>
            <w:tcW w:w="865" w:type="dxa"/>
          </w:tcPr>
          <w:p w:rsidR="00F50F50" w:rsidRPr="00C3050E" w:rsidRDefault="00D20578" w:rsidP="0078027A">
            <w:r w:rsidRPr="00C3050E">
              <w:t>КУ</w:t>
            </w:r>
          </w:p>
        </w:tc>
        <w:tc>
          <w:tcPr>
            <w:tcW w:w="1831" w:type="dxa"/>
            <w:gridSpan w:val="2"/>
          </w:tcPr>
          <w:p w:rsidR="00D20578" w:rsidRPr="00C3050E" w:rsidRDefault="00D20578" w:rsidP="0078027A">
            <w:r w:rsidRPr="00C3050E">
              <w:t xml:space="preserve">Объяснение учителя; </w:t>
            </w:r>
          </w:p>
          <w:p w:rsidR="00D20578" w:rsidRPr="00C3050E" w:rsidRDefault="00761C48" w:rsidP="0078027A">
            <w:pPr>
              <w:rPr>
                <w:i/>
              </w:rPr>
            </w:pPr>
            <w:r w:rsidRPr="00C3050E">
              <w:t>С</w:t>
            </w:r>
            <w:r w:rsidR="00D20578" w:rsidRPr="00C3050E">
              <w:t>ам</w:t>
            </w:r>
            <w:r>
              <w:t>остоятельн</w:t>
            </w:r>
            <w:r>
              <w:lastRenderedPageBreak/>
              <w:t xml:space="preserve">ая </w:t>
            </w:r>
            <w:r w:rsidR="00D20578" w:rsidRPr="00C3050E">
              <w:t>раб</w:t>
            </w:r>
            <w:r>
              <w:t>ота</w:t>
            </w:r>
            <w:r w:rsidR="00D20578" w:rsidRPr="00C3050E">
              <w:t xml:space="preserve"> по инструкции</w:t>
            </w:r>
          </w:p>
          <w:p w:rsidR="00F50F50" w:rsidRPr="00C3050E" w:rsidRDefault="00D20578" w:rsidP="0078027A">
            <w:pPr>
              <w:rPr>
                <w:i/>
              </w:rPr>
            </w:pPr>
            <w:r w:rsidRPr="00534DD4">
              <w:t>Лабораторная работа «Расщепление пероксида водорода ферментом каталазой</w:t>
            </w:r>
            <w:r w:rsidRPr="00C3050E">
              <w:rPr>
                <w:i/>
              </w:rPr>
              <w:t>»</w:t>
            </w:r>
          </w:p>
          <w:p w:rsidR="00D20578" w:rsidRPr="00C3050E" w:rsidRDefault="00D20578" w:rsidP="0078027A"/>
          <w:p w:rsidR="00D20578" w:rsidRPr="00C3050E" w:rsidRDefault="00D20578" w:rsidP="0078027A"/>
        </w:tc>
        <w:tc>
          <w:tcPr>
            <w:tcW w:w="2068" w:type="dxa"/>
          </w:tcPr>
          <w:p w:rsidR="00F50F50" w:rsidRPr="00534DD4" w:rsidRDefault="00D20578" w:rsidP="0078027A">
            <w:r w:rsidRPr="00534DD4">
              <w:lastRenderedPageBreak/>
              <w:t>Лабораторная работа</w:t>
            </w:r>
          </w:p>
        </w:tc>
        <w:tc>
          <w:tcPr>
            <w:tcW w:w="5069" w:type="dxa"/>
          </w:tcPr>
          <w:p w:rsidR="00D20578" w:rsidRPr="00C3050E" w:rsidRDefault="00D20578" w:rsidP="0078027A">
            <w:proofErr w:type="gramStart"/>
            <w:r w:rsidRPr="00C3050E">
              <w:t>Репродуктивный</w:t>
            </w:r>
            <w:proofErr w:type="gramEnd"/>
            <w:r w:rsidRPr="00C3050E">
              <w:t xml:space="preserve">: давать определения терминам, перечислять факторы обеспечивающие скорость ферментативных </w:t>
            </w:r>
            <w:r w:rsidRPr="00C3050E">
              <w:lastRenderedPageBreak/>
              <w:t>реакций</w:t>
            </w:r>
          </w:p>
          <w:p w:rsidR="00F50F50" w:rsidRPr="00C3050E" w:rsidRDefault="00D20578" w:rsidP="0078027A">
            <w:r w:rsidRPr="00C3050E">
              <w:t>Продуктивный: характеризовать свойства ферментов, механизм действия ферментов</w:t>
            </w:r>
          </w:p>
        </w:tc>
        <w:tc>
          <w:tcPr>
            <w:tcW w:w="1724" w:type="dxa"/>
            <w:gridSpan w:val="3"/>
          </w:tcPr>
          <w:p w:rsidR="00F50F50" w:rsidRPr="00C3050E" w:rsidRDefault="00D20578" w:rsidP="0078027A">
            <w:r w:rsidRPr="00C3050E">
              <w:lastRenderedPageBreak/>
              <w:t>§ 1.8; вопросы</w:t>
            </w:r>
            <w:r w:rsidR="00DC64ED">
              <w:t xml:space="preserve"> в конце параграфа.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02</w:t>
            </w:r>
            <w:r w:rsidR="00845888">
              <w:t>.10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F50F50" w:rsidRPr="00C3050E" w:rsidTr="0033359B">
        <w:tc>
          <w:tcPr>
            <w:tcW w:w="534" w:type="dxa"/>
          </w:tcPr>
          <w:p w:rsidR="00F50F50" w:rsidRPr="00C3050E" w:rsidRDefault="00D20578" w:rsidP="0078027A">
            <w:r w:rsidRPr="00C3050E">
              <w:lastRenderedPageBreak/>
              <w:t>11</w:t>
            </w:r>
          </w:p>
        </w:tc>
        <w:tc>
          <w:tcPr>
            <w:tcW w:w="2194" w:type="dxa"/>
            <w:gridSpan w:val="4"/>
          </w:tcPr>
          <w:p w:rsidR="00F50F50" w:rsidRDefault="00D20578" w:rsidP="0078027A">
            <w:pPr>
              <w:ind w:right="-142"/>
            </w:pPr>
            <w:r w:rsidRPr="00C3050E">
              <w:t>Вирусы.</w:t>
            </w:r>
          </w:p>
          <w:p w:rsidR="00590A90" w:rsidRPr="00590A90" w:rsidRDefault="00590A90" w:rsidP="00590A90">
            <w:pPr>
              <w:ind w:right="-142"/>
              <w:rPr>
                <w:i/>
              </w:rPr>
            </w:pPr>
            <w:r w:rsidRPr="00590A90">
              <w:rPr>
                <w:i/>
              </w:rPr>
              <w:t xml:space="preserve">Вирусные заболевания РТ, их </w:t>
            </w:r>
            <w:proofErr w:type="spellStart"/>
            <w:r w:rsidRPr="00590A90">
              <w:rPr>
                <w:i/>
              </w:rPr>
              <w:t>профилакти</w:t>
            </w:r>
            <w:proofErr w:type="spellEnd"/>
          </w:p>
          <w:p w:rsidR="00590A90" w:rsidRPr="00C3050E" w:rsidRDefault="00590A90" w:rsidP="00590A90">
            <w:pPr>
              <w:ind w:right="-142"/>
            </w:pPr>
            <w:r w:rsidRPr="00590A90">
              <w:rPr>
                <w:i/>
              </w:rPr>
              <w:t xml:space="preserve">ка </w:t>
            </w:r>
            <w:proofErr w:type="gramStart"/>
            <w:r w:rsidRPr="00590A90">
              <w:rPr>
                <w:i/>
              </w:rPr>
              <w:t xml:space="preserve">( </w:t>
            </w:r>
            <w:proofErr w:type="gramEnd"/>
            <w:r w:rsidRPr="00590A90">
              <w:rPr>
                <w:i/>
              </w:rPr>
              <w:t>СПИД, гепатит,  птичий и свиной грипп</w:t>
            </w:r>
            <w:r>
              <w:t>)</w:t>
            </w:r>
          </w:p>
        </w:tc>
        <w:tc>
          <w:tcPr>
            <w:tcW w:w="481" w:type="dxa"/>
            <w:gridSpan w:val="4"/>
          </w:tcPr>
          <w:p w:rsidR="00F50F50" w:rsidRPr="00C3050E" w:rsidRDefault="00D20578" w:rsidP="0078027A">
            <w:r w:rsidRPr="00C3050E">
              <w:t>1</w:t>
            </w:r>
          </w:p>
        </w:tc>
        <w:tc>
          <w:tcPr>
            <w:tcW w:w="865" w:type="dxa"/>
          </w:tcPr>
          <w:p w:rsidR="00F50F50" w:rsidRPr="00C3050E" w:rsidRDefault="00D20578" w:rsidP="0078027A">
            <w:r w:rsidRPr="00C3050E">
              <w:t>КУ</w:t>
            </w:r>
          </w:p>
        </w:tc>
        <w:tc>
          <w:tcPr>
            <w:tcW w:w="1831" w:type="dxa"/>
            <w:gridSpan w:val="2"/>
          </w:tcPr>
          <w:p w:rsidR="00F50F50" w:rsidRPr="00C3050E" w:rsidRDefault="00761C48" w:rsidP="0078027A">
            <w:r>
              <w:t xml:space="preserve">Объяснение учителя; самостоятельная </w:t>
            </w:r>
            <w:r w:rsidR="00D20578" w:rsidRPr="00C3050E">
              <w:t>раб</w:t>
            </w:r>
            <w:r>
              <w:t>ота</w:t>
            </w:r>
            <w:r w:rsidR="00D20578" w:rsidRPr="00C3050E">
              <w:t xml:space="preserve"> с текстом учебника на с.37-39</w:t>
            </w:r>
          </w:p>
        </w:tc>
        <w:tc>
          <w:tcPr>
            <w:tcW w:w="2068" w:type="dxa"/>
          </w:tcPr>
          <w:p w:rsidR="00F50F50" w:rsidRPr="00C3050E" w:rsidRDefault="00D20578" w:rsidP="0078027A">
            <w:r w:rsidRPr="00C3050E">
              <w:t>Фронтальный, индивидуальный опрос</w:t>
            </w:r>
          </w:p>
        </w:tc>
        <w:tc>
          <w:tcPr>
            <w:tcW w:w="5069" w:type="dxa"/>
          </w:tcPr>
          <w:p w:rsidR="00D20578" w:rsidRPr="00C3050E" w:rsidRDefault="00D20578" w:rsidP="0078027A">
            <w:r w:rsidRPr="00C3050E">
              <w:t xml:space="preserve">Репродуктивный: перечислять </w:t>
            </w:r>
            <w:proofErr w:type="gramStart"/>
            <w:r w:rsidRPr="00C3050E">
              <w:t>элементы</w:t>
            </w:r>
            <w:proofErr w:type="gramEnd"/>
            <w:r w:rsidRPr="00C3050E">
              <w:t xml:space="preserve"> входящие в состав вирусной частицы, способы борьбы со СПИДом</w:t>
            </w:r>
          </w:p>
          <w:p w:rsidR="00F50F50" w:rsidRPr="00C3050E" w:rsidRDefault="00D20578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особенности строения и функционирования вирусов, особенности различных вирусных заболеваний и их профилактика.</w:t>
            </w:r>
          </w:p>
        </w:tc>
        <w:tc>
          <w:tcPr>
            <w:tcW w:w="1724" w:type="dxa"/>
            <w:gridSpan w:val="3"/>
          </w:tcPr>
          <w:p w:rsidR="00F50F50" w:rsidRPr="00C3050E" w:rsidRDefault="00D20578" w:rsidP="0078027A">
            <w:r w:rsidRPr="00C3050E">
              <w:t>§ 1.9; выводы к главе стр. 40</w:t>
            </w:r>
          </w:p>
        </w:tc>
        <w:tc>
          <w:tcPr>
            <w:tcW w:w="969" w:type="dxa"/>
            <w:gridSpan w:val="2"/>
          </w:tcPr>
          <w:p w:rsidR="00F50F50" w:rsidRPr="00C3050E" w:rsidRDefault="007C7DE7" w:rsidP="0078027A">
            <w:r>
              <w:t>07</w:t>
            </w:r>
            <w:r w:rsidR="00845888">
              <w:t>.10</w:t>
            </w:r>
          </w:p>
        </w:tc>
        <w:tc>
          <w:tcPr>
            <w:tcW w:w="709" w:type="dxa"/>
          </w:tcPr>
          <w:p w:rsidR="00F50F50" w:rsidRPr="00C3050E" w:rsidRDefault="00F50F50" w:rsidP="0078027A"/>
        </w:tc>
      </w:tr>
      <w:tr w:rsidR="00B33ECC" w:rsidRPr="00C3050E" w:rsidTr="0033359B">
        <w:tc>
          <w:tcPr>
            <w:tcW w:w="534" w:type="dxa"/>
          </w:tcPr>
          <w:p w:rsidR="00B33ECC" w:rsidRPr="00C3050E" w:rsidRDefault="00B33ECC" w:rsidP="0078027A">
            <w:r w:rsidRPr="00C3050E">
              <w:t>12</w:t>
            </w:r>
          </w:p>
        </w:tc>
        <w:tc>
          <w:tcPr>
            <w:tcW w:w="2194" w:type="dxa"/>
            <w:gridSpan w:val="4"/>
          </w:tcPr>
          <w:p w:rsidR="00B33ECC" w:rsidRPr="00C3050E" w:rsidRDefault="00B33ECC" w:rsidP="0078027A">
            <w:pPr>
              <w:ind w:right="-142"/>
            </w:pPr>
            <w:r w:rsidRPr="00C3050E">
              <w:t>Обобщающий урок по теме: «Молекулярный уровень организации живой природы».</w:t>
            </w:r>
          </w:p>
        </w:tc>
        <w:tc>
          <w:tcPr>
            <w:tcW w:w="481" w:type="dxa"/>
            <w:gridSpan w:val="4"/>
          </w:tcPr>
          <w:p w:rsidR="00B33ECC" w:rsidRPr="00C3050E" w:rsidRDefault="00B33ECC" w:rsidP="0078027A">
            <w:r w:rsidRPr="00C3050E">
              <w:t>1</w:t>
            </w:r>
          </w:p>
        </w:tc>
        <w:tc>
          <w:tcPr>
            <w:tcW w:w="865" w:type="dxa"/>
          </w:tcPr>
          <w:p w:rsidR="00B33ECC" w:rsidRPr="00C3050E" w:rsidRDefault="00B33ECC" w:rsidP="0078027A">
            <w:r w:rsidRPr="00C3050E">
              <w:t>УОИСЗ</w:t>
            </w:r>
          </w:p>
        </w:tc>
        <w:tc>
          <w:tcPr>
            <w:tcW w:w="1831" w:type="dxa"/>
            <w:gridSpan w:val="2"/>
          </w:tcPr>
          <w:p w:rsidR="00B33ECC" w:rsidRPr="00C3050E" w:rsidRDefault="00B33ECC" w:rsidP="0078027A">
            <w:r w:rsidRPr="00C3050E">
              <w:t>Работа с ДМ</w:t>
            </w:r>
          </w:p>
        </w:tc>
        <w:tc>
          <w:tcPr>
            <w:tcW w:w="2068" w:type="dxa"/>
          </w:tcPr>
          <w:p w:rsidR="00B33ECC" w:rsidRPr="00C3050E" w:rsidRDefault="00B33ECC" w:rsidP="0078027A">
            <w:r w:rsidRPr="00C3050E">
              <w:t>Тестирование</w:t>
            </w:r>
          </w:p>
        </w:tc>
        <w:tc>
          <w:tcPr>
            <w:tcW w:w="5069" w:type="dxa"/>
          </w:tcPr>
          <w:p w:rsidR="00B33ECC" w:rsidRPr="00C3050E" w:rsidRDefault="00B33EC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многомолекулярные комплексные системы; перечислять их свойства и значение.</w:t>
            </w:r>
          </w:p>
          <w:p w:rsidR="00B33ECC" w:rsidRPr="00C3050E" w:rsidRDefault="00B33ECC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особенности строения и функционирования многомолекулярных комплексных  систем, объяснять их свойства, значение.</w:t>
            </w:r>
          </w:p>
        </w:tc>
        <w:tc>
          <w:tcPr>
            <w:tcW w:w="1724" w:type="dxa"/>
            <w:gridSpan w:val="3"/>
          </w:tcPr>
          <w:p w:rsidR="00B33ECC" w:rsidRPr="00C3050E" w:rsidRDefault="00534DD4" w:rsidP="0078027A">
            <w:r>
              <w:t>стр</w:t>
            </w:r>
            <w:r w:rsidR="00B33ECC" w:rsidRPr="00C3050E">
              <w:t>.40, краткое содержание главы; повторить строение клетки.</w:t>
            </w:r>
          </w:p>
        </w:tc>
        <w:tc>
          <w:tcPr>
            <w:tcW w:w="969" w:type="dxa"/>
            <w:gridSpan w:val="2"/>
          </w:tcPr>
          <w:p w:rsidR="00B33ECC" w:rsidRPr="00C3050E" w:rsidRDefault="007C7DE7" w:rsidP="0078027A">
            <w:r>
              <w:t>09</w:t>
            </w:r>
            <w:r w:rsidR="00845888">
              <w:t>.10</w:t>
            </w:r>
          </w:p>
        </w:tc>
        <w:tc>
          <w:tcPr>
            <w:tcW w:w="709" w:type="dxa"/>
          </w:tcPr>
          <w:p w:rsidR="00B33ECC" w:rsidRPr="00C3050E" w:rsidRDefault="00B33ECC" w:rsidP="0078027A"/>
        </w:tc>
      </w:tr>
      <w:tr w:rsidR="0082218C" w:rsidRPr="00C3050E" w:rsidTr="0078027A">
        <w:tc>
          <w:tcPr>
            <w:tcW w:w="16444" w:type="dxa"/>
            <w:gridSpan w:val="20"/>
          </w:tcPr>
          <w:p w:rsidR="0082218C" w:rsidRPr="00C3050E" w:rsidRDefault="0082218C" w:rsidP="0078027A">
            <w:r w:rsidRPr="00C3050E">
              <w:rPr>
                <w:b/>
              </w:rPr>
              <w:t xml:space="preserve">                                                                                        Клеточный уровень (12 часов</w:t>
            </w:r>
            <w:r w:rsidR="00B44536" w:rsidRPr="00C3050E">
              <w:rPr>
                <w:b/>
              </w:rPr>
              <w:t>)</w:t>
            </w:r>
          </w:p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t>13</w:t>
            </w:r>
          </w:p>
        </w:tc>
        <w:tc>
          <w:tcPr>
            <w:tcW w:w="2268" w:type="dxa"/>
            <w:gridSpan w:val="5"/>
          </w:tcPr>
          <w:p w:rsidR="0033359B" w:rsidRDefault="0033359B" w:rsidP="0078027A">
            <w:r w:rsidRPr="0033359B">
              <w:t>Клеточное строение организмов как доказательство их родства, единства живой природы.</w:t>
            </w:r>
          </w:p>
          <w:p w:rsidR="009F101A" w:rsidRPr="00C3050E" w:rsidRDefault="009F101A" w:rsidP="0078027A">
            <w:r w:rsidRPr="00C3050E">
              <w:t>Основные положения клеточной теории.</w:t>
            </w:r>
          </w:p>
          <w:p w:rsidR="009F101A" w:rsidRPr="00534DD4" w:rsidRDefault="009F101A" w:rsidP="0078027A">
            <w:r w:rsidRPr="00C3050E">
              <w:lastRenderedPageBreak/>
              <w:t xml:space="preserve"> </w:t>
            </w:r>
            <w:r w:rsidRPr="00534DD4">
              <w:t xml:space="preserve">Лабораторная работа. </w:t>
            </w:r>
            <w:r w:rsidR="00B514E7" w:rsidRPr="00534DD4">
              <w:t>№2</w:t>
            </w:r>
            <w:r w:rsidRPr="00534DD4">
              <w:t>«Рассматривание клеток растений и животных под микроскопом».</w:t>
            </w:r>
          </w:p>
          <w:p w:rsidR="0082218C" w:rsidRPr="00C3050E" w:rsidRDefault="0082218C" w:rsidP="0078027A">
            <w:pPr>
              <w:ind w:right="-142"/>
            </w:pPr>
          </w:p>
        </w:tc>
        <w:tc>
          <w:tcPr>
            <w:tcW w:w="407" w:type="dxa"/>
            <w:gridSpan w:val="3"/>
          </w:tcPr>
          <w:p w:rsidR="0082218C" w:rsidRPr="00C3050E" w:rsidRDefault="009F101A" w:rsidP="0078027A">
            <w:r w:rsidRPr="00C3050E">
              <w:lastRenderedPageBreak/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9F101A" w:rsidP="0078027A">
            <w:r w:rsidRPr="00C3050E">
              <w:t>УИНЗ</w:t>
            </w:r>
          </w:p>
        </w:tc>
        <w:tc>
          <w:tcPr>
            <w:tcW w:w="1793" w:type="dxa"/>
          </w:tcPr>
          <w:p w:rsidR="0082218C" w:rsidRPr="00534DD4" w:rsidRDefault="009F101A" w:rsidP="0078027A">
            <w:r w:rsidRPr="00534DD4">
              <w:t>Лабораторная работа.</w:t>
            </w:r>
          </w:p>
          <w:p w:rsidR="00FD2DC7" w:rsidRPr="00534DD4" w:rsidRDefault="00FD2DC7" w:rsidP="0078027A">
            <w:r w:rsidRPr="00534DD4">
              <w:t xml:space="preserve">Беседа с </w:t>
            </w:r>
            <w:proofErr w:type="spellStart"/>
            <w:r w:rsidRPr="00534DD4">
              <w:t>использован</w:t>
            </w:r>
            <w:proofErr w:type="gramStart"/>
            <w:r w:rsidRPr="00534DD4">
              <w:t>и</w:t>
            </w:r>
            <w:proofErr w:type="spellEnd"/>
            <w:r w:rsidRPr="00534DD4">
              <w:t>-</w:t>
            </w:r>
            <w:proofErr w:type="gramEnd"/>
            <w:r w:rsidRPr="00534DD4">
              <w:t xml:space="preserve"> ем таблиц и </w:t>
            </w:r>
            <w:proofErr w:type="spellStart"/>
            <w:r w:rsidRPr="00534DD4">
              <w:t>дем.материала</w:t>
            </w:r>
            <w:proofErr w:type="spellEnd"/>
            <w:r w:rsidRPr="00534DD4">
              <w:t>;</w:t>
            </w:r>
          </w:p>
          <w:p w:rsidR="00FD2DC7" w:rsidRPr="00C3050E" w:rsidRDefault="00FD2DC7" w:rsidP="0078027A">
            <w:proofErr w:type="spellStart"/>
            <w:r w:rsidRPr="00534DD4">
              <w:t>сам</w:t>
            </w:r>
            <w:proofErr w:type="gramStart"/>
            <w:r w:rsidRPr="00534DD4">
              <w:t>.р</w:t>
            </w:r>
            <w:proofErr w:type="gramEnd"/>
            <w:r w:rsidRPr="00534DD4">
              <w:t>аб</w:t>
            </w:r>
            <w:proofErr w:type="spellEnd"/>
            <w:r w:rsidRPr="00534DD4">
              <w:t>. по инструкции</w:t>
            </w:r>
          </w:p>
        </w:tc>
        <w:tc>
          <w:tcPr>
            <w:tcW w:w="2068" w:type="dxa"/>
          </w:tcPr>
          <w:p w:rsidR="0082218C" w:rsidRPr="00C3050E" w:rsidRDefault="009F101A" w:rsidP="0078027A">
            <w:r w:rsidRPr="00C3050E">
              <w:t>Лабораторная работа.</w:t>
            </w:r>
          </w:p>
          <w:p w:rsidR="00FD2DC7" w:rsidRPr="00C3050E" w:rsidRDefault="00FD2DC7" w:rsidP="0078027A">
            <w:r w:rsidRPr="00C3050E">
              <w:t>Заполнение таблицы</w:t>
            </w:r>
          </w:p>
        </w:tc>
        <w:tc>
          <w:tcPr>
            <w:tcW w:w="5211" w:type="dxa"/>
            <w:gridSpan w:val="2"/>
          </w:tcPr>
          <w:p w:rsidR="00FD2DC7" w:rsidRPr="00C3050E" w:rsidRDefault="00FD2DC7" w:rsidP="0078027A">
            <w:r w:rsidRPr="00C3050E">
              <w:t xml:space="preserve">Репродуктивный: Называть фамилии великих учёных - </w:t>
            </w:r>
            <w:proofErr w:type="spellStart"/>
            <w:r w:rsidRPr="00C3050E">
              <w:t>микроскопистов</w:t>
            </w:r>
            <w:proofErr w:type="spellEnd"/>
            <w:r w:rsidRPr="00C3050E">
              <w:t>, внёсших свой вклад в изучение клеток, авторов клеточной теории.</w:t>
            </w:r>
          </w:p>
          <w:p w:rsidR="00FD2DC7" w:rsidRPr="00C3050E" w:rsidRDefault="00FD2DC7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характеризовать основные положения клеточной теории. Проводить сравнение строения прокариотов и эукариотов, растительной и животной клеток </w:t>
            </w:r>
            <w:proofErr w:type="gramStart"/>
            <w:r w:rsidRPr="00C3050E">
              <w:t xml:space="preserve">( </w:t>
            </w:r>
            <w:proofErr w:type="gramEnd"/>
            <w:r w:rsidRPr="00C3050E">
              <w:t>автотрофов и гетеротрофов). Объяснять значение создания клеточной теории для развития биологии.</w:t>
            </w:r>
          </w:p>
          <w:p w:rsidR="0082218C" w:rsidRPr="00C3050E" w:rsidRDefault="0082218C" w:rsidP="0078027A"/>
        </w:tc>
        <w:tc>
          <w:tcPr>
            <w:tcW w:w="1582" w:type="dxa"/>
            <w:gridSpan w:val="2"/>
          </w:tcPr>
          <w:p w:rsidR="0082218C" w:rsidRPr="00C3050E" w:rsidRDefault="00FD2DC7" w:rsidP="0078027A">
            <w:r w:rsidRPr="00C3050E">
              <w:lastRenderedPageBreak/>
              <w:t>§ 2.1, вопросы с</w:t>
            </w:r>
            <w:r w:rsidR="00534DD4">
              <w:t>тр</w:t>
            </w:r>
            <w:r w:rsidRPr="00C3050E">
              <w:t>.43; подготовить сообщение об учёных</w:t>
            </w:r>
            <w:r w:rsidR="00534DD4">
              <w:t>.</w:t>
            </w:r>
          </w:p>
        </w:tc>
        <w:tc>
          <w:tcPr>
            <w:tcW w:w="969" w:type="dxa"/>
            <w:gridSpan w:val="2"/>
          </w:tcPr>
          <w:p w:rsidR="0082218C" w:rsidRPr="00C3050E" w:rsidRDefault="007C7DE7" w:rsidP="0078027A">
            <w:r>
              <w:t>14</w:t>
            </w:r>
            <w:r w:rsidR="00845888">
              <w:t>.10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lastRenderedPageBreak/>
              <w:t>14</w:t>
            </w:r>
          </w:p>
        </w:tc>
        <w:tc>
          <w:tcPr>
            <w:tcW w:w="2268" w:type="dxa"/>
            <w:gridSpan w:val="5"/>
          </w:tcPr>
          <w:p w:rsidR="0082218C" w:rsidRPr="00C3050E" w:rsidRDefault="00FD2DC7" w:rsidP="00873239">
            <w:pPr>
              <w:ind w:right="-142"/>
            </w:pPr>
            <w:r w:rsidRPr="00C3050E">
              <w:t>Общие сведения о клетках</w:t>
            </w:r>
            <w:proofErr w:type="gramStart"/>
            <w:r w:rsidR="00510C93">
              <w:t xml:space="preserve"> .</w:t>
            </w:r>
            <w:proofErr w:type="gramEnd"/>
            <w:r w:rsidRPr="00C3050E">
              <w:t xml:space="preserve"> Клеточная мембрана.</w:t>
            </w:r>
          </w:p>
        </w:tc>
        <w:tc>
          <w:tcPr>
            <w:tcW w:w="407" w:type="dxa"/>
            <w:gridSpan w:val="3"/>
          </w:tcPr>
          <w:p w:rsidR="0082218C" w:rsidRPr="00C3050E" w:rsidRDefault="00FD2DC7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FD2DC7" w:rsidP="0078027A">
            <w:r w:rsidRPr="00C3050E">
              <w:t>УИНЗ</w:t>
            </w:r>
          </w:p>
        </w:tc>
        <w:tc>
          <w:tcPr>
            <w:tcW w:w="1793" w:type="dxa"/>
          </w:tcPr>
          <w:p w:rsidR="0082218C" w:rsidRPr="00C3050E" w:rsidRDefault="00FD2DC7" w:rsidP="0078027A">
            <w:r w:rsidRPr="00C3050E">
              <w:t>Объяснение учителя; Фронтальная беседа</w:t>
            </w:r>
          </w:p>
        </w:tc>
        <w:tc>
          <w:tcPr>
            <w:tcW w:w="2068" w:type="dxa"/>
          </w:tcPr>
          <w:p w:rsidR="0082218C" w:rsidRPr="00C3050E" w:rsidRDefault="00FD2DC7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FD2DC7" w:rsidRPr="00C3050E" w:rsidRDefault="00FD2DC7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составляющие наружной клеточной мембраны</w:t>
            </w:r>
            <w:proofErr w:type="gramStart"/>
            <w:r w:rsidRPr="00C3050E">
              <w:t>..</w:t>
            </w:r>
            <w:proofErr w:type="gramEnd"/>
          </w:p>
          <w:p w:rsidR="00FD2DC7" w:rsidRPr="00C3050E" w:rsidRDefault="00FD2DC7" w:rsidP="0078027A">
            <w:r w:rsidRPr="00C3050E">
              <w:t xml:space="preserve">Продуктивный: характеризовать строение клеточной мембраны, функции наружной мембраны клетки, способы проникновения веществ внутрь клетки (фагоцитоз, </w:t>
            </w:r>
            <w:proofErr w:type="spellStart"/>
            <w:r w:rsidRPr="00C3050E">
              <w:t>пиноцитоз</w:t>
            </w:r>
            <w:proofErr w:type="spellEnd"/>
            <w:r w:rsidRPr="00C3050E">
              <w:t xml:space="preserve">). </w:t>
            </w:r>
          </w:p>
          <w:p w:rsidR="0082218C" w:rsidRPr="00C3050E" w:rsidRDefault="00FD2DC7" w:rsidP="0078027A">
            <w:r w:rsidRPr="00C3050E">
              <w:t xml:space="preserve">Проводить сравнение </w:t>
            </w:r>
            <w:proofErr w:type="spellStart"/>
            <w:r w:rsidRPr="00C3050E">
              <w:t>прокариотических</w:t>
            </w:r>
            <w:proofErr w:type="spellEnd"/>
            <w:r w:rsidRPr="00C3050E">
              <w:t xml:space="preserve"> и </w:t>
            </w:r>
            <w:proofErr w:type="spellStart"/>
            <w:r w:rsidRPr="00C3050E">
              <w:t>эукариотических</w:t>
            </w:r>
            <w:proofErr w:type="spellEnd"/>
            <w:r w:rsidRPr="00C3050E">
              <w:t xml:space="preserve"> организмов.</w:t>
            </w:r>
          </w:p>
        </w:tc>
        <w:tc>
          <w:tcPr>
            <w:tcW w:w="1582" w:type="dxa"/>
            <w:gridSpan w:val="2"/>
          </w:tcPr>
          <w:p w:rsidR="0082218C" w:rsidRPr="00C3050E" w:rsidRDefault="00FD2DC7" w:rsidP="0078027A">
            <w:r w:rsidRPr="00C3050E">
              <w:t>§ 2.2,</w:t>
            </w:r>
            <w:r w:rsidR="00CA29D5">
              <w:t xml:space="preserve"> вопросы 1-4; заполнение таблицы «Основные  клеточные структуры и их функции"</w:t>
            </w:r>
          </w:p>
        </w:tc>
        <w:tc>
          <w:tcPr>
            <w:tcW w:w="969" w:type="dxa"/>
            <w:gridSpan w:val="2"/>
          </w:tcPr>
          <w:p w:rsidR="0082218C" w:rsidRPr="00C3050E" w:rsidRDefault="007C7DE7" w:rsidP="0078027A">
            <w:r>
              <w:t>16</w:t>
            </w:r>
            <w:r w:rsidR="00845888">
              <w:t>.10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t>15</w:t>
            </w:r>
          </w:p>
        </w:tc>
        <w:tc>
          <w:tcPr>
            <w:tcW w:w="2268" w:type="dxa"/>
            <w:gridSpan w:val="5"/>
          </w:tcPr>
          <w:p w:rsidR="00703574" w:rsidRDefault="00FD2DC7" w:rsidP="00703574">
            <w:pPr>
              <w:ind w:right="-142"/>
            </w:pPr>
            <w:r w:rsidRPr="00C3050E">
              <w:t xml:space="preserve">Ядро клетки. </w:t>
            </w:r>
            <w:r w:rsidR="00703574">
              <w:t>Гены</w:t>
            </w:r>
          </w:p>
          <w:p w:rsidR="0082218C" w:rsidRPr="00C3050E" w:rsidRDefault="00703574" w:rsidP="00703574">
            <w:pPr>
              <w:ind w:right="-142"/>
            </w:pPr>
            <w:r>
              <w:t xml:space="preserve"> и хромосомы.</w:t>
            </w:r>
          </w:p>
        </w:tc>
        <w:tc>
          <w:tcPr>
            <w:tcW w:w="407" w:type="dxa"/>
            <w:gridSpan w:val="3"/>
          </w:tcPr>
          <w:p w:rsidR="0082218C" w:rsidRPr="00C3050E" w:rsidRDefault="004F6E40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FD2DC7" w:rsidP="0078027A">
            <w:r w:rsidRPr="00C3050E">
              <w:t>УИНЗ</w:t>
            </w:r>
          </w:p>
        </w:tc>
        <w:tc>
          <w:tcPr>
            <w:tcW w:w="1793" w:type="dxa"/>
          </w:tcPr>
          <w:p w:rsidR="00534DD4" w:rsidRDefault="00FD2DC7" w:rsidP="0078027A">
            <w:r w:rsidRPr="00C3050E">
              <w:t>Объяснение учителя с элементами беседы</w:t>
            </w:r>
            <w:r w:rsidR="00534DD4">
              <w:t>.</w:t>
            </w:r>
          </w:p>
          <w:p w:rsidR="00534DD4" w:rsidRPr="00C3050E" w:rsidRDefault="00534DD4" w:rsidP="0078027A">
            <w:r>
              <w:t>Выполнение тренировочных упражнений</w:t>
            </w:r>
          </w:p>
        </w:tc>
        <w:tc>
          <w:tcPr>
            <w:tcW w:w="2068" w:type="dxa"/>
          </w:tcPr>
          <w:p w:rsidR="0082218C" w:rsidRPr="00C3050E" w:rsidRDefault="004F6E40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FD2DC7" w:rsidRPr="00C3050E" w:rsidRDefault="00FD2DC7" w:rsidP="0078027A">
            <w:r w:rsidRPr="00C3050E">
              <w:t>Репродуктивный: давать определения терминам, состав содержимого ядра.</w:t>
            </w:r>
          </w:p>
          <w:p w:rsidR="00FD2DC7" w:rsidRPr="00C3050E" w:rsidRDefault="00FD2DC7" w:rsidP="0078027A">
            <w:r w:rsidRPr="00C3050E">
              <w:t xml:space="preserve">Продуктивный: </w:t>
            </w:r>
          </w:p>
          <w:p w:rsidR="00FD2DC7" w:rsidRPr="00C3050E" w:rsidRDefault="00FD2DC7" w:rsidP="0078027A">
            <w:r w:rsidRPr="00C3050E">
              <w:t xml:space="preserve"> Объяснять роль и значение гаплоидного набора хромосом для живых организмов. </w:t>
            </w:r>
          </w:p>
          <w:p w:rsidR="0082218C" w:rsidRPr="00C3050E" w:rsidRDefault="0082218C" w:rsidP="0078027A"/>
        </w:tc>
        <w:tc>
          <w:tcPr>
            <w:tcW w:w="1582" w:type="dxa"/>
            <w:gridSpan w:val="2"/>
          </w:tcPr>
          <w:p w:rsidR="0082218C" w:rsidRPr="00C3050E" w:rsidRDefault="00CB57D9" w:rsidP="0078027A">
            <w:r>
              <w:t>§</w:t>
            </w:r>
            <w:r w:rsidR="00FD2DC7" w:rsidRPr="00C3050E">
              <w:t>2.3</w:t>
            </w:r>
            <w:r w:rsidR="000E1188">
              <w:t xml:space="preserve">,вопросы стр. 49; </w:t>
            </w:r>
            <w:proofErr w:type="gramStart"/>
            <w:r w:rsidR="000E1188">
              <w:t>р</w:t>
            </w:r>
            <w:proofErr w:type="gramEnd"/>
            <w:r w:rsidR="000E1188">
              <w:t xml:space="preserve">/т №56, №57, докончить заполнение таблицы </w:t>
            </w:r>
            <w:r w:rsidR="000E1188" w:rsidRPr="000E1188">
              <w:t>«Основные  клеточные структуры и их функции"</w:t>
            </w:r>
          </w:p>
        </w:tc>
        <w:tc>
          <w:tcPr>
            <w:tcW w:w="969" w:type="dxa"/>
            <w:gridSpan w:val="2"/>
          </w:tcPr>
          <w:p w:rsidR="0082218C" w:rsidRPr="00C3050E" w:rsidRDefault="007C7DE7" w:rsidP="0078027A">
            <w:r>
              <w:t>21</w:t>
            </w:r>
            <w:r w:rsidR="00845888">
              <w:t>.10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t>16</w:t>
            </w:r>
          </w:p>
        </w:tc>
        <w:tc>
          <w:tcPr>
            <w:tcW w:w="2268" w:type="dxa"/>
            <w:gridSpan w:val="5"/>
          </w:tcPr>
          <w:p w:rsidR="0082218C" w:rsidRPr="00C3050E" w:rsidRDefault="00FD2DC7" w:rsidP="0078027A">
            <w:pPr>
              <w:ind w:right="-142"/>
            </w:pPr>
            <w:r w:rsidRPr="00C3050E">
              <w:t xml:space="preserve">Эндоплазматическая сеть. Рибосомы. Комплекс </w:t>
            </w:r>
            <w:proofErr w:type="spellStart"/>
            <w:r w:rsidRPr="00C3050E">
              <w:t>Гольджи</w:t>
            </w:r>
            <w:proofErr w:type="spellEnd"/>
            <w:r w:rsidRPr="00C3050E">
              <w:t>.</w:t>
            </w:r>
          </w:p>
        </w:tc>
        <w:tc>
          <w:tcPr>
            <w:tcW w:w="407" w:type="dxa"/>
            <w:gridSpan w:val="3"/>
          </w:tcPr>
          <w:p w:rsidR="0082218C" w:rsidRPr="00C3050E" w:rsidRDefault="004F6E40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4F6E40" w:rsidP="0078027A">
            <w:r w:rsidRPr="00C3050E">
              <w:t>УИНЗ</w:t>
            </w:r>
          </w:p>
        </w:tc>
        <w:tc>
          <w:tcPr>
            <w:tcW w:w="1793" w:type="dxa"/>
          </w:tcPr>
          <w:p w:rsidR="0082218C" w:rsidRPr="00C3050E" w:rsidRDefault="004F6E40" w:rsidP="0078027A">
            <w:r w:rsidRPr="00C3050E">
              <w:t>Объяснение учителя с элементами беседы с использов</w:t>
            </w:r>
            <w:r w:rsidR="00761C48">
              <w:t>анием</w:t>
            </w:r>
            <w:r w:rsidRPr="00C3050E">
              <w:t xml:space="preserve"> таблиц и </w:t>
            </w:r>
            <w:proofErr w:type="spellStart"/>
            <w:r w:rsidRPr="00C3050E">
              <w:t>дем</w:t>
            </w:r>
            <w:r w:rsidR="00761C48">
              <w:t>острационного</w:t>
            </w:r>
            <w:proofErr w:type="spellEnd"/>
            <w:r w:rsidR="00761C48">
              <w:t xml:space="preserve"> </w:t>
            </w:r>
            <w:r w:rsidRPr="00C3050E">
              <w:t>материала.</w:t>
            </w:r>
          </w:p>
        </w:tc>
        <w:tc>
          <w:tcPr>
            <w:tcW w:w="2068" w:type="dxa"/>
          </w:tcPr>
          <w:p w:rsidR="0082218C" w:rsidRPr="00C3050E" w:rsidRDefault="004F6E40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FD2DC7" w:rsidRPr="00C3050E" w:rsidRDefault="00FD2DC7" w:rsidP="0078027A">
            <w:r w:rsidRPr="00C3050E">
              <w:t>Репродуктивный: Называть органоиды клетки, их функции; перечислять виды пластид.</w:t>
            </w:r>
          </w:p>
          <w:p w:rsidR="0082218C" w:rsidRPr="00C3050E" w:rsidRDefault="00FD2DC7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строение ЭПС, рибосом, лизосом и др. органоидов, функции</w:t>
            </w:r>
          </w:p>
        </w:tc>
        <w:tc>
          <w:tcPr>
            <w:tcW w:w="1582" w:type="dxa"/>
            <w:gridSpan w:val="2"/>
          </w:tcPr>
          <w:p w:rsidR="0082218C" w:rsidRPr="00C3050E" w:rsidRDefault="00FD2DC7" w:rsidP="0078027A">
            <w:r w:rsidRPr="00C3050E">
              <w:t>§ 2.4</w:t>
            </w:r>
            <w:r w:rsidR="00492CA3">
              <w:t xml:space="preserve">, вопросы 1-6, </w:t>
            </w:r>
            <w:r w:rsidR="00492CA3" w:rsidRPr="00492CA3">
              <w:t>заполнение таблицы «Основные  клеточные структуры и их функции"</w:t>
            </w:r>
          </w:p>
        </w:tc>
        <w:tc>
          <w:tcPr>
            <w:tcW w:w="969" w:type="dxa"/>
            <w:gridSpan w:val="2"/>
          </w:tcPr>
          <w:p w:rsidR="0082218C" w:rsidRPr="00C3050E" w:rsidRDefault="007C7DE7" w:rsidP="0078027A">
            <w:r>
              <w:t>23</w:t>
            </w:r>
            <w:r w:rsidR="00845888">
              <w:t>.10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t>17</w:t>
            </w:r>
          </w:p>
        </w:tc>
        <w:tc>
          <w:tcPr>
            <w:tcW w:w="2268" w:type="dxa"/>
            <w:gridSpan w:val="5"/>
          </w:tcPr>
          <w:p w:rsidR="0082218C" w:rsidRPr="00C3050E" w:rsidRDefault="004F6E40" w:rsidP="0078027A">
            <w:pPr>
              <w:ind w:right="-142"/>
            </w:pPr>
            <w:r w:rsidRPr="00C3050E">
              <w:t xml:space="preserve">Лизосомы. Митохондрии. </w:t>
            </w:r>
            <w:r w:rsidRPr="00C3050E">
              <w:lastRenderedPageBreak/>
              <w:t>Пластиды.</w:t>
            </w:r>
          </w:p>
        </w:tc>
        <w:tc>
          <w:tcPr>
            <w:tcW w:w="407" w:type="dxa"/>
            <w:gridSpan w:val="3"/>
          </w:tcPr>
          <w:p w:rsidR="0082218C" w:rsidRPr="00C3050E" w:rsidRDefault="004F6E40" w:rsidP="0078027A">
            <w:r w:rsidRPr="00C3050E">
              <w:lastRenderedPageBreak/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4F6E40" w:rsidP="0078027A">
            <w:r w:rsidRPr="00C3050E">
              <w:t>УИНЗ</w:t>
            </w:r>
          </w:p>
        </w:tc>
        <w:tc>
          <w:tcPr>
            <w:tcW w:w="1793" w:type="dxa"/>
          </w:tcPr>
          <w:p w:rsidR="0082218C" w:rsidRPr="00C3050E" w:rsidRDefault="004F6E40" w:rsidP="0078027A">
            <w:r w:rsidRPr="00C3050E">
              <w:t xml:space="preserve">Объяснение учителя; </w:t>
            </w:r>
            <w:r w:rsidRPr="00C3050E">
              <w:lastRenderedPageBreak/>
              <w:t>сам</w:t>
            </w:r>
            <w:r w:rsidR="00761C48">
              <w:t xml:space="preserve">остоятельная </w:t>
            </w:r>
            <w:r w:rsidRPr="00C3050E">
              <w:t>раб</w:t>
            </w:r>
            <w:r w:rsidR="00761C48">
              <w:t>ота</w:t>
            </w:r>
            <w:r w:rsidRPr="00C3050E">
              <w:t xml:space="preserve"> с учебником</w:t>
            </w:r>
          </w:p>
        </w:tc>
        <w:tc>
          <w:tcPr>
            <w:tcW w:w="2068" w:type="dxa"/>
          </w:tcPr>
          <w:p w:rsidR="0082218C" w:rsidRPr="00C3050E" w:rsidRDefault="004F6E40" w:rsidP="0078027A">
            <w:r w:rsidRPr="00C3050E">
              <w:lastRenderedPageBreak/>
              <w:t>Текущий опрос</w:t>
            </w:r>
          </w:p>
        </w:tc>
        <w:tc>
          <w:tcPr>
            <w:tcW w:w="5211" w:type="dxa"/>
            <w:gridSpan w:val="2"/>
          </w:tcPr>
          <w:p w:rsidR="004F6E40" w:rsidRPr="00C3050E" w:rsidRDefault="004F6E40" w:rsidP="0078027A">
            <w:r w:rsidRPr="00C3050E">
              <w:t>Называть органоиды клетки, их функции; перечислять виды пластид.</w:t>
            </w:r>
          </w:p>
          <w:p w:rsidR="0082218C" w:rsidRPr="00C3050E" w:rsidRDefault="004F6E40" w:rsidP="0078027A">
            <w:r w:rsidRPr="00C3050E">
              <w:lastRenderedPageBreak/>
              <w:t>Объяснять наличие большего количества митохондрий в молодых клетках и в клетках с большими энергетическими затратами.</w:t>
            </w:r>
          </w:p>
        </w:tc>
        <w:tc>
          <w:tcPr>
            <w:tcW w:w="1582" w:type="dxa"/>
            <w:gridSpan w:val="2"/>
          </w:tcPr>
          <w:p w:rsidR="0082218C" w:rsidRPr="00C3050E" w:rsidRDefault="004F6E40" w:rsidP="0078027A">
            <w:r w:rsidRPr="00C3050E">
              <w:lastRenderedPageBreak/>
              <w:t>§ 2.5</w:t>
            </w:r>
            <w:r w:rsidR="0058791E">
              <w:t xml:space="preserve">, вопросы 1-7; </w:t>
            </w:r>
            <w:r w:rsidR="0058791E">
              <w:lastRenderedPageBreak/>
              <w:t>сходство и различие митохондрий и пластид записать  в</w:t>
            </w:r>
            <w:r w:rsidR="009B1BE5">
              <w:t xml:space="preserve"> </w:t>
            </w:r>
            <w:r w:rsidR="0058791E">
              <w:t>тетрадь.</w:t>
            </w:r>
          </w:p>
        </w:tc>
        <w:tc>
          <w:tcPr>
            <w:tcW w:w="969" w:type="dxa"/>
            <w:gridSpan w:val="2"/>
          </w:tcPr>
          <w:p w:rsidR="0082218C" w:rsidRPr="00C3050E" w:rsidRDefault="00045418" w:rsidP="0078027A">
            <w:r>
              <w:lastRenderedPageBreak/>
              <w:t>28</w:t>
            </w:r>
            <w:r w:rsidR="00845888">
              <w:t>.10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lastRenderedPageBreak/>
              <w:t>18</w:t>
            </w:r>
          </w:p>
        </w:tc>
        <w:tc>
          <w:tcPr>
            <w:tcW w:w="2268" w:type="dxa"/>
            <w:gridSpan w:val="5"/>
          </w:tcPr>
          <w:p w:rsidR="0082218C" w:rsidRPr="00C3050E" w:rsidRDefault="004F6E40" w:rsidP="0078027A">
            <w:pPr>
              <w:ind w:right="-142"/>
            </w:pPr>
            <w:r w:rsidRPr="00C3050E">
              <w:t>Клеточный центр. Органоиды движения. Клеточные включения.</w:t>
            </w:r>
          </w:p>
        </w:tc>
        <w:tc>
          <w:tcPr>
            <w:tcW w:w="407" w:type="dxa"/>
            <w:gridSpan w:val="3"/>
          </w:tcPr>
          <w:p w:rsidR="0082218C" w:rsidRPr="00C3050E" w:rsidRDefault="004F6E40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4F6E40" w:rsidP="0078027A">
            <w:r w:rsidRPr="00C3050E">
              <w:t>УИНЗ</w:t>
            </w:r>
          </w:p>
        </w:tc>
        <w:tc>
          <w:tcPr>
            <w:tcW w:w="1793" w:type="dxa"/>
          </w:tcPr>
          <w:p w:rsidR="0082218C" w:rsidRPr="00C3050E" w:rsidRDefault="004F6E40" w:rsidP="0078027A">
            <w:r w:rsidRPr="00C3050E">
              <w:t>Объяснение учителя с элементами беседы с использов</w:t>
            </w:r>
            <w:r w:rsidR="00761C48">
              <w:t>анием</w:t>
            </w:r>
            <w:r w:rsidR="009B1BE5">
              <w:t xml:space="preserve"> рисунков </w:t>
            </w:r>
            <w:r w:rsidRPr="00C3050E">
              <w:t>учебника.</w:t>
            </w:r>
          </w:p>
        </w:tc>
        <w:tc>
          <w:tcPr>
            <w:tcW w:w="2068" w:type="dxa"/>
          </w:tcPr>
          <w:p w:rsidR="0082218C" w:rsidRPr="00C3050E" w:rsidRDefault="004F6E40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4F6E40" w:rsidRPr="00C3050E" w:rsidRDefault="004F6E40" w:rsidP="0078027A">
            <w:r w:rsidRPr="00C3050E">
              <w:t xml:space="preserve">Репродуктивный: Называть элементы, входящие в состав клеточного центра; перечислять органоиды движения; называть органоиды </w:t>
            </w:r>
            <w:proofErr w:type="spellStart"/>
            <w:r w:rsidRPr="00C3050E">
              <w:t>прокариотической</w:t>
            </w:r>
            <w:proofErr w:type="spellEnd"/>
            <w:r w:rsidRPr="00C3050E">
              <w:t xml:space="preserve"> клетки.</w:t>
            </w:r>
          </w:p>
          <w:p w:rsidR="0082218C" w:rsidRPr="00C3050E" w:rsidRDefault="004F6E40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строение и функции клеточного центра и органоидов движения; Объяснять значение включений для жизнедеятельности клетки, выделяя признаки отличий включений от органоидов клетки</w:t>
            </w:r>
          </w:p>
        </w:tc>
        <w:tc>
          <w:tcPr>
            <w:tcW w:w="1582" w:type="dxa"/>
            <w:gridSpan w:val="2"/>
          </w:tcPr>
          <w:p w:rsidR="0082218C" w:rsidRPr="00C3050E" w:rsidRDefault="004F6E40" w:rsidP="0078027A">
            <w:r w:rsidRPr="00C3050E">
              <w:t>§ 6,</w:t>
            </w:r>
            <w:r w:rsidR="0058791E">
              <w:t>вопросы  1-5; написать сочинение «Путешествие по клетке»</w:t>
            </w:r>
          </w:p>
        </w:tc>
        <w:tc>
          <w:tcPr>
            <w:tcW w:w="969" w:type="dxa"/>
            <w:gridSpan w:val="2"/>
          </w:tcPr>
          <w:p w:rsidR="0082218C" w:rsidRPr="00C3050E" w:rsidRDefault="00045418" w:rsidP="0078027A">
            <w:r>
              <w:t>30.10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t>19</w:t>
            </w:r>
          </w:p>
        </w:tc>
        <w:tc>
          <w:tcPr>
            <w:tcW w:w="2268" w:type="dxa"/>
            <w:gridSpan w:val="5"/>
          </w:tcPr>
          <w:p w:rsidR="0082218C" w:rsidRDefault="007F18BB" w:rsidP="0078027A">
            <w:pPr>
              <w:ind w:right="-142"/>
            </w:pPr>
            <w:r w:rsidRPr="00C3050E">
              <w:t>Различия в строении клеток эукариот и прокариот.</w:t>
            </w:r>
          </w:p>
          <w:p w:rsidR="0035556D" w:rsidRPr="00C3050E" w:rsidRDefault="00B514E7" w:rsidP="0078027A">
            <w:pPr>
              <w:ind w:right="-142"/>
            </w:pPr>
            <w:r w:rsidRPr="00C3050E">
              <w:t>Практическая работа №1</w:t>
            </w:r>
            <w:r w:rsidR="0035556D" w:rsidRPr="00C3050E">
              <w:t xml:space="preserve"> «Изучение клеток прокариот»</w:t>
            </w:r>
          </w:p>
        </w:tc>
        <w:tc>
          <w:tcPr>
            <w:tcW w:w="407" w:type="dxa"/>
            <w:gridSpan w:val="3"/>
          </w:tcPr>
          <w:p w:rsidR="0082218C" w:rsidRPr="00C3050E" w:rsidRDefault="007F18BB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7F18BB" w:rsidP="0078027A">
            <w:r w:rsidRPr="00C3050E">
              <w:t>КУ</w:t>
            </w:r>
          </w:p>
        </w:tc>
        <w:tc>
          <w:tcPr>
            <w:tcW w:w="1793" w:type="dxa"/>
          </w:tcPr>
          <w:p w:rsidR="007F18BB" w:rsidRPr="00C3050E" w:rsidRDefault="007F18BB" w:rsidP="0078027A">
            <w:r w:rsidRPr="00C3050E">
              <w:t>Объяснение учителя.</w:t>
            </w:r>
          </w:p>
          <w:p w:rsidR="0082218C" w:rsidRPr="00C3050E" w:rsidRDefault="007F18BB" w:rsidP="0078027A">
            <w:r w:rsidRPr="00C3050E">
              <w:t>Фронтальная беседа.</w:t>
            </w:r>
          </w:p>
          <w:p w:rsidR="0035556D" w:rsidRPr="00C3050E" w:rsidRDefault="0035556D" w:rsidP="0078027A">
            <w:r w:rsidRPr="00C3050E">
              <w:t>Практическая работа</w:t>
            </w:r>
          </w:p>
        </w:tc>
        <w:tc>
          <w:tcPr>
            <w:tcW w:w="2068" w:type="dxa"/>
          </w:tcPr>
          <w:p w:rsidR="0082218C" w:rsidRPr="00C3050E" w:rsidRDefault="007F18BB" w:rsidP="0078027A">
            <w:r w:rsidRPr="00C3050E">
              <w:t>Тестирование</w:t>
            </w:r>
          </w:p>
          <w:p w:rsidR="0035556D" w:rsidRPr="00C3050E" w:rsidRDefault="0035556D" w:rsidP="0078027A">
            <w:proofErr w:type="gramStart"/>
            <w:r w:rsidRPr="00C3050E">
              <w:t>Практическая</w:t>
            </w:r>
            <w:proofErr w:type="gramEnd"/>
            <w:r w:rsidRPr="00C3050E">
              <w:t xml:space="preserve"> работ</w:t>
            </w:r>
          </w:p>
        </w:tc>
        <w:tc>
          <w:tcPr>
            <w:tcW w:w="5211" w:type="dxa"/>
            <w:gridSpan w:val="2"/>
          </w:tcPr>
          <w:p w:rsidR="0082218C" w:rsidRPr="00C3050E" w:rsidRDefault="007F18BB" w:rsidP="0078027A">
            <w:r w:rsidRPr="00C3050E">
              <w:t xml:space="preserve">Давать сравнительную характеристику прокариот с эукариотами, </w:t>
            </w:r>
            <w:proofErr w:type="gramStart"/>
            <w:r w:rsidRPr="00C3050E">
              <w:t>выделяя признаки примитивности прокариот по сравнению</w:t>
            </w:r>
            <w:proofErr w:type="gramEnd"/>
            <w:r w:rsidRPr="00C3050E">
              <w:t xml:space="preserve"> с эукариотами. Объяснять роль спор в жизни прокариот</w:t>
            </w:r>
          </w:p>
        </w:tc>
        <w:tc>
          <w:tcPr>
            <w:tcW w:w="1582" w:type="dxa"/>
            <w:gridSpan w:val="2"/>
          </w:tcPr>
          <w:p w:rsidR="0082218C" w:rsidRPr="00C3050E" w:rsidRDefault="00177C01" w:rsidP="0078027A">
            <w:r w:rsidRPr="00C3050E">
              <w:t>§</w:t>
            </w:r>
            <w:r w:rsidR="007F18BB" w:rsidRPr="00C3050E">
              <w:t xml:space="preserve"> 2.7</w:t>
            </w:r>
            <w:r w:rsidR="00974AC4">
              <w:t>, вопросы 1-2;оформить отчёт по практической работе.</w:t>
            </w:r>
          </w:p>
        </w:tc>
        <w:tc>
          <w:tcPr>
            <w:tcW w:w="969" w:type="dxa"/>
            <w:gridSpan w:val="2"/>
          </w:tcPr>
          <w:p w:rsidR="0082218C" w:rsidRPr="00C3050E" w:rsidRDefault="00F97E49" w:rsidP="0078027A">
            <w:r>
              <w:t>11</w:t>
            </w:r>
            <w:r w:rsidR="00845888">
              <w:t>.11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82218C" w:rsidRPr="00C3050E" w:rsidTr="00703574">
        <w:tc>
          <w:tcPr>
            <w:tcW w:w="534" w:type="dxa"/>
          </w:tcPr>
          <w:p w:rsidR="0082218C" w:rsidRPr="00C3050E" w:rsidRDefault="0082218C" w:rsidP="0078027A">
            <w:r w:rsidRPr="00C3050E">
              <w:t>20</w:t>
            </w:r>
          </w:p>
        </w:tc>
        <w:tc>
          <w:tcPr>
            <w:tcW w:w="2268" w:type="dxa"/>
            <w:gridSpan w:val="5"/>
          </w:tcPr>
          <w:p w:rsidR="0082218C" w:rsidRPr="00C3050E" w:rsidRDefault="00177C01" w:rsidP="0078027A">
            <w:pPr>
              <w:ind w:right="-142"/>
            </w:pPr>
            <w:r w:rsidRPr="00C3050E">
              <w:t>Ассимиляция и диссимиляция. Метаболизм</w:t>
            </w:r>
            <w:r w:rsidR="00A1115C" w:rsidRPr="00C3050E">
              <w:t>.</w:t>
            </w:r>
          </w:p>
          <w:p w:rsidR="00A1115C" w:rsidRPr="00C3050E" w:rsidRDefault="00A1115C" w:rsidP="0078027A">
            <w:pPr>
              <w:ind w:right="-142"/>
            </w:pPr>
            <w:r w:rsidRPr="00C3050E">
              <w:t>Энергетический обмен в клетке.</w:t>
            </w:r>
          </w:p>
        </w:tc>
        <w:tc>
          <w:tcPr>
            <w:tcW w:w="407" w:type="dxa"/>
            <w:gridSpan w:val="3"/>
          </w:tcPr>
          <w:p w:rsidR="0082218C" w:rsidRPr="00C3050E" w:rsidRDefault="00177C01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82218C" w:rsidRPr="00C3050E" w:rsidRDefault="00177C01" w:rsidP="0078027A">
            <w:r w:rsidRPr="00C3050E">
              <w:t>УИНЗ</w:t>
            </w:r>
          </w:p>
        </w:tc>
        <w:tc>
          <w:tcPr>
            <w:tcW w:w="1793" w:type="dxa"/>
          </w:tcPr>
          <w:p w:rsidR="0082218C" w:rsidRPr="00C3050E" w:rsidRDefault="00177C01" w:rsidP="0078027A">
            <w:r w:rsidRPr="00C3050E">
              <w:t>Рассказ-беседа</w:t>
            </w:r>
          </w:p>
        </w:tc>
        <w:tc>
          <w:tcPr>
            <w:tcW w:w="2068" w:type="dxa"/>
          </w:tcPr>
          <w:p w:rsidR="0082218C" w:rsidRPr="00C3050E" w:rsidRDefault="00177C01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177C01" w:rsidRPr="00C3050E" w:rsidRDefault="00177C01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Перечислять этапы энергетического обмена, основные процессы метаболизма.</w:t>
            </w:r>
          </w:p>
          <w:p w:rsidR="0082218C" w:rsidRPr="00C3050E" w:rsidRDefault="00177C01" w:rsidP="0078027A">
            <w:r w:rsidRPr="00C3050E">
              <w:t>Продуктивный: характеризовать обмен веществ и превращение энергии. Объяснять взаимосвязь ассимиляции диссимиляции,</w:t>
            </w:r>
          </w:p>
          <w:p w:rsidR="00A1115C" w:rsidRPr="00C3050E" w:rsidRDefault="00A1115C" w:rsidP="0078027A">
            <w:r w:rsidRPr="00C3050E">
              <w:t>Объяснять образование АТФ в ходе энергетического обмена в клетке. Характеризовать обмен веществ и превращение энергии как процессы, составляющие основу жизнедеятельности клетки.</w:t>
            </w:r>
          </w:p>
        </w:tc>
        <w:tc>
          <w:tcPr>
            <w:tcW w:w="1582" w:type="dxa"/>
            <w:gridSpan w:val="2"/>
          </w:tcPr>
          <w:p w:rsidR="00534DD4" w:rsidRDefault="00177C01" w:rsidP="0078027A">
            <w:r w:rsidRPr="00C3050E">
              <w:t>§2.8,</w:t>
            </w:r>
            <w:r w:rsidR="00CF644C" w:rsidRPr="00C3050E">
              <w:t xml:space="preserve">§ </w:t>
            </w:r>
            <w:r w:rsidRPr="00C3050E">
              <w:t>2.9; повт</w:t>
            </w:r>
            <w:r w:rsidR="00534DD4">
              <w:t>орить</w:t>
            </w:r>
            <w:r w:rsidRPr="00C3050E">
              <w:t>.</w:t>
            </w:r>
          </w:p>
          <w:p w:rsidR="0082218C" w:rsidRPr="00C3050E" w:rsidRDefault="00177C01" w:rsidP="0078027A">
            <w:r w:rsidRPr="00C3050E">
              <w:t>§  1.7; задания стр. 70-74</w:t>
            </w:r>
            <w:r w:rsidR="00534DD4">
              <w:t>.</w:t>
            </w:r>
          </w:p>
        </w:tc>
        <w:tc>
          <w:tcPr>
            <w:tcW w:w="969" w:type="dxa"/>
            <w:gridSpan w:val="2"/>
          </w:tcPr>
          <w:p w:rsidR="0082218C" w:rsidRPr="00C3050E" w:rsidRDefault="00F97E49" w:rsidP="0078027A">
            <w:r>
              <w:t>13</w:t>
            </w:r>
            <w:r w:rsidR="00845888">
              <w:t>.11</w:t>
            </w:r>
          </w:p>
        </w:tc>
        <w:tc>
          <w:tcPr>
            <w:tcW w:w="709" w:type="dxa"/>
          </w:tcPr>
          <w:p w:rsidR="0082218C" w:rsidRPr="00C3050E" w:rsidRDefault="0082218C" w:rsidP="0078027A"/>
        </w:tc>
      </w:tr>
      <w:tr w:rsidR="00177C01" w:rsidRPr="00C3050E" w:rsidTr="00703574">
        <w:tc>
          <w:tcPr>
            <w:tcW w:w="534" w:type="dxa"/>
          </w:tcPr>
          <w:p w:rsidR="00177C01" w:rsidRPr="00C3050E" w:rsidRDefault="00177C01" w:rsidP="0078027A">
            <w:r w:rsidRPr="00C3050E">
              <w:t>21</w:t>
            </w:r>
          </w:p>
        </w:tc>
        <w:tc>
          <w:tcPr>
            <w:tcW w:w="2268" w:type="dxa"/>
            <w:gridSpan w:val="5"/>
          </w:tcPr>
          <w:p w:rsidR="00177C01" w:rsidRPr="00C3050E" w:rsidRDefault="00CF644C" w:rsidP="0078027A">
            <w:pPr>
              <w:ind w:right="-142"/>
            </w:pPr>
            <w:r w:rsidRPr="00C3050E">
              <w:t>Типы питания клетки. Фотосинтез и хемосинтез.</w:t>
            </w:r>
          </w:p>
        </w:tc>
        <w:tc>
          <w:tcPr>
            <w:tcW w:w="407" w:type="dxa"/>
            <w:gridSpan w:val="3"/>
          </w:tcPr>
          <w:p w:rsidR="00177C01" w:rsidRPr="00C3050E" w:rsidRDefault="00CF644C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177C01" w:rsidRPr="00C3050E" w:rsidRDefault="00CF644C" w:rsidP="0078027A">
            <w:r w:rsidRPr="00C3050E">
              <w:t>УИНЗ</w:t>
            </w:r>
          </w:p>
        </w:tc>
        <w:tc>
          <w:tcPr>
            <w:tcW w:w="1793" w:type="dxa"/>
          </w:tcPr>
          <w:p w:rsidR="00177C01" w:rsidRPr="00C3050E" w:rsidRDefault="00CF644C" w:rsidP="0078027A">
            <w:r w:rsidRPr="00C3050E">
              <w:t>Рассказ учителя. Сам</w:t>
            </w:r>
            <w:proofErr w:type="gramStart"/>
            <w:r w:rsidRPr="00C3050E">
              <w:t>.</w:t>
            </w:r>
            <w:proofErr w:type="gramEnd"/>
            <w:r w:rsidRPr="00C3050E">
              <w:t xml:space="preserve"> </w:t>
            </w:r>
            <w:proofErr w:type="gramStart"/>
            <w:r w:rsidRPr="00C3050E">
              <w:t>р</w:t>
            </w:r>
            <w:proofErr w:type="gramEnd"/>
            <w:r w:rsidRPr="00C3050E">
              <w:t xml:space="preserve">аб. учащихся с текстом </w:t>
            </w:r>
            <w:r w:rsidRPr="00C3050E">
              <w:lastRenderedPageBreak/>
              <w:t>учебника</w:t>
            </w:r>
          </w:p>
        </w:tc>
        <w:tc>
          <w:tcPr>
            <w:tcW w:w="2068" w:type="dxa"/>
          </w:tcPr>
          <w:p w:rsidR="00177C01" w:rsidRPr="00C3050E" w:rsidRDefault="00CF644C" w:rsidP="0078027A">
            <w:r w:rsidRPr="00C3050E">
              <w:lastRenderedPageBreak/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CF644C" w:rsidRPr="00C3050E" w:rsidRDefault="00CF644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типы питания живых организмов; фазы и продукты фотосинтеза; группы гетеротрофных организмов.</w:t>
            </w:r>
          </w:p>
          <w:p w:rsidR="00A1115C" w:rsidRPr="00C3050E" w:rsidRDefault="00CF644C" w:rsidP="0078027A">
            <w:proofErr w:type="gramStart"/>
            <w:r w:rsidRPr="00C3050E">
              <w:lastRenderedPageBreak/>
              <w:t>Продуктивный: характеризовать (описывать) особенности питания автотрофных и гетеротрофных организмов (сапрофитов, паразитов, симбионтов), особенности процессов фото- и хемосинтеза.</w:t>
            </w:r>
            <w:proofErr w:type="gramEnd"/>
            <w:r w:rsidRPr="00C3050E">
              <w:t xml:space="preserve"> Приводить примеры растительных организмов с гетеротрофным типом питания, организмов со смешанным типом питания.</w:t>
            </w:r>
          </w:p>
        </w:tc>
        <w:tc>
          <w:tcPr>
            <w:tcW w:w="1582" w:type="dxa"/>
            <w:gridSpan w:val="2"/>
          </w:tcPr>
          <w:p w:rsidR="00177C01" w:rsidRPr="00C3050E" w:rsidRDefault="00CF644C" w:rsidP="0078027A">
            <w:r w:rsidRPr="00C3050E">
              <w:lastRenderedPageBreak/>
              <w:t>§ 2.10, § 2.11,§  2.12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18</w:t>
            </w:r>
            <w:r w:rsidR="00845888">
              <w:t>.11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177C01" w:rsidRPr="00C3050E" w:rsidTr="00703574">
        <w:tc>
          <w:tcPr>
            <w:tcW w:w="534" w:type="dxa"/>
          </w:tcPr>
          <w:p w:rsidR="00177C01" w:rsidRPr="00C3050E" w:rsidRDefault="00CF644C" w:rsidP="0078027A">
            <w:r w:rsidRPr="00C3050E">
              <w:lastRenderedPageBreak/>
              <w:t>22</w:t>
            </w:r>
          </w:p>
        </w:tc>
        <w:tc>
          <w:tcPr>
            <w:tcW w:w="2268" w:type="dxa"/>
            <w:gridSpan w:val="5"/>
          </w:tcPr>
          <w:p w:rsidR="00177C01" w:rsidRPr="00C3050E" w:rsidRDefault="00CF644C" w:rsidP="0078027A">
            <w:pPr>
              <w:ind w:right="-142"/>
            </w:pPr>
            <w:r w:rsidRPr="00C3050E">
              <w:t>Синтез белков в клетке.</w:t>
            </w:r>
          </w:p>
        </w:tc>
        <w:tc>
          <w:tcPr>
            <w:tcW w:w="407" w:type="dxa"/>
            <w:gridSpan w:val="3"/>
          </w:tcPr>
          <w:p w:rsidR="00177C01" w:rsidRPr="00C3050E" w:rsidRDefault="00CF644C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177C01" w:rsidRPr="00C3050E" w:rsidRDefault="00CF644C" w:rsidP="0078027A">
            <w:r w:rsidRPr="00C3050E">
              <w:t>УИНЗ</w:t>
            </w:r>
          </w:p>
        </w:tc>
        <w:tc>
          <w:tcPr>
            <w:tcW w:w="1793" w:type="dxa"/>
          </w:tcPr>
          <w:p w:rsidR="00177C01" w:rsidRPr="00C3050E" w:rsidRDefault="00CF644C" w:rsidP="0078027A">
            <w:r w:rsidRPr="00C3050E">
              <w:t xml:space="preserve">Объяснение учителя с элементами беседы с </w:t>
            </w:r>
            <w:proofErr w:type="spellStart"/>
            <w:r w:rsidRPr="00C3050E">
              <w:t>использов</w:t>
            </w:r>
            <w:proofErr w:type="spellEnd"/>
            <w:r w:rsidRPr="00C3050E">
              <w:t>. таблиц и рис учебника</w:t>
            </w:r>
          </w:p>
        </w:tc>
        <w:tc>
          <w:tcPr>
            <w:tcW w:w="2068" w:type="dxa"/>
          </w:tcPr>
          <w:p w:rsidR="00177C01" w:rsidRPr="00C3050E" w:rsidRDefault="00CF644C" w:rsidP="0078027A">
            <w:r w:rsidRPr="00C3050E">
              <w:t>ДМ</w:t>
            </w:r>
          </w:p>
        </w:tc>
        <w:tc>
          <w:tcPr>
            <w:tcW w:w="5211" w:type="dxa"/>
            <w:gridSpan w:val="2"/>
          </w:tcPr>
          <w:p w:rsidR="00CF644C" w:rsidRPr="00C3050E" w:rsidRDefault="00CF644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этапы биосинтеза белка (место осуществления транскрипции и трансляции).</w:t>
            </w:r>
          </w:p>
          <w:p w:rsidR="00177C01" w:rsidRPr="00C3050E" w:rsidRDefault="00CF644C" w:rsidP="0078027A">
            <w:r w:rsidRPr="00C3050E">
              <w:t xml:space="preserve">Продуктивный: характеризовать (описывать) процесс биосинтеза белков в клетке. </w:t>
            </w:r>
            <w:proofErr w:type="spellStart"/>
            <w:r w:rsidRPr="00C3050E">
              <w:t>Объянять</w:t>
            </w:r>
            <w:proofErr w:type="spellEnd"/>
            <w:r w:rsidRPr="00C3050E">
              <w:t xml:space="preserve"> роль генетического кода, роль ферментов, матричную функцию ДНК, смысл избыточности генетического кода, значение биосинтеза белков в клетке.</w:t>
            </w:r>
          </w:p>
          <w:p w:rsidR="00CF644C" w:rsidRPr="00C3050E" w:rsidRDefault="00CF644C" w:rsidP="0078027A"/>
        </w:tc>
        <w:tc>
          <w:tcPr>
            <w:tcW w:w="1582" w:type="dxa"/>
            <w:gridSpan w:val="2"/>
          </w:tcPr>
          <w:p w:rsidR="00177C01" w:rsidRPr="00C3050E" w:rsidRDefault="00CF644C" w:rsidP="0078027A">
            <w:r w:rsidRPr="00C3050E">
              <w:t>§ 2.13</w:t>
            </w:r>
            <w:r w:rsidR="005F35DB">
              <w:t>, ответить  на вопросы в конце параграфа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20</w:t>
            </w:r>
            <w:r w:rsidR="00845888">
              <w:t>.11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177C01" w:rsidRPr="00C3050E" w:rsidTr="00703574">
        <w:tc>
          <w:tcPr>
            <w:tcW w:w="534" w:type="dxa"/>
          </w:tcPr>
          <w:p w:rsidR="00177C01" w:rsidRPr="00C3050E" w:rsidRDefault="00CF644C" w:rsidP="0078027A">
            <w:r w:rsidRPr="00C3050E">
              <w:t>23</w:t>
            </w:r>
          </w:p>
        </w:tc>
        <w:tc>
          <w:tcPr>
            <w:tcW w:w="2268" w:type="dxa"/>
            <w:gridSpan w:val="5"/>
          </w:tcPr>
          <w:p w:rsidR="00177C01" w:rsidRPr="00C3050E" w:rsidRDefault="00CF644C" w:rsidP="0078027A">
            <w:pPr>
              <w:ind w:right="-142"/>
            </w:pPr>
            <w:r w:rsidRPr="00C3050E">
              <w:t>Деление клетки. Митоз.</w:t>
            </w:r>
          </w:p>
        </w:tc>
        <w:tc>
          <w:tcPr>
            <w:tcW w:w="407" w:type="dxa"/>
            <w:gridSpan w:val="3"/>
          </w:tcPr>
          <w:p w:rsidR="00177C01" w:rsidRPr="00C3050E" w:rsidRDefault="00CF644C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177C01" w:rsidRPr="00C3050E" w:rsidRDefault="00CF644C" w:rsidP="0078027A">
            <w:r w:rsidRPr="00C3050E">
              <w:t>УИНЗ</w:t>
            </w:r>
          </w:p>
        </w:tc>
        <w:tc>
          <w:tcPr>
            <w:tcW w:w="1793" w:type="dxa"/>
          </w:tcPr>
          <w:p w:rsidR="00177C01" w:rsidRPr="00C3050E" w:rsidRDefault="00CF644C" w:rsidP="0078027A">
            <w:r w:rsidRPr="00C3050E">
              <w:t xml:space="preserve">Объяснение учителя; </w:t>
            </w:r>
            <w:proofErr w:type="spellStart"/>
            <w:r w:rsidRPr="00C3050E">
              <w:t>сам</w:t>
            </w:r>
            <w:proofErr w:type="gramStart"/>
            <w:r w:rsidRPr="00C3050E">
              <w:t>.р</w:t>
            </w:r>
            <w:proofErr w:type="gramEnd"/>
            <w:r w:rsidRPr="00C3050E">
              <w:t>аб</w:t>
            </w:r>
            <w:proofErr w:type="spellEnd"/>
            <w:r w:rsidRPr="00C3050E">
              <w:t>. по составлению таблицы.</w:t>
            </w:r>
          </w:p>
        </w:tc>
        <w:tc>
          <w:tcPr>
            <w:tcW w:w="2068" w:type="dxa"/>
          </w:tcPr>
          <w:p w:rsidR="00177C01" w:rsidRPr="00C3050E" w:rsidRDefault="00CF644C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CF644C" w:rsidRPr="00C3050E" w:rsidRDefault="00CF644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фазы митоза, органоиды, участвующие в делении клетки.</w:t>
            </w:r>
          </w:p>
          <w:p w:rsidR="00177C01" w:rsidRPr="00C3050E" w:rsidRDefault="00CF644C" w:rsidP="0078027A">
            <w:r w:rsidRPr="00C3050E">
              <w:t>Продуктивный: характеризовать механизм деления клетки; описывать процессы, происходящие в каждой из фаз митоза. Объяснять биологический смысл митоза.</w:t>
            </w:r>
          </w:p>
        </w:tc>
        <w:tc>
          <w:tcPr>
            <w:tcW w:w="1582" w:type="dxa"/>
            <w:gridSpan w:val="2"/>
          </w:tcPr>
          <w:p w:rsidR="00CF644C" w:rsidRPr="00C3050E" w:rsidRDefault="00CF644C" w:rsidP="0078027A">
            <w:r w:rsidRPr="00C3050E">
              <w:t xml:space="preserve">§ 2.14, </w:t>
            </w:r>
          </w:p>
          <w:p w:rsidR="00177C01" w:rsidRPr="00C3050E" w:rsidRDefault="00CF644C" w:rsidP="0078027A">
            <w:r w:rsidRPr="00C3050E">
              <w:t>вопросы с</w:t>
            </w:r>
            <w:r w:rsidR="00534DD4">
              <w:t>тр</w:t>
            </w:r>
            <w:r w:rsidRPr="00C3050E">
              <w:t>.81, краткое содержание</w:t>
            </w:r>
            <w:r w:rsidR="00534DD4">
              <w:t xml:space="preserve"> </w:t>
            </w:r>
            <w:r w:rsidRPr="00C3050E">
              <w:t>главы с</w:t>
            </w:r>
            <w:r w:rsidR="00534DD4">
              <w:t>тр</w:t>
            </w:r>
            <w:r w:rsidRPr="00C3050E">
              <w:t>.81</w:t>
            </w:r>
            <w:r w:rsidR="00534DD4">
              <w:t>.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25</w:t>
            </w:r>
            <w:r w:rsidR="00845888">
              <w:t>.11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177C01" w:rsidRPr="00C3050E" w:rsidTr="00703574">
        <w:tc>
          <w:tcPr>
            <w:tcW w:w="534" w:type="dxa"/>
          </w:tcPr>
          <w:p w:rsidR="00177C01" w:rsidRPr="00C3050E" w:rsidRDefault="00CF644C" w:rsidP="0078027A">
            <w:r w:rsidRPr="00C3050E">
              <w:t>24</w:t>
            </w:r>
          </w:p>
        </w:tc>
        <w:tc>
          <w:tcPr>
            <w:tcW w:w="2268" w:type="dxa"/>
            <w:gridSpan w:val="5"/>
          </w:tcPr>
          <w:p w:rsidR="00177C01" w:rsidRPr="00C3050E" w:rsidRDefault="00CF644C" w:rsidP="0078027A">
            <w:pPr>
              <w:ind w:right="-142"/>
            </w:pPr>
            <w:r w:rsidRPr="00C3050E">
              <w:t>Обобщающий урок по теме «Клеточный уровень организации живой природы»</w:t>
            </w:r>
          </w:p>
        </w:tc>
        <w:tc>
          <w:tcPr>
            <w:tcW w:w="407" w:type="dxa"/>
            <w:gridSpan w:val="3"/>
          </w:tcPr>
          <w:p w:rsidR="00177C01" w:rsidRPr="00C3050E" w:rsidRDefault="00CF644C" w:rsidP="0078027A">
            <w:r w:rsidRPr="00C3050E">
              <w:t>1</w:t>
            </w:r>
          </w:p>
        </w:tc>
        <w:tc>
          <w:tcPr>
            <w:tcW w:w="903" w:type="dxa"/>
            <w:gridSpan w:val="2"/>
          </w:tcPr>
          <w:p w:rsidR="00177C01" w:rsidRPr="00C3050E" w:rsidRDefault="00CF644C" w:rsidP="0078027A">
            <w:r w:rsidRPr="00C3050E">
              <w:t>УОИСЗ</w:t>
            </w:r>
          </w:p>
        </w:tc>
        <w:tc>
          <w:tcPr>
            <w:tcW w:w="1793" w:type="dxa"/>
          </w:tcPr>
          <w:p w:rsidR="00177C01" w:rsidRPr="00C3050E" w:rsidRDefault="002C5DD5" w:rsidP="0078027A">
            <w:r w:rsidRPr="00C3050E">
              <w:t>Работа с ДМ</w:t>
            </w:r>
          </w:p>
        </w:tc>
        <w:tc>
          <w:tcPr>
            <w:tcW w:w="2068" w:type="dxa"/>
          </w:tcPr>
          <w:p w:rsidR="00177C01" w:rsidRPr="00C3050E" w:rsidRDefault="002C5DD5" w:rsidP="0078027A">
            <w:r w:rsidRPr="00C3050E">
              <w:t>Тестирование</w:t>
            </w:r>
          </w:p>
        </w:tc>
        <w:tc>
          <w:tcPr>
            <w:tcW w:w="5211" w:type="dxa"/>
            <w:gridSpan w:val="2"/>
          </w:tcPr>
          <w:p w:rsidR="00177C01" w:rsidRPr="00C3050E" w:rsidRDefault="002C5DD5" w:rsidP="0078027A">
            <w:r w:rsidRPr="00C3050E">
              <w:t>Контроль, оценка и коррекция знаний</w:t>
            </w:r>
          </w:p>
        </w:tc>
        <w:tc>
          <w:tcPr>
            <w:tcW w:w="1582" w:type="dxa"/>
            <w:gridSpan w:val="2"/>
          </w:tcPr>
          <w:p w:rsidR="00177C01" w:rsidRPr="00C3050E" w:rsidRDefault="002C5DD5" w:rsidP="0078027A">
            <w:r w:rsidRPr="00C3050E">
              <w:t>Повторение основных понятий, терминов</w:t>
            </w:r>
            <w:r w:rsidR="00534DD4">
              <w:t>.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27</w:t>
            </w:r>
            <w:r w:rsidR="00845888">
              <w:t>.11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B44536" w:rsidRPr="00C3050E" w:rsidTr="0078027A">
        <w:tc>
          <w:tcPr>
            <w:tcW w:w="16444" w:type="dxa"/>
            <w:gridSpan w:val="20"/>
          </w:tcPr>
          <w:p w:rsidR="00B44536" w:rsidRPr="00C3050E" w:rsidRDefault="00B44536" w:rsidP="0078027A">
            <w:pPr>
              <w:rPr>
                <w:b/>
              </w:rPr>
            </w:pPr>
            <w:r w:rsidRPr="00C3050E">
              <w:rPr>
                <w:b/>
                <w:i/>
              </w:rPr>
              <w:t xml:space="preserve">                                                                                             </w:t>
            </w:r>
            <w:r w:rsidRPr="00C3050E">
              <w:rPr>
                <w:b/>
              </w:rPr>
              <w:t>Организменный уровень</w:t>
            </w:r>
            <w:r w:rsidR="00553541">
              <w:rPr>
                <w:b/>
              </w:rPr>
              <w:t xml:space="preserve"> </w:t>
            </w:r>
            <w:r w:rsidRPr="00C3050E">
              <w:rPr>
                <w:b/>
              </w:rPr>
              <w:t>(15 ч.)</w:t>
            </w:r>
          </w:p>
        </w:tc>
      </w:tr>
      <w:tr w:rsidR="00177C01" w:rsidRPr="00C3050E" w:rsidTr="00873239">
        <w:tc>
          <w:tcPr>
            <w:tcW w:w="534" w:type="dxa"/>
          </w:tcPr>
          <w:p w:rsidR="00177C01" w:rsidRPr="00C3050E" w:rsidRDefault="00B44536" w:rsidP="0078027A">
            <w:r w:rsidRPr="00C3050E">
              <w:t>25</w:t>
            </w:r>
          </w:p>
        </w:tc>
        <w:tc>
          <w:tcPr>
            <w:tcW w:w="2409" w:type="dxa"/>
            <w:gridSpan w:val="6"/>
          </w:tcPr>
          <w:p w:rsidR="00177C01" w:rsidRPr="00C3050E" w:rsidRDefault="00B44536" w:rsidP="0078027A">
            <w:pPr>
              <w:ind w:right="-142"/>
            </w:pPr>
            <w:r w:rsidRPr="00C3050E">
              <w:t xml:space="preserve"> Бесполое размножение организмов. Оплодотворение</w:t>
            </w:r>
            <w:r w:rsidR="00534DD4">
              <w:t>.</w:t>
            </w:r>
          </w:p>
        </w:tc>
        <w:tc>
          <w:tcPr>
            <w:tcW w:w="266" w:type="dxa"/>
            <w:gridSpan w:val="2"/>
          </w:tcPr>
          <w:p w:rsidR="00177C01" w:rsidRPr="00C3050E" w:rsidRDefault="00B44536" w:rsidP="0078027A">
            <w:r w:rsidRPr="00C3050E">
              <w:t>1</w:t>
            </w:r>
          </w:p>
        </w:tc>
        <w:tc>
          <w:tcPr>
            <w:tcW w:w="865" w:type="dxa"/>
          </w:tcPr>
          <w:p w:rsidR="00177C01" w:rsidRPr="00C3050E" w:rsidRDefault="00B44536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177C01" w:rsidRPr="00C3050E" w:rsidRDefault="00B44536" w:rsidP="0078027A">
            <w:r w:rsidRPr="00C3050E">
              <w:t>Беседа</w:t>
            </w:r>
          </w:p>
          <w:p w:rsidR="00B44536" w:rsidRPr="00C3050E" w:rsidRDefault="00B44536" w:rsidP="0078027A">
            <w:r w:rsidRPr="00C3050E">
              <w:t>Работа с рисун</w:t>
            </w:r>
            <w:r w:rsidR="00071EA1">
              <w:t>к</w:t>
            </w:r>
            <w:r w:rsidRPr="00C3050E">
              <w:t>ами</w:t>
            </w:r>
          </w:p>
        </w:tc>
        <w:tc>
          <w:tcPr>
            <w:tcW w:w="2068" w:type="dxa"/>
          </w:tcPr>
          <w:p w:rsidR="00177C01" w:rsidRPr="00C3050E" w:rsidRDefault="00B44536" w:rsidP="0078027A">
            <w:r w:rsidRPr="00C3050E">
              <w:t>Текущий опрос</w:t>
            </w:r>
          </w:p>
        </w:tc>
        <w:tc>
          <w:tcPr>
            <w:tcW w:w="5352" w:type="dxa"/>
            <w:gridSpan w:val="3"/>
          </w:tcPr>
          <w:p w:rsidR="00B44536" w:rsidRPr="00C3050E" w:rsidRDefault="00B44536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знать термины; перечислять виды бесполого и полового размножения организмов; называть мужские и женские половые гаметы.</w:t>
            </w:r>
          </w:p>
          <w:p w:rsidR="00B44536" w:rsidRPr="00C3050E" w:rsidRDefault="00B44536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описывать сущность </w:t>
            </w:r>
            <w:r w:rsidRPr="00C3050E">
              <w:lastRenderedPageBreak/>
              <w:t xml:space="preserve">размножения организмов (бактерий, грибов, растений, животных и человека); характеризовать виды бесполого и полового размножения организмов. Осуществлять сравнительную характеристику бесполого и полового размножения, объяснять преимущества полового размножения перед </w:t>
            </w:r>
            <w:proofErr w:type="gramStart"/>
            <w:r w:rsidRPr="00C3050E">
              <w:t>бесполым</w:t>
            </w:r>
            <w:proofErr w:type="gramEnd"/>
          </w:p>
        </w:tc>
        <w:tc>
          <w:tcPr>
            <w:tcW w:w="1441" w:type="dxa"/>
          </w:tcPr>
          <w:p w:rsidR="00177C01" w:rsidRPr="00C3050E" w:rsidRDefault="00B44536" w:rsidP="0078027A">
            <w:r w:rsidRPr="00C3050E">
              <w:lastRenderedPageBreak/>
              <w:t>§ 3.1§ 3.3</w:t>
            </w:r>
            <w:r w:rsidR="004E707A">
              <w:t xml:space="preserve"> ответить  на вопросы в конце параграфа</w:t>
            </w:r>
            <w:r w:rsidR="00534DD4">
              <w:t>.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02</w:t>
            </w:r>
            <w:r w:rsidR="00845888">
              <w:t>.12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177C01" w:rsidRPr="00C3050E" w:rsidTr="00873239">
        <w:tc>
          <w:tcPr>
            <w:tcW w:w="534" w:type="dxa"/>
          </w:tcPr>
          <w:p w:rsidR="00177C01" w:rsidRPr="00C3050E" w:rsidRDefault="00B44536" w:rsidP="0078027A">
            <w:r w:rsidRPr="00C3050E">
              <w:lastRenderedPageBreak/>
              <w:t>26</w:t>
            </w:r>
          </w:p>
        </w:tc>
        <w:tc>
          <w:tcPr>
            <w:tcW w:w="2409" w:type="dxa"/>
            <w:gridSpan w:val="6"/>
          </w:tcPr>
          <w:p w:rsidR="00177C01" w:rsidRDefault="00B44536" w:rsidP="0078027A">
            <w:pPr>
              <w:ind w:right="-142"/>
            </w:pPr>
            <w:r w:rsidRPr="00C3050E">
              <w:t>Развитие половых клеток. Мейоз. Оплодотворение</w:t>
            </w:r>
            <w:r w:rsidR="00873239">
              <w:t>.</w:t>
            </w:r>
          </w:p>
          <w:p w:rsidR="00873239" w:rsidRPr="00C3050E" w:rsidRDefault="00873239" w:rsidP="0078027A">
            <w:pPr>
              <w:ind w:right="-142"/>
            </w:pPr>
            <w:r w:rsidRPr="00873239">
              <w:t>Нарушение в строении и функционировании клеток – одна из причин заболеваний организмов.</w:t>
            </w:r>
          </w:p>
        </w:tc>
        <w:tc>
          <w:tcPr>
            <w:tcW w:w="266" w:type="dxa"/>
            <w:gridSpan w:val="2"/>
          </w:tcPr>
          <w:p w:rsidR="00177C01" w:rsidRPr="00C3050E" w:rsidRDefault="00B44536" w:rsidP="0078027A">
            <w:r w:rsidRPr="00C3050E">
              <w:t>1</w:t>
            </w:r>
          </w:p>
        </w:tc>
        <w:tc>
          <w:tcPr>
            <w:tcW w:w="865" w:type="dxa"/>
          </w:tcPr>
          <w:p w:rsidR="00177C01" w:rsidRPr="00C3050E" w:rsidRDefault="00B44536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177C01" w:rsidRPr="00C3050E" w:rsidRDefault="00B44536" w:rsidP="0078027A">
            <w:r w:rsidRPr="00C3050E">
              <w:t>Объяснение учителя с элементами беседы</w:t>
            </w:r>
          </w:p>
        </w:tc>
        <w:tc>
          <w:tcPr>
            <w:tcW w:w="2068" w:type="dxa"/>
          </w:tcPr>
          <w:p w:rsidR="00177C01" w:rsidRPr="00C3050E" w:rsidRDefault="00B44536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B44536" w:rsidRPr="00C3050E" w:rsidRDefault="00B44536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Перечислять стадии гаметогенеза, стадии мейоза.</w:t>
            </w:r>
          </w:p>
          <w:p w:rsidR="00177C01" w:rsidRPr="00C3050E" w:rsidRDefault="00B44536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стадии гаметогенеза, сущность и стадии мейоза, процесса оплодотворения; выделять отличия в процессах формирования мужских и женских гамет. Проводить сравнительную характеристику хромосомного набора соматических и половых клеток, объясняя биологический смысл этих различий.</w:t>
            </w:r>
          </w:p>
        </w:tc>
        <w:tc>
          <w:tcPr>
            <w:tcW w:w="1441" w:type="dxa"/>
          </w:tcPr>
          <w:p w:rsidR="00177C01" w:rsidRPr="004E707A" w:rsidRDefault="00B44536" w:rsidP="0078027A">
            <w:r w:rsidRPr="00C3050E">
              <w:t>§ 3.</w:t>
            </w:r>
            <w:r w:rsidR="004E707A">
              <w:t xml:space="preserve">2; ответить  на вопросы в конце </w:t>
            </w:r>
            <w:r w:rsidR="00553541">
              <w:t>параграфа;</w:t>
            </w:r>
          </w:p>
          <w:p w:rsidR="004E707A" w:rsidRPr="00C3050E" w:rsidRDefault="00297DCD" w:rsidP="0078027A">
            <w:r>
              <w:t>т</w:t>
            </w:r>
            <w:r w:rsidR="004E707A" w:rsidRPr="004E707A">
              <w:t>аблица</w:t>
            </w:r>
            <w:r>
              <w:t xml:space="preserve"> </w:t>
            </w:r>
            <w:r w:rsidR="004E707A" w:rsidRPr="004E707A">
              <w:t>«Сравнительная характеристика мейоза и митоза»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04</w:t>
            </w:r>
            <w:r w:rsidR="00845888">
              <w:t>.12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177C01" w:rsidRPr="00C3050E" w:rsidTr="00873239">
        <w:tc>
          <w:tcPr>
            <w:tcW w:w="534" w:type="dxa"/>
          </w:tcPr>
          <w:p w:rsidR="00177C01" w:rsidRPr="00C3050E" w:rsidRDefault="00B44536" w:rsidP="0078027A">
            <w:r w:rsidRPr="00C3050E">
              <w:t>27</w:t>
            </w:r>
          </w:p>
        </w:tc>
        <w:tc>
          <w:tcPr>
            <w:tcW w:w="2409" w:type="dxa"/>
            <w:gridSpan w:val="6"/>
          </w:tcPr>
          <w:p w:rsidR="00B44536" w:rsidRPr="00C3050E" w:rsidRDefault="00B44536" w:rsidP="0078027A">
            <w:r w:rsidRPr="00C3050E">
              <w:t>Индивидуальное развитие организмов. Биогенетический закон.</w:t>
            </w:r>
          </w:p>
          <w:p w:rsidR="00177C01" w:rsidRPr="00C3050E" w:rsidRDefault="00C27952" w:rsidP="0078027A">
            <w:pPr>
              <w:ind w:right="-142"/>
            </w:pPr>
            <w:r w:rsidRPr="00C27952">
              <w:t>Ткани, органы, системы органов, их взаимосвязь как основа целостности многоклеточного организма.</w:t>
            </w:r>
          </w:p>
        </w:tc>
        <w:tc>
          <w:tcPr>
            <w:tcW w:w="266" w:type="dxa"/>
            <w:gridSpan w:val="2"/>
          </w:tcPr>
          <w:p w:rsidR="00177C01" w:rsidRPr="00C3050E" w:rsidRDefault="00B44536" w:rsidP="0078027A">
            <w:r w:rsidRPr="00C3050E">
              <w:t>1</w:t>
            </w:r>
          </w:p>
        </w:tc>
        <w:tc>
          <w:tcPr>
            <w:tcW w:w="865" w:type="dxa"/>
          </w:tcPr>
          <w:p w:rsidR="00177C01" w:rsidRPr="00C3050E" w:rsidRDefault="00B44536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177C01" w:rsidRPr="00C3050E" w:rsidRDefault="00B44536" w:rsidP="0078027A">
            <w:r w:rsidRPr="00C3050E">
              <w:t>Рассказ учителя</w:t>
            </w:r>
          </w:p>
        </w:tc>
        <w:tc>
          <w:tcPr>
            <w:tcW w:w="2068" w:type="dxa"/>
          </w:tcPr>
          <w:p w:rsidR="00177C01" w:rsidRPr="00C3050E" w:rsidRDefault="00B44536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B44536" w:rsidRPr="00C3050E" w:rsidRDefault="00B44536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Перечислять периоды онтогенеза, этапы эмбрионального развития.</w:t>
            </w:r>
          </w:p>
          <w:p w:rsidR="00177C01" w:rsidRPr="00C3050E" w:rsidRDefault="00B44536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периоды онтогенеза, процессы, происходящие в каждом из периодов. Проводить сравнение прямого и непрямого постэмбрионального развития организма. Формулировать биогенетический закон, поясняя его значение.</w:t>
            </w:r>
          </w:p>
        </w:tc>
        <w:tc>
          <w:tcPr>
            <w:tcW w:w="1441" w:type="dxa"/>
          </w:tcPr>
          <w:p w:rsidR="00177C01" w:rsidRPr="00C3050E" w:rsidRDefault="00BC643C" w:rsidP="0078027A">
            <w:r w:rsidRPr="00C3050E">
              <w:t>§ 3.4</w:t>
            </w:r>
            <w:r w:rsidR="004E707A">
              <w:t>, ответить  на вопросы в конце параграфа</w:t>
            </w:r>
          </w:p>
        </w:tc>
        <w:tc>
          <w:tcPr>
            <w:tcW w:w="969" w:type="dxa"/>
            <w:gridSpan w:val="2"/>
          </w:tcPr>
          <w:p w:rsidR="00177C01" w:rsidRPr="00C3050E" w:rsidRDefault="00F97E49" w:rsidP="0078027A">
            <w:r>
              <w:t>09</w:t>
            </w:r>
            <w:r w:rsidR="00845888">
              <w:t>.12</w:t>
            </w:r>
          </w:p>
        </w:tc>
        <w:tc>
          <w:tcPr>
            <w:tcW w:w="709" w:type="dxa"/>
          </w:tcPr>
          <w:p w:rsidR="00177C01" w:rsidRPr="00C3050E" w:rsidRDefault="00177C01" w:rsidP="0078027A"/>
        </w:tc>
      </w:tr>
      <w:tr w:rsidR="00CA79D3" w:rsidRPr="00C3050E" w:rsidTr="00873239">
        <w:trPr>
          <w:trHeight w:val="3450"/>
        </w:trPr>
        <w:tc>
          <w:tcPr>
            <w:tcW w:w="534" w:type="dxa"/>
          </w:tcPr>
          <w:p w:rsidR="00CA79D3" w:rsidRPr="00C3050E" w:rsidRDefault="00CA79D3" w:rsidP="0078027A">
            <w:r w:rsidRPr="00C3050E">
              <w:lastRenderedPageBreak/>
              <w:t>28</w:t>
            </w:r>
          </w:p>
        </w:tc>
        <w:tc>
          <w:tcPr>
            <w:tcW w:w="2409" w:type="dxa"/>
            <w:gridSpan w:val="6"/>
          </w:tcPr>
          <w:p w:rsidR="00210B1D" w:rsidRDefault="00210B1D" w:rsidP="0078027A">
            <w:pPr>
              <w:ind w:right="-142"/>
            </w:pPr>
            <w:r w:rsidRPr="00210B1D">
              <w:t>Наследственность и изменчивость – свойства организмов. Генетика – наука о закономерностях наследственности и изменчивости.</w:t>
            </w:r>
          </w:p>
          <w:p w:rsidR="00CA79D3" w:rsidRPr="00C3050E" w:rsidRDefault="00CA79D3" w:rsidP="0078027A">
            <w:pPr>
              <w:ind w:right="-142"/>
            </w:pPr>
            <w:r w:rsidRPr="00C3050E">
              <w:t>Закономерности наследования признаков, установленных              Г. Менделем. Моногибридное скрещивание.</w:t>
            </w:r>
          </w:p>
        </w:tc>
        <w:tc>
          <w:tcPr>
            <w:tcW w:w="266" w:type="dxa"/>
            <w:gridSpan w:val="2"/>
          </w:tcPr>
          <w:p w:rsidR="00CA79D3" w:rsidRPr="00C3050E" w:rsidRDefault="00CA79D3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CA79D3" w:rsidP="0078027A">
            <w:r w:rsidRPr="00C3050E">
              <w:t>Объяснение учителя; самостоятельная работа</w:t>
            </w:r>
          </w:p>
          <w:p w:rsidR="000E0B98" w:rsidRPr="00C3050E" w:rsidRDefault="000E0B98" w:rsidP="0078027A">
            <w:r w:rsidRPr="00C3050E">
              <w:t>Решение задач</w:t>
            </w:r>
          </w:p>
        </w:tc>
        <w:tc>
          <w:tcPr>
            <w:tcW w:w="2068" w:type="dxa"/>
          </w:tcPr>
          <w:p w:rsidR="00CA79D3" w:rsidRPr="00C3050E" w:rsidRDefault="00CA79D3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CA79D3" w:rsidRPr="00C3050E" w:rsidRDefault="00CA79D3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FB19FB" w:rsidRPr="00C3050E" w:rsidRDefault="00CA79D3" w:rsidP="0078027A">
            <w:r w:rsidRPr="00C3050E">
              <w:t xml:space="preserve">Продуктивный: характеризовать предмет изучения генетики, генетические термины, символы, понятия; раскрыть суть гибридологического метода, суть правила единообразия гибридов первого поколения, суть закона чистоты гамет; формулировать правило расщепления. </w:t>
            </w:r>
          </w:p>
          <w:p w:rsidR="00CA79D3" w:rsidRPr="00C3050E" w:rsidRDefault="00CA79D3" w:rsidP="0078027A">
            <w:r w:rsidRPr="00C3050E">
              <w:t>. Решать задачи на моногибридное скрещивание.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3.5</w:t>
            </w:r>
            <w:r w:rsidR="004E707A">
              <w:t xml:space="preserve"> ответить  на </w:t>
            </w:r>
            <w:r w:rsidR="004E707A" w:rsidRPr="00534DD4">
              <w:t>вопросы в конце параграфа;</w:t>
            </w:r>
            <w:r w:rsidR="00462EA8" w:rsidRPr="00534DD4">
              <w:t xml:space="preserve"> выучить основные общепринятые в генетики обозначения</w:t>
            </w:r>
            <w:r w:rsidR="00462EA8">
              <w:rPr>
                <w:sz w:val="22"/>
                <w:szCs w:val="22"/>
              </w:rPr>
              <w:t>.</w:t>
            </w:r>
          </w:p>
        </w:tc>
        <w:tc>
          <w:tcPr>
            <w:tcW w:w="969" w:type="dxa"/>
            <w:gridSpan w:val="2"/>
          </w:tcPr>
          <w:p w:rsidR="00CA79D3" w:rsidRPr="00C3050E" w:rsidRDefault="00F97E49" w:rsidP="0078027A">
            <w:r>
              <w:t>11</w:t>
            </w:r>
            <w:r w:rsidR="00845888">
              <w:t>.12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c>
          <w:tcPr>
            <w:tcW w:w="534" w:type="dxa"/>
          </w:tcPr>
          <w:p w:rsidR="00CA79D3" w:rsidRPr="00C3050E" w:rsidRDefault="00CA79D3" w:rsidP="0078027A">
            <w:r w:rsidRPr="00C3050E">
              <w:t>29</w:t>
            </w:r>
          </w:p>
        </w:tc>
        <w:tc>
          <w:tcPr>
            <w:tcW w:w="2409" w:type="dxa"/>
            <w:gridSpan w:val="6"/>
          </w:tcPr>
          <w:p w:rsidR="00CA79D3" w:rsidRPr="00C3050E" w:rsidRDefault="00CA79D3" w:rsidP="0078027A">
            <w:pPr>
              <w:ind w:right="-142"/>
            </w:pPr>
            <w:r w:rsidRPr="00C3050E">
              <w:t>Закон чистоты гамет. Цитологические основы закономерностей наследования при моногибридном скрещивании</w:t>
            </w:r>
            <w:r w:rsidR="00FB4453">
              <w:t>.</w:t>
            </w:r>
          </w:p>
        </w:tc>
        <w:tc>
          <w:tcPr>
            <w:tcW w:w="266" w:type="dxa"/>
            <w:gridSpan w:val="2"/>
          </w:tcPr>
          <w:p w:rsidR="00CA79D3" w:rsidRPr="00C3050E" w:rsidRDefault="00CA79D3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0E0B98" w:rsidP="0078027A">
            <w:r w:rsidRPr="00C3050E">
              <w:t>Объяснение учителя с элементами беседы</w:t>
            </w:r>
          </w:p>
          <w:p w:rsidR="000E0B98" w:rsidRPr="00C3050E" w:rsidRDefault="000E0B98" w:rsidP="0078027A">
            <w:r w:rsidRPr="00C3050E">
              <w:t>Решение задач</w:t>
            </w:r>
          </w:p>
        </w:tc>
        <w:tc>
          <w:tcPr>
            <w:tcW w:w="2068" w:type="dxa"/>
          </w:tcPr>
          <w:p w:rsidR="00CA79D3" w:rsidRPr="00C3050E" w:rsidRDefault="00CA79D3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CA79D3" w:rsidRPr="00C3050E" w:rsidRDefault="00FB19FB" w:rsidP="0078027A">
            <w:r w:rsidRPr="00C3050E">
              <w:t>Давать цитологическое обоснование закономерностям наследования при моногибридном скрещивании. Решать задачи на моногибридное скрещивание.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3.5</w:t>
            </w:r>
            <w:r w:rsidR="004E707A">
              <w:t>, ответить  на вопросы в конце параграфа</w:t>
            </w:r>
            <w:r w:rsidR="00F4736A">
              <w:t>, решить задачу на моногибридное скрещивание.</w:t>
            </w:r>
          </w:p>
        </w:tc>
        <w:tc>
          <w:tcPr>
            <w:tcW w:w="969" w:type="dxa"/>
            <w:gridSpan w:val="2"/>
          </w:tcPr>
          <w:p w:rsidR="00CA79D3" w:rsidRPr="00C3050E" w:rsidRDefault="00F97E49" w:rsidP="0078027A">
            <w:r>
              <w:t>16</w:t>
            </w:r>
            <w:r w:rsidR="00845888">
              <w:t>.12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c>
          <w:tcPr>
            <w:tcW w:w="534" w:type="dxa"/>
          </w:tcPr>
          <w:p w:rsidR="00CA79D3" w:rsidRPr="00C3050E" w:rsidRDefault="00CA79D3" w:rsidP="0078027A">
            <w:r w:rsidRPr="00C3050E">
              <w:t>30</w:t>
            </w:r>
          </w:p>
        </w:tc>
        <w:tc>
          <w:tcPr>
            <w:tcW w:w="2409" w:type="dxa"/>
            <w:gridSpan w:val="6"/>
          </w:tcPr>
          <w:p w:rsidR="00CA79D3" w:rsidRPr="00C3050E" w:rsidRDefault="00CA79D3" w:rsidP="0078027A">
            <w:r w:rsidRPr="00C3050E">
              <w:t>Неполное доминирование. Анализирующее скрещивание.</w:t>
            </w:r>
          </w:p>
          <w:p w:rsidR="00CA79D3" w:rsidRPr="00C3050E" w:rsidRDefault="00CA79D3" w:rsidP="0078027A">
            <w:pPr>
              <w:ind w:right="-142"/>
            </w:pPr>
          </w:p>
        </w:tc>
        <w:tc>
          <w:tcPr>
            <w:tcW w:w="266" w:type="dxa"/>
            <w:gridSpan w:val="2"/>
          </w:tcPr>
          <w:p w:rsidR="00CA79D3" w:rsidRPr="00C3050E" w:rsidRDefault="00CA79D3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0E0B98" w:rsidP="0078027A">
            <w:r w:rsidRPr="00C3050E">
              <w:t>Объяснение учителя с элементами беседы</w:t>
            </w:r>
          </w:p>
          <w:p w:rsidR="000E0B98" w:rsidRPr="00C3050E" w:rsidRDefault="000E0B98" w:rsidP="0078027A">
            <w:r w:rsidRPr="00C3050E">
              <w:t>Решение задач</w:t>
            </w:r>
          </w:p>
        </w:tc>
        <w:tc>
          <w:tcPr>
            <w:tcW w:w="2068" w:type="dxa"/>
          </w:tcPr>
          <w:p w:rsidR="00CA79D3" w:rsidRPr="00C3050E" w:rsidRDefault="00CA79D3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CA79D3" w:rsidRPr="00C3050E" w:rsidRDefault="00CA79D3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 давать определения терминам.</w:t>
            </w:r>
          </w:p>
          <w:p w:rsidR="00CA79D3" w:rsidRPr="00C3050E" w:rsidRDefault="00CA79D3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законы наследственности. Объяснять взаимосвязь генотипа и фенотипических признаков организмов, практическое значение применения метода анализирующего скрещивания. Решать задачи на неполное доминирование и анализирующее скрещивание.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3.6</w:t>
            </w:r>
            <w:r w:rsidR="004E707A">
              <w:t>, ответить  на вопросы в конце параграфа</w:t>
            </w:r>
            <w:proofErr w:type="gramStart"/>
            <w:r w:rsidR="007A6DE9">
              <w:t>.</w:t>
            </w:r>
            <w:proofErr w:type="gramEnd"/>
            <w:r w:rsidR="007A6DE9">
              <w:t xml:space="preserve"> </w:t>
            </w:r>
            <w:proofErr w:type="gramStart"/>
            <w:r w:rsidR="007A6DE9">
              <w:t>з</w:t>
            </w:r>
            <w:proofErr w:type="gramEnd"/>
            <w:r w:rsidR="007A6DE9">
              <w:t>адача на неполное доминирование.</w:t>
            </w:r>
          </w:p>
        </w:tc>
        <w:tc>
          <w:tcPr>
            <w:tcW w:w="969" w:type="dxa"/>
            <w:gridSpan w:val="2"/>
          </w:tcPr>
          <w:p w:rsidR="00CA79D3" w:rsidRPr="00C3050E" w:rsidRDefault="00F97E49" w:rsidP="0078027A">
            <w:r>
              <w:t>18</w:t>
            </w:r>
            <w:r w:rsidR="00845888">
              <w:t>.12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c>
          <w:tcPr>
            <w:tcW w:w="534" w:type="dxa"/>
          </w:tcPr>
          <w:p w:rsidR="00CA79D3" w:rsidRPr="00C3050E" w:rsidRDefault="00CA79D3" w:rsidP="0078027A">
            <w:r w:rsidRPr="00C3050E">
              <w:t>31</w:t>
            </w:r>
          </w:p>
        </w:tc>
        <w:tc>
          <w:tcPr>
            <w:tcW w:w="2409" w:type="dxa"/>
            <w:gridSpan w:val="6"/>
          </w:tcPr>
          <w:p w:rsidR="00CA79D3" w:rsidRPr="00C3050E" w:rsidRDefault="00CA79D3" w:rsidP="0078027A">
            <w:proofErr w:type="spellStart"/>
            <w:r w:rsidRPr="00C3050E">
              <w:t>Дигибридное</w:t>
            </w:r>
            <w:proofErr w:type="spellEnd"/>
            <w:r w:rsidRPr="00C3050E">
              <w:t xml:space="preserve"> скрещивание. Закон </w:t>
            </w:r>
            <w:r w:rsidRPr="00C3050E">
              <w:lastRenderedPageBreak/>
              <w:t>независимого наследования признаков</w:t>
            </w:r>
            <w:r w:rsidR="00534DD4">
              <w:t>.</w:t>
            </w:r>
          </w:p>
        </w:tc>
        <w:tc>
          <w:tcPr>
            <w:tcW w:w="266" w:type="dxa"/>
            <w:gridSpan w:val="2"/>
          </w:tcPr>
          <w:p w:rsidR="00CA79D3" w:rsidRPr="00C3050E" w:rsidRDefault="00CA79D3" w:rsidP="0078027A">
            <w:r w:rsidRPr="00C3050E">
              <w:lastRenderedPageBreak/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0E0B98" w:rsidP="0078027A">
            <w:r w:rsidRPr="00C3050E">
              <w:t xml:space="preserve">Объяснение учителя с </w:t>
            </w:r>
            <w:r w:rsidRPr="00C3050E">
              <w:lastRenderedPageBreak/>
              <w:t>элементами беседы</w:t>
            </w:r>
          </w:p>
          <w:p w:rsidR="000E0B98" w:rsidRPr="00C3050E" w:rsidRDefault="000E0B98" w:rsidP="0078027A">
            <w:r w:rsidRPr="00C3050E">
              <w:t>Решение задач</w:t>
            </w:r>
          </w:p>
        </w:tc>
        <w:tc>
          <w:tcPr>
            <w:tcW w:w="2068" w:type="dxa"/>
          </w:tcPr>
          <w:p w:rsidR="00CA79D3" w:rsidRPr="00C3050E" w:rsidRDefault="00CA79D3" w:rsidP="0078027A">
            <w:r w:rsidRPr="00C3050E">
              <w:lastRenderedPageBreak/>
              <w:t xml:space="preserve">Фронтальный, индивидуальный </w:t>
            </w:r>
            <w:r w:rsidRPr="00C3050E">
              <w:lastRenderedPageBreak/>
              <w:t>опрос</w:t>
            </w:r>
          </w:p>
        </w:tc>
        <w:tc>
          <w:tcPr>
            <w:tcW w:w="5352" w:type="dxa"/>
            <w:gridSpan w:val="3"/>
          </w:tcPr>
          <w:p w:rsidR="00CA79D3" w:rsidRPr="00C3050E" w:rsidRDefault="00CA79D3" w:rsidP="0078027A">
            <w:proofErr w:type="gramStart"/>
            <w:r w:rsidRPr="00C3050E">
              <w:lastRenderedPageBreak/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CA79D3" w:rsidRPr="00C3050E" w:rsidRDefault="00CA79D3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характеризовать законы </w:t>
            </w:r>
            <w:r w:rsidRPr="00C3050E">
              <w:lastRenderedPageBreak/>
              <w:t xml:space="preserve">наследственности. Раскрывать сущность закона независимого наследования признаков. Решать задачи на </w:t>
            </w:r>
            <w:proofErr w:type="spellStart"/>
            <w:r w:rsidRPr="00C3050E">
              <w:t>дигибридное</w:t>
            </w:r>
            <w:proofErr w:type="spellEnd"/>
            <w:r w:rsidRPr="00C3050E">
              <w:t xml:space="preserve"> скрещивание. Характеризовать виды взаимодействия аллельных генов.</w:t>
            </w:r>
          </w:p>
          <w:p w:rsidR="00CA79D3" w:rsidRPr="00C3050E" w:rsidRDefault="00CA79D3" w:rsidP="0078027A"/>
        </w:tc>
        <w:tc>
          <w:tcPr>
            <w:tcW w:w="1441" w:type="dxa"/>
          </w:tcPr>
          <w:p w:rsidR="00CA79D3" w:rsidRPr="00C3050E" w:rsidRDefault="00CA79D3" w:rsidP="0078027A">
            <w:r w:rsidRPr="00C3050E">
              <w:lastRenderedPageBreak/>
              <w:t>§ 3.7</w:t>
            </w:r>
            <w:r w:rsidR="004E707A">
              <w:t xml:space="preserve"> ответить  </w:t>
            </w:r>
            <w:r w:rsidR="004E707A">
              <w:lastRenderedPageBreak/>
              <w:t>на вопросы в конце параграфа</w:t>
            </w:r>
            <w:r w:rsidR="00553541">
              <w:t>.</w:t>
            </w:r>
          </w:p>
        </w:tc>
        <w:tc>
          <w:tcPr>
            <w:tcW w:w="969" w:type="dxa"/>
            <w:gridSpan w:val="2"/>
          </w:tcPr>
          <w:p w:rsidR="00CA79D3" w:rsidRPr="00C3050E" w:rsidRDefault="00F97E49" w:rsidP="0078027A">
            <w:r>
              <w:lastRenderedPageBreak/>
              <w:t>23.12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rPr>
          <w:trHeight w:val="2054"/>
        </w:trPr>
        <w:tc>
          <w:tcPr>
            <w:tcW w:w="534" w:type="dxa"/>
          </w:tcPr>
          <w:p w:rsidR="00CA79D3" w:rsidRPr="00C3050E" w:rsidRDefault="00CA79D3" w:rsidP="0078027A">
            <w:r w:rsidRPr="00C3050E">
              <w:lastRenderedPageBreak/>
              <w:t>32</w:t>
            </w:r>
          </w:p>
        </w:tc>
        <w:tc>
          <w:tcPr>
            <w:tcW w:w="2409" w:type="dxa"/>
            <w:gridSpan w:val="6"/>
          </w:tcPr>
          <w:p w:rsidR="00CA79D3" w:rsidRPr="00C3050E" w:rsidRDefault="00CA79D3" w:rsidP="0078027A">
            <w:r w:rsidRPr="00C3050E">
              <w:t>Сцепленное наследование признаков. Закон Т.Моргана. Взаимодействие генов</w:t>
            </w:r>
            <w:r w:rsidR="00553541">
              <w:t>.</w:t>
            </w:r>
          </w:p>
        </w:tc>
        <w:tc>
          <w:tcPr>
            <w:tcW w:w="266" w:type="dxa"/>
            <w:gridSpan w:val="2"/>
          </w:tcPr>
          <w:p w:rsidR="00CA79D3" w:rsidRPr="00C3050E" w:rsidRDefault="00CA79D3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0E0B98" w:rsidP="0078027A">
            <w:r w:rsidRPr="00C3050E">
              <w:t>Объяснение учителя с элементами беседы</w:t>
            </w:r>
          </w:p>
          <w:p w:rsidR="000E0B98" w:rsidRPr="00C3050E" w:rsidRDefault="000E0B98" w:rsidP="0078027A">
            <w:r w:rsidRPr="00C3050E">
              <w:t>Решение задач</w:t>
            </w:r>
          </w:p>
        </w:tc>
        <w:tc>
          <w:tcPr>
            <w:tcW w:w="2068" w:type="dxa"/>
          </w:tcPr>
          <w:p w:rsidR="00CA79D3" w:rsidRPr="00C3050E" w:rsidRDefault="00CA79D3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CA79D3" w:rsidRPr="00C3050E" w:rsidRDefault="00CA79D3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CA79D3" w:rsidRPr="00C3050E" w:rsidRDefault="00CA79D3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сущность закона Т. Моргана. Объяснять механизм сцеплённого наследования признаков, называть его причины (конъюгация, перекрест хромосом), обращая внимание на биологическое значение перекреста хромосом.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3.8§ 3.9</w:t>
            </w:r>
            <w:r w:rsidR="004E707A">
              <w:t xml:space="preserve"> ответить  на вопросы в конце параграфа</w:t>
            </w:r>
            <w:r w:rsidR="00553541">
              <w:t>.</w:t>
            </w:r>
          </w:p>
        </w:tc>
        <w:tc>
          <w:tcPr>
            <w:tcW w:w="969" w:type="dxa"/>
            <w:gridSpan w:val="2"/>
          </w:tcPr>
          <w:p w:rsidR="00CA79D3" w:rsidRPr="00C3050E" w:rsidRDefault="00F97E49" w:rsidP="0078027A">
            <w:r>
              <w:t>25.</w:t>
            </w:r>
            <w:r w:rsidR="00845888">
              <w:t>1</w:t>
            </w:r>
            <w:r>
              <w:t>2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c>
          <w:tcPr>
            <w:tcW w:w="534" w:type="dxa"/>
          </w:tcPr>
          <w:p w:rsidR="00CA79D3" w:rsidRPr="00C3050E" w:rsidRDefault="00CA79D3" w:rsidP="0078027A">
            <w:r w:rsidRPr="00C3050E">
              <w:t>33</w:t>
            </w:r>
          </w:p>
        </w:tc>
        <w:tc>
          <w:tcPr>
            <w:tcW w:w="2409" w:type="dxa"/>
            <w:gridSpan w:val="6"/>
          </w:tcPr>
          <w:p w:rsidR="00CA79D3" w:rsidRPr="00C3050E" w:rsidRDefault="00CA79D3" w:rsidP="0078027A">
            <w:r w:rsidRPr="00C3050E">
              <w:t>Генетика пола. Сцепленное с полом наследование.</w:t>
            </w:r>
          </w:p>
        </w:tc>
        <w:tc>
          <w:tcPr>
            <w:tcW w:w="266" w:type="dxa"/>
            <w:gridSpan w:val="2"/>
          </w:tcPr>
          <w:p w:rsidR="00CA79D3" w:rsidRPr="00C3050E" w:rsidRDefault="00CA79D3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0E0B98" w:rsidP="0078027A">
            <w:r w:rsidRPr="00C3050E">
              <w:t>Объяснение учителя с элементами беседы</w:t>
            </w:r>
          </w:p>
          <w:p w:rsidR="000E0B98" w:rsidRPr="00C3050E" w:rsidRDefault="000E0B98" w:rsidP="0078027A">
            <w:r w:rsidRPr="00C3050E">
              <w:t>Решение задач</w:t>
            </w:r>
          </w:p>
        </w:tc>
        <w:tc>
          <w:tcPr>
            <w:tcW w:w="2068" w:type="dxa"/>
          </w:tcPr>
          <w:p w:rsidR="00CA79D3" w:rsidRPr="00C3050E" w:rsidRDefault="00CA79D3" w:rsidP="0078027A">
            <w:r w:rsidRPr="00C3050E">
              <w:t>Фронтальный, индивидуальный опрос</w:t>
            </w:r>
          </w:p>
        </w:tc>
        <w:tc>
          <w:tcPr>
            <w:tcW w:w="5352" w:type="dxa"/>
            <w:gridSpan w:val="3"/>
          </w:tcPr>
          <w:p w:rsidR="00CA79D3" w:rsidRPr="00C3050E" w:rsidRDefault="00CA79D3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CA79D3" w:rsidRPr="00C3050E" w:rsidRDefault="00CA79D3" w:rsidP="0078027A">
            <w:r w:rsidRPr="00C3050E">
              <w:t>Называть группы хромосом.</w:t>
            </w:r>
          </w:p>
          <w:p w:rsidR="00CA79D3" w:rsidRPr="00C3050E" w:rsidRDefault="00CA79D3" w:rsidP="0078027A">
            <w:r w:rsidRPr="00C3050E">
              <w:t>Продуктивный: характеризовать группы хромосом (</w:t>
            </w:r>
            <w:proofErr w:type="spellStart"/>
            <w:r w:rsidRPr="00C3050E">
              <w:t>аутосомы</w:t>
            </w:r>
            <w:proofErr w:type="spellEnd"/>
            <w:r w:rsidRPr="00C3050E">
              <w:t xml:space="preserve">  и половые хромосомы); механизм наследования признаков, сцепленных с полом. Приводить примеры признаков, сцепленных с полом. Решать задачи на сцепленное с полом наследование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</w:t>
            </w:r>
            <w:r w:rsidR="000E0B98" w:rsidRPr="00C3050E">
              <w:t>10</w:t>
            </w:r>
            <w:r w:rsidR="004E707A">
              <w:t xml:space="preserve"> ответить  на вопросы в конце параграфа</w:t>
            </w:r>
            <w:r w:rsidR="00553541">
              <w:t>.</w:t>
            </w:r>
          </w:p>
        </w:tc>
        <w:tc>
          <w:tcPr>
            <w:tcW w:w="969" w:type="dxa"/>
            <w:gridSpan w:val="2"/>
          </w:tcPr>
          <w:p w:rsidR="00CA79D3" w:rsidRPr="00C3050E" w:rsidRDefault="00487DDD" w:rsidP="0078027A">
            <w:r>
              <w:t>13</w:t>
            </w:r>
            <w:r w:rsidR="00845888">
              <w:t>.01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385247" w:rsidRPr="00C3050E" w:rsidTr="00873239">
        <w:tc>
          <w:tcPr>
            <w:tcW w:w="534" w:type="dxa"/>
          </w:tcPr>
          <w:p w:rsidR="00385247" w:rsidRPr="00C3050E" w:rsidRDefault="00385247" w:rsidP="0078027A">
            <w:r w:rsidRPr="00C3050E">
              <w:t>34</w:t>
            </w:r>
          </w:p>
        </w:tc>
        <w:tc>
          <w:tcPr>
            <w:tcW w:w="2409" w:type="dxa"/>
            <w:gridSpan w:val="6"/>
          </w:tcPr>
          <w:p w:rsidR="00385247" w:rsidRPr="00C3050E" w:rsidRDefault="00B514E7" w:rsidP="0078027A">
            <w:r w:rsidRPr="00C3050E">
              <w:t xml:space="preserve"> Практическая работа №2 </w:t>
            </w:r>
            <w:r w:rsidR="0035556D" w:rsidRPr="00C3050E">
              <w:t>«</w:t>
            </w:r>
            <w:r w:rsidR="00385247" w:rsidRPr="00C3050E">
              <w:t xml:space="preserve">Решение </w:t>
            </w:r>
          </w:p>
          <w:p w:rsidR="0035556D" w:rsidRPr="00C3050E" w:rsidRDefault="000F57E5" w:rsidP="0078027A">
            <w:r>
              <w:t>г</w:t>
            </w:r>
            <w:r w:rsidR="0035556D" w:rsidRPr="00C3050E">
              <w:t>енетических задач»</w:t>
            </w:r>
          </w:p>
        </w:tc>
        <w:tc>
          <w:tcPr>
            <w:tcW w:w="266" w:type="dxa"/>
            <w:gridSpan w:val="2"/>
          </w:tcPr>
          <w:p w:rsidR="00385247" w:rsidRPr="00C3050E" w:rsidRDefault="00385247" w:rsidP="0078027A">
            <w:r w:rsidRPr="00C3050E">
              <w:t>1</w:t>
            </w:r>
          </w:p>
        </w:tc>
        <w:tc>
          <w:tcPr>
            <w:tcW w:w="865" w:type="dxa"/>
          </w:tcPr>
          <w:p w:rsidR="00385247" w:rsidRPr="00C3050E" w:rsidRDefault="00385247" w:rsidP="0078027A">
            <w:r w:rsidRPr="00C3050E">
              <w:t>УП</w:t>
            </w:r>
          </w:p>
        </w:tc>
        <w:tc>
          <w:tcPr>
            <w:tcW w:w="1831" w:type="dxa"/>
            <w:gridSpan w:val="2"/>
          </w:tcPr>
          <w:p w:rsidR="00385247" w:rsidRPr="00C3050E" w:rsidRDefault="00385247" w:rsidP="0078027A">
            <w:r w:rsidRPr="00C3050E">
              <w:t>Решение задач</w:t>
            </w:r>
          </w:p>
          <w:p w:rsidR="0035556D" w:rsidRPr="00C3050E" w:rsidRDefault="0035556D" w:rsidP="0078027A">
            <w:r w:rsidRPr="00C3050E">
              <w:t>Практическая работа</w:t>
            </w:r>
          </w:p>
        </w:tc>
        <w:tc>
          <w:tcPr>
            <w:tcW w:w="2068" w:type="dxa"/>
          </w:tcPr>
          <w:p w:rsidR="00385247" w:rsidRPr="00C3050E" w:rsidRDefault="00385247" w:rsidP="0078027A">
            <w:r w:rsidRPr="00C3050E">
              <w:t>Письменная работа</w:t>
            </w:r>
          </w:p>
          <w:p w:rsidR="0035556D" w:rsidRPr="00C3050E" w:rsidRDefault="0035556D" w:rsidP="0078027A">
            <w:r w:rsidRPr="00C3050E">
              <w:t>Практическая работа</w:t>
            </w:r>
          </w:p>
        </w:tc>
        <w:tc>
          <w:tcPr>
            <w:tcW w:w="5352" w:type="dxa"/>
            <w:gridSpan w:val="3"/>
          </w:tcPr>
          <w:p w:rsidR="00385247" w:rsidRPr="00C3050E" w:rsidRDefault="000F57E5" w:rsidP="0078027A">
            <w:r w:rsidRPr="00C3050E">
              <w:t>Контроль, оценка и коррекция знаний</w:t>
            </w:r>
          </w:p>
        </w:tc>
        <w:tc>
          <w:tcPr>
            <w:tcW w:w="1441" w:type="dxa"/>
          </w:tcPr>
          <w:p w:rsidR="00385247" w:rsidRPr="00C3050E" w:rsidRDefault="00385247" w:rsidP="0078027A">
            <w:r w:rsidRPr="00C3050E">
              <w:t>задачи</w:t>
            </w:r>
          </w:p>
        </w:tc>
        <w:tc>
          <w:tcPr>
            <w:tcW w:w="969" w:type="dxa"/>
            <w:gridSpan w:val="2"/>
          </w:tcPr>
          <w:p w:rsidR="00385247" w:rsidRPr="00C3050E" w:rsidRDefault="00487DDD" w:rsidP="0078027A">
            <w:r>
              <w:t>15</w:t>
            </w:r>
            <w:r w:rsidR="00845888">
              <w:t>.01</w:t>
            </w:r>
          </w:p>
        </w:tc>
        <w:tc>
          <w:tcPr>
            <w:tcW w:w="709" w:type="dxa"/>
          </w:tcPr>
          <w:p w:rsidR="00385247" w:rsidRPr="00C3050E" w:rsidRDefault="00385247" w:rsidP="0078027A"/>
        </w:tc>
      </w:tr>
      <w:tr w:rsidR="00CA79D3" w:rsidRPr="00C3050E" w:rsidTr="00873239">
        <w:trPr>
          <w:trHeight w:val="983"/>
        </w:trPr>
        <w:tc>
          <w:tcPr>
            <w:tcW w:w="534" w:type="dxa"/>
          </w:tcPr>
          <w:p w:rsidR="00CA79D3" w:rsidRPr="00C3050E" w:rsidRDefault="00CA79D3" w:rsidP="0078027A">
            <w:r w:rsidRPr="00C3050E">
              <w:t>3</w:t>
            </w:r>
            <w:r w:rsidR="00385247" w:rsidRPr="00C3050E">
              <w:t>5</w:t>
            </w:r>
          </w:p>
        </w:tc>
        <w:tc>
          <w:tcPr>
            <w:tcW w:w="2409" w:type="dxa"/>
            <w:gridSpan w:val="6"/>
          </w:tcPr>
          <w:p w:rsidR="00385247" w:rsidRPr="00553541" w:rsidRDefault="000E0B98" w:rsidP="0078027A">
            <w:proofErr w:type="spellStart"/>
            <w:r w:rsidRPr="00553541">
              <w:t>Модификационная</w:t>
            </w:r>
            <w:proofErr w:type="spellEnd"/>
            <w:r w:rsidRPr="00553541">
              <w:t xml:space="preserve"> изменчивость.</w:t>
            </w:r>
          </w:p>
          <w:p w:rsidR="000E0B98" w:rsidRPr="00553541" w:rsidRDefault="00385247" w:rsidP="0078027A">
            <w:r w:rsidRPr="00553541">
              <w:t>Норма реакции.</w:t>
            </w:r>
          </w:p>
          <w:p w:rsidR="000E0B98" w:rsidRPr="00553541" w:rsidRDefault="000E0B98" w:rsidP="0078027A">
            <w:r w:rsidRPr="00553541">
              <w:t>Лабораторная работа</w:t>
            </w:r>
            <w:r w:rsidR="005D36E7">
              <w:t xml:space="preserve"> №3</w:t>
            </w:r>
          </w:p>
          <w:p w:rsidR="00CA79D3" w:rsidRDefault="000E0B98" w:rsidP="0078027A">
            <w:r w:rsidRPr="00553541">
              <w:t xml:space="preserve"> «Выявление изменчивости организмов»</w:t>
            </w:r>
          </w:p>
          <w:p w:rsidR="00590A90" w:rsidRPr="00590A90" w:rsidRDefault="00590A90" w:rsidP="00590A90">
            <w:pPr>
              <w:rPr>
                <w:i/>
              </w:rPr>
            </w:pPr>
            <w:r w:rsidRPr="00590A90">
              <w:rPr>
                <w:i/>
              </w:rPr>
              <w:t xml:space="preserve">Изучение признаков изменчивости на примере </w:t>
            </w:r>
          </w:p>
          <w:p w:rsidR="00590A90" w:rsidRPr="00553541" w:rsidRDefault="00590A90" w:rsidP="00590A90">
            <w:r w:rsidRPr="00590A90">
              <w:rPr>
                <w:i/>
              </w:rPr>
              <w:lastRenderedPageBreak/>
              <w:t>местных видов растений и животных</w:t>
            </w:r>
          </w:p>
        </w:tc>
        <w:tc>
          <w:tcPr>
            <w:tcW w:w="266" w:type="dxa"/>
            <w:gridSpan w:val="2"/>
          </w:tcPr>
          <w:p w:rsidR="00CA79D3" w:rsidRPr="00C3050E" w:rsidRDefault="000E0B98" w:rsidP="0078027A">
            <w:r w:rsidRPr="00C3050E">
              <w:lastRenderedPageBreak/>
              <w:t>1</w:t>
            </w:r>
          </w:p>
        </w:tc>
        <w:tc>
          <w:tcPr>
            <w:tcW w:w="865" w:type="dxa"/>
          </w:tcPr>
          <w:p w:rsidR="00CA79D3" w:rsidRPr="00C3050E" w:rsidRDefault="00CA79D3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0E0B98" w:rsidRPr="00C3050E" w:rsidRDefault="000E0B98" w:rsidP="0078027A">
            <w:r w:rsidRPr="00C3050E">
              <w:t>Лабораторная работа</w:t>
            </w:r>
          </w:p>
          <w:p w:rsidR="00CA79D3" w:rsidRPr="00C3050E" w:rsidRDefault="00CA79D3" w:rsidP="0078027A"/>
        </w:tc>
        <w:tc>
          <w:tcPr>
            <w:tcW w:w="2068" w:type="dxa"/>
          </w:tcPr>
          <w:p w:rsidR="00CA79D3" w:rsidRPr="00C3050E" w:rsidRDefault="00CA79D3" w:rsidP="0078027A">
            <w:r w:rsidRPr="00C3050E">
              <w:t>Фронтальный, индивидуальный опрос</w:t>
            </w:r>
          </w:p>
          <w:p w:rsidR="000E0B98" w:rsidRPr="00C3050E" w:rsidRDefault="000E0B98" w:rsidP="0078027A">
            <w:r w:rsidRPr="00C3050E">
              <w:t>Лабораторная работа</w:t>
            </w:r>
          </w:p>
          <w:p w:rsidR="000E0B98" w:rsidRPr="00C3050E" w:rsidRDefault="000E0B98" w:rsidP="0078027A"/>
        </w:tc>
        <w:tc>
          <w:tcPr>
            <w:tcW w:w="5352" w:type="dxa"/>
            <w:gridSpan w:val="3"/>
          </w:tcPr>
          <w:p w:rsidR="00385247" w:rsidRPr="00C3050E" w:rsidRDefault="00385247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CA79D3" w:rsidRPr="00C3050E" w:rsidRDefault="00385247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свойства живых организмов: наследственность и изменчивость; объяснять воздействие генотипа и условий среды на формирование фенотипа. Характеризовать норму реакции организма на внешние условия.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</w:t>
            </w:r>
            <w:r w:rsidR="00385247" w:rsidRPr="00C3050E">
              <w:t>11</w:t>
            </w:r>
            <w:r w:rsidR="004E707A">
              <w:t xml:space="preserve"> ответить  на вопросы в конце параграфа</w:t>
            </w:r>
          </w:p>
        </w:tc>
        <w:tc>
          <w:tcPr>
            <w:tcW w:w="969" w:type="dxa"/>
            <w:gridSpan w:val="2"/>
          </w:tcPr>
          <w:p w:rsidR="00CA79D3" w:rsidRPr="00C3050E" w:rsidRDefault="00487DDD" w:rsidP="0078027A">
            <w:r>
              <w:t>20</w:t>
            </w:r>
            <w:r w:rsidR="00845888">
              <w:t>.01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c>
          <w:tcPr>
            <w:tcW w:w="534" w:type="dxa"/>
          </w:tcPr>
          <w:p w:rsidR="00CA79D3" w:rsidRPr="00C3050E" w:rsidRDefault="00385247" w:rsidP="0078027A">
            <w:r w:rsidRPr="00C3050E">
              <w:lastRenderedPageBreak/>
              <w:t>36</w:t>
            </w:r>
          </w:p>
        </w:tc>
        <w:tc>
          <w:tcPr>
            <w:tcW w:w="2409" w:type="dxa"/>
            <w:gridSpan w:val="6"/>
          </w:tcPr>
          <w:p w:rsidR="00CA79D3" w:rsidRPr="00553541" w:rsidRDefault="000E0B98" w:rsidP="0078027A">
            <w:r w:rsidRPr="00553541">
              <w:t>Мутационная изменчивость</w:t>
            </w:r>
            <w:r w:rsidR="0035556D" w:rsidRPr="00553541">
              <w:t>.</w:t>
            </w:r>
          </w:p>
          <w:p w:rsidR="0035556D" w:rsidRPr="00553541" w:rsidRDefault="0035556D" w:rsidP="0078027A"/>
        </w:tc>
        <w:tc>
          <w:tcPr>
            <w:tcW w:w="266" w:type="dxa"/>
            <w:gridSpan w:val="2"/>
          </w:tcPr>
          <w:p w:rsidR="00CA79D3" w:rsidRPr="00C3050E" w:rsidRDefault="00385247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385247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1D02BC" w:rsidP="0078027A">
            <w:r w:rsidRPr="00C3050E">
              <w:t>Рассказ учителя, заполнение таблицы.</w:t>
            </w:r>
          </w:p>
          <w:p w:rsidR="0035556D" w:rsidRPr="00C3050E" w:rsidRDefault="0035556D" w:rsidP="0078027A">
            <w:r w:rsidRPr="00C3050E">
              <w:t>Практическая работа</w:t>
            </w:r>
          </w:p>
        </w:tc>
        <w:tc>
          <w:tcPr>
            <w:tcW w:w="2068" w:type="dxa"/>
          </w:tcPr>
          <w:p w:rsidR="001D02BC" w:rsidRPr="00C3050E" w:rsidRDefault="001D02BC" w:rsidP="0078027A">
            <w:r w:rsidRPr="00C3050E">
              <w:t>Фронтальный, индивидуальный опрос</w:t>
            </w:r>
          </w:p>
          <w:p w:rsidR="0035556D" w:rsidRPr="00C3050E" w:rsidRDefault="0035556D" w:rsidP="0078027A">
            <w:r w:rsidRPr="00C3050E">
              <w:t>Практическая работа</w:t>
            </w:r>
          </w:p>
          <w:p w:rsidR="00CA79D3" w:rsidRPr="00C3050E" w:rsidRDefault="00CA79D3" w:rsidP="0078027A"/>
        </w:tc>
        <w:tc>
          <w:tcPr>
            <w:tcW w:w="5352" w:type="dxa"/>
            <w:gridSpan w:val="3"/>
          </w:tcPr>
          <w:p w:rsidR="00385247" w:rsidRPr="00C3050E" w:rsidRDefault="00385247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385247" w:rsidRPr="00C3050E" w:rsidRDefault="00385247" w:rsidP="0078027A">
            <w:r w:rsidRPr="00C3050E">
              <w:t>Называть виды мутаций; факторы, способные вызывать увеличение частоты мутаций.</w:t>
            </w:r>
          </w:p>
          <w:p w:rsidR="00CA79D3" w:rsidRPr="00C3050E" w:rsidRDefault="00385247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формы изменчивости; выделять основные различия между модификациями и мутациями; перечислять виды мутаций, факторы, способные вызвать увеличение частоты мутаций. Обосновывать биологическую роль мутаций. Приводить примеры изменчивости, наследственности и приспособленности растений и животных к среде обитания.</w:t>
            </w:r>
          </w:p>
        </w:tc>
        <w:tc>
          <w:tcPr>
            <w:tcW w:w="1441" w:type="dxa"/>
          </w:tcPr>
          <w:p w:rsidR="00CA79D3" w:rsidRDefault="00CA79D3" w:rsidP="0078027A">
            <w:r w:rsidRPr="00C3050E">
              <w:t>§ 3.</w:t>
            </w:r>
            <w:r w:rsidR="00385247" w:rsidRPr="00C3050E">
              <w:t>12</w:t>
            </w:r>
            <w:r w:rsidR="004E707A">
              <w:t>, ответить  на вопросы в конце параграфа</w:t>
            </w:r>
            <w:r w:rsidR="00462EA8">
              <w:t>;</w:t>
            </w:r>
          </w:p>
          <w:p w:rsidR="00462EA8" w:rsidRDefault="00462EA8" w:rsidP="007802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подготовить биографию</w:t>
            </w:r>
          </w:p>
          <w:p w:rsidR="00462EA8" w:rsidRPr="00C3050E" w:rsidRDefault="00462EA8" w:rsidP="0078027A">
            <w:r>
              <w:rPr>
                <w:sz w:val="22"/>
                <w:szCs w:val="22"/>
              </w:rPr>
              <w:t>Вавилова.</w:t>
            </w:r>
          </w:p>
        </w:tc>
        <w:tc>
          <w:tcPr>
            <w:tcW w:w="969" w:type="dxa"/>
            <w:gridSpan w:val="2"/>
          </w:tcPr>
          <w:p w:rsidR="00CA79D3" w:rsidRPr="00C3050E" w:rsidRDefault="00487DDD" w:rsidP="0078027A">
            <w:r>
              <w:t>22</w:t>
            </w:r>
            <w:r w:rsidR="0078027A">
              <w:t>.01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CA79D3" w:rsidRPr="00C3050E" w:rsidTr="00873239">
        <w:tc>
          <w:tcPr>
            <w:tcW w:w="534" w:type="dxa"/>
          </w:tcPr>
          <w:p w:rsidR="00CA79D3" w:rsidRPr="00C3050E" w:rsidRDefault="00CA79D3" w:rsidP="0078027A">
            <w:r w:rsidRPr="00C3050E">
              <w:t>3</w:t>
            </w:r>
            <w:r w:rsidR="00385247" w:rsidRPr="00C3050E">
              <w:t>7</w:t>
            </w:r>
          </w:p>
        </w:tc>
        <w:tc>
          <w:tcPr>
            <w:tcW w:w="2409" w:type="dxa"/>
            <w:gridSpan w:val="6"/>
          </w:tcPr>
          <w:p w:rsidR="00CA79D3" w:rsidRPr="00C3050E" w:rsidRDefault="00385247" w:rsidP="0078027A">
            <w:r w:rsidRPr="00C3050E">
              <w:t>Основы селекции. Работы Н.И.Вавилов</w:t>
            </w:r>
            <w:r w:rsidR="00553541">
              <w:t>.</w:t>
            </w:r>
          </w:p>
        </w:tc>
        <w:tc>
          <w:tcPr>
            <w:tcW w:w="266" w:type="dxa"/>
            <w:gridSpan w:val="2"/>
          </w:tcPr>
          <w:p w:rsidR="00CA79D3" w:rsidRPr="00C3050E" w:rsidRDefault="00385247" w:rsidP="0078027A">
            <w:r w:rsidRPr="00C3050E">
              <w:t>1</w:t>
            </w:r>
          </w:p>
        </w:tc>
        <w:tc>
          <w:tcPr>
            <w:tcW w:w="865" w:type="dxa"/>
          </w:tcPr>
          <w:p w:rsidR="00CA79D3" w:rsidRPr="00C3050E" w:rsidRDefault="00385247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CA79D3" w:rsidRPr="00C3050E" w:rsidRDefault="001D02BC" w:rsidP="0078027A">
            <w:r w:rsidRPr="00C3050E">
              <w:t>Объяснение учителя с элементами беседы. Сообщения уч-ся.</w:t>
            </w:r>
          </w:p>
        </w:tc>
        <w:tc>
          <w:tcPr>
            <w:tcW w:w="2068" w:type="dxa"/>
          </w:tcPr>
          <w:p w:rsidR="000F57E5" w:rsidRPr="00C3050E" w:rsidRDefault="000F57E5" w:rsidP="0078027A">
            <w:r w:rsidRPr="00C3050E">
              <w:t>Фронтальный, индивидуальный опрос</w:t>
            </w:r>
          </w:p>
          <w:p w:rsidR="00CA79D3" w:rsidRPr="00C3050E" w:rsidRDefault="00CA79D3" w:rsidP="0078027A"/>
        </w:tc>
        <w:tc>
          <w:tcPr>
            <w:tcW w:w="5352" w:type="dxa"/>
            <w:gridSpan w:val="3"/>
          </w:tcPr>
          <w:p w:rsidR="001D02BC" w:rsidRPr="00C3050E" w:rsidRDefault="001D02B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1D02BC" w:rsidRPr="00C3050E" w:rsidRDefault="001D02BC" w:rsidP="0078027A">
            <w:r w:rsidRPr="00C3050E">
              <w:t>Называть центры происхождения культурных растений.</w:t>
            </w:r>
          </w:p>
          <w:p w:rsidR="00CA79D3" w:rsidRPr="00C3050E" w:rsidRDefault="001D02BC" w:rsidP="0078027A">
            <w:proofErr w:type="gramStart"/>
            <w:r w:rsidRPr="00C3050E">
              <w:t>Продуктивный</w:t>
            </w:r>
            <w:proofErr w:type="gramEnd"/>
            <w:r w:rsidRPr="00C3050E">
              <w:t>:</w:t>
            </w:r>
            <w:r w:rsidR="006C3F34" w:rsidRPr="00C3050E">
              <w:t xml:space="preserve"> </w:t>
            </w:r>
            <w:r w:rsidRPr="00C3050E">
              <w:t xml:space="preserve"> характеризовать задания и значение селекции. Объяснять общебиологические свойства, лежащие в основе возникновения новых сортов культурных растений и пород животных; приводить примеры использования учёными в селекционной работе закона гомологических рядов наследственности изменчивости; объяснять совпадение центров происхождения культурных растений с местами расположения великих давних цивилизаций.</w:t>
            </w:r>
          </w:p>
        </w:tc>
        <w:tc>
          <w:tcPr>
            <w:tcW w:w="1441" w:type="dxa"/>
          </w:tcPr>
          <w:p w:rsidR="00CA79D3" w:rsidRPr="00C3050E" w:rsidRDefault="00CA79D3" w:rsidP="0078027A">
            <w:r w:rsidRPr="00C3050E">
              <w:t>§ 3.</w:t>
            </w:r>
            <w:r w:rsidR="001D02BC" w:rsidRPr="00C3050E">
              <w:t>13</w:t>
            </w:r>
            <w:r w:rsidR="004E707A">
              <w:t>, ответить  на вопросы в конце параграфа</w:t>
            </w:r>
            <w:r w:rsidR="00553541">
              <w:t>.</w:t>
            </w:r>
          </w:p>
        </w:tc>
        <w:tc>
          <w:tcPr>
            <w:tcW w:w="969" w:type="dxa"/>
            <w:gridSpan w:val="2"/>
          </w:tcPr>
          <w:p w:rsidR="00CA79D3" w:rsidRPr="00C3050E" w:rsidRDefault="00487DDD" w:rsidP="0078027A">
            <w:r>
              <w:t>27</w:t>
            </w:r>
            <w:r w:rsidR="0078027A">
              <w:t>.01</w:t>
            </w:r>
          </w:p>
        </w:tc>
        <w:tc>
          <w:tcPr>
            <w:tcW w:w="709" w:type="dxa"/>
          </w:tcPr>
          <w:p w:rsidR="00CA79D3" w:rsidRPr="00C3050E" w:rsidRDefault="00CA79D3" w:rsidP="0078027A"/>
        </w:tc>
      </w:tr>
      <w:tr w:rsidR="00BC643C" w:rsidRPr="00C3050E" w:rsidTr="00873239">
        <w:tc>
          <w:tcPr>
            <w:tcW w:w="534" w:type="dxa"/>
          </w:tcPr>
          <w:p w:rsidR="00BC643C" w:rsidRPr="00C3050E" w:rsidRDefault="00385247" w:rsidP="0078027A">
            <w:r w:rsidRPr="00C3050E">
              <w:t>38</w:t>
            </w:r>
          </w:p>
        </w:tc>
        <w:tc>
          <w:tcPr>
            <w:tcW w:w="2409" w:type="dxa"/>
            <w:gridSpan w:val="6"/>
          </w:tcPr>
          <w:p w:rsidR="00553541" w:rsidRPr="0015052B" w:rsidRDefault="00385247" w:rsidP="0078027A">
            <w:r w:rsidRPr="0015052B">
              <w:t>Основные метод</w:t>
            </w:r>
            <w:r w:rsidR="00553541" w:rsidRPr="0015052B">
              <w:t>ы селекции растений, животных и</w:t>
            </w:r>
          </w:p>
          <w:p w:rsidR="00BC643C" w:rsidRDefault="00385247" w:rsidP="0078027A">
            <w:pPr>
              <w:rPr>
                <w:sz w:val="22"/>
                <w:szCs w:val="22"/>
              </w:rPr>
            </w:pPr>
            <w:r w:rsidRPr="0015052B">
              <w:t>микроорганизмов</w:t>
            </w:r>
            <w:r w:rsidRPr="00553541">
              <w:rPr>
                <w:sz w:val="22"/>
                <w:szCs w:val="22"/>
              </w:rPr>
              <w:t>.</w:t>
            </w:r>
          </w:p>
          <w:p w:rsidR="00D32CB4" w:rsidRPr="00D32CB4" w:rsidRDefault="00D32CB4" w:rsidP="0078027A">
            <w:r w:rsidRPr="00D32CB4">
              <w:t xml:space="preserve">Применение знаний о наследственности и изменчивости, искусственном </w:t>
            </w:r>
            <w:r w:rsidRPr="00D32CB4">
              <w:lastRenderedPageBreak/>
              <w:t>отборе при выведении новых пород и сортов.</w:t>
            </w:r>
          </w:p>
          <w:p w:rsidR="00590A90" w:rsidRPr="00590A90" w:rsidRDefault="00590A90" w:rsidP="0078027A">
            <w:pPr>
              <w:rPr>
                <w:i/>
                <w:sz w:val="22"/>
                <w:szCs w:val="22"/>
              </w:rPr>
            </w:pPr>
            <w:r w:rsidRPr="00590A90">
              <w:rPr>
                <w:i/>
                <w:sz w:val="22"/>
                <w:szCs w:val="22"/>
              </w:rPr>
              <w:t>Районированные сорта растений и породы животных РТ</w:t>
            </w:r>
          </w:p>
        </w:tc>
        <w:tc>
          <w:tcPr>
            <w:tcW w:w="266" w:type="dxa"/>
            <w:gridSpan w:val="2"/>
          </w:tcPr>
          <w:p w:rsidR="00BC643C" w:rsidRPr="00C3050E" w:rsidRDefault="00385247" w:rsidP="0078027A">
            <w:r w:rsidRPr="00C3050E">
              <w:lastRenderedPageBreak/>
              <w:t>1</w:t>
            </w:r>
          </w:p>
        </w:tc>
        <w:tc>
          <w:tcPr>
            <w:tcW w:w="865" w:type="dxa"/>
          </w:tcPr>
          <w:p w:rsidR="00BC643C" w:rsidRPr="00C3050E" w:rsidRDefault="00385247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BC643C" w:rsidRPr="00C3050E" w:rsidRDefault="001D02BC" w:rsidP="0078027A">
            <w:r w:rsidRPr="00C3050E">
              <w:t>Объяснение учителя с элементами беседы</w:t>
            </w:r>
          </w:p>
        </w:tc>
        <w:tc>
          <w:tcPr>
            <w:tcW w:w="2068" w:type="dxa"/>
          </w:tcPr>
          <w:p w:rsidR="00BC643C" w:rsidRPr="00C3050E" w:rsidRDefault="001D02BC" w:rsidP="0078027A">
            <w:r w:rsidRPr="00C3050E">
              <w:t>Заполнение таблицы</w:t>
            </w:r>
          </w:p>
        </w:tc>
        <w:tc>
          <w:tcPr>
            <w:tcW w:w="5352" w:type="dxa"/>
            <w:gridSpan w:val="3"/>
          </w:tcPr>
          <w:p w:rsidR="001D02BC" w:rsidRPr="00C3050E" w:rsidRDefault="001D02B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</w:t>
            </w:r>
            <w:r w:rsidR="006C3F34" w:rsidRPr="00C3050E">
              <w:t xml:space="preserve">  </w:t>
            </w:r>
            <w:r w:rsidRPr="00C3050E">
              <w:t xml:space="preserve"> давать определения терминам.</w:t>
            </w:r>
          </w:p>
          <w:p w:rsidR="001D02BC" w:rsidRPr="00C3050E" w:rsidRDefault="001D02BC" w:rsidP="0078027A">
            <w:r w:rsidRPr="00C3050E">
              <w:t>Называть основные методы селекции; виды гибридизации.</w:t>
            </w:r>
          </w:p>
          <w:p w:rsidR="00BC643C" w:rsidRPr="00C3050E" w:rsidRDefault="001D02BC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характеризовать основные методы селекции, виды гибридизации, явление гетерозиса; знать методику, позволяющую преодолеть стерильность межвидовых (межродовых) гибридов. Приводить примеры </w:t>
            </w:r>
            <w:r w:rsidRPr="00C3050E">
              <w:lastRenderedPageBreak/>
              <w:t>селекционных работ.</w:t>
            </w:r>
          </w:p>
        </w:tc>
        <w:tc>
          <w:tcPr>
            <w:tcW w:w="1441" w:type="dxa"/>
          </w:tcPr>
          <w:p w:rsidR="00BC643C" w:rsidRDefault="004E707A" w:rsidP="0078027A">
            <w:r>
              <w:lastRenderedPageBreak/>
              <w:t>§</w:t>
            </w:r>
            <w:r w:rsidR="001D02BC" w:rsidRPr="00C3050E">
              <w:t>3.14</w:t>
            </w:r>
            <w:r>
              <w:t>,ответить  на вопросы в конце параграфа</w:t>
            </w:r>
            <w:r w:rsidR="00DF1771">
              <w:t>;</w:t>
            </w:r>
          </w:p>
          <w:p w:rsidR="00DF1771" w:rsidRPr="00C3050E" w:rsidRDefault="00DF1771" w:rsidP="0078027A">
            <w:r w:rsidRPr="00F655D0">
              <w:t>выводы к главе с</w:t>
            </w:r>
            <w:r w:rsidR="00553541">
              <w:t>тр</w:t>
            </w:r>
            <w:r w:rsidRPr="00F655D0">
              <w:t>.130-</w:t>
            </w:r>
            <w:r w:rsidRPr="00F655D0">
              <w:lastRenderedPageBreak/>
              <w:t>132.</w:t>
            </w:r>
          </w:p>
        </w:tc>
        <w:tc>
          <w:tcPr>
            <w:tcW w:w="969" w:type="dxa"/>
            <w:gridSpan w:val="2"/>
          </w:tcPr>
          <w:p w:rsidR="00BC643C" w:rsidRPr="00C3050E" w:rsidRDefault="00487DDD" w:rsidP="0078027A">
            <w:r>
              <w:lastRenderedPageBreak/>
              <w:t>29.01</w:t>
            </w:r>
          </w:p>
        </w:tc>
        <w:tc>
          <w:tcPr>
            <w:tcW w:w="709" w:type="dxa"/>
          </w:tcPr>
          <w:p w:rsidR="00BC643C" w:rsidRPr="00C3050E" w:rsidRDefault="00BC643C" w:rsidP="0078027A"/>
        </w:tc>
      </w:tr>
      <w:tr w:rsidR="00BC643C" w:rsidRPr="00C3050E" w:rsidTr="00873239">
        <w:trPr>
          <w:trHeight w:val="1840"/>
        </w:trPr>
        <w:tc>
          <w:tcPr>
            <w:tcW w:w="534" w:type="dxa"/>
          </w:tcPr>
          <w:p w:rsidR="00BC643C" w:rsidRPr="00C3050E" w:rsidRDefault="00385247" w:rsidP="0078027A">
            <w:r w:rsidRPr="00C3050E">
              <w:lastRenderedPageBreak/>
              <w:t>39</w:t>
            </w:r>
          </w:p>
        </w:tc>
        <w:tc>
          <w:tcPr>
            <w:tcW w:w="2409" w:type="dxa"/>
            <w:gridSpan w:val="6"/>
          </w:tcPr>
          <w:p w:rsidR="00BC643C" w:rsidRPr="00C3050E" w:rsidRDefault="00385247" w:rsidP="0078027A">
            <w:r w:rsidRPr="00C3050E">
              <w:t>Контрольно-обобщающий урок по теме «Организменный уровень организации живого».</w:t>
            </w:r>
          </w:p>
        </w:tc>
        <w:tc>
          <w:tcPr>
            <w:tcW w:w="266" w:type="dxa"/>
            <w:gridSpan w:val="2"/>
          </w:tcPr>
          <w:p w:rsidR="00BC643C" w:rsidRPr="00C3050E" w:rsidRDefault="00385247" w:rsidP="0078027A">
            <w:r w:rsidRPr="00C3050E">
              <w:t>1</w:t>
            </w:r>
          </w:p>
        </w:tc>
        <w:tc>
          <w:tcPr>
            <w:tcW w:w="865" w:type="dxa"/>
          </w:tcPr>
          <w:p w:rsidR="00BC643C" w:rsidRPr="00C3050E" w:rsidRDefault="00385247" w:rsidP="0078027A">
            <w:r w:rsidRPr="00C3050E">
              <w:t>УОИСЗ</w:t>
            </w:r>
          </w:p>
        </w:tc>
        <w:tc>
          <w:tcPr>
            <w:tcW w:w="1831" w:type="dxa"/>
            <w:gridSpan w:val="2"/>
          </w:tcPr>
          <w:p w:rsidR="00BC643C" w:rsidRPr="00C3050E" w:rsidRDefault="006C3F34" w:rsidP="0078027A">
            <w:r w:rsidRPr="00C3050E">
              <w:t>Работа с ДМ</w:t>
            </w:r>
          </w:p>
        </w:tc>
        <w:tc>
          <w:tcPr>
            <w:tcW w:w="2068" w:type="dxa"/>
          </w:tcPr>
          <w:p w:rsidR="00BC643C" w:rsidRPr="00C3050E" w:rsidRDefault="006C3F34" w:rsidP="0078027A">
            <w:r w:rsidRPr="00C3050E">
              <w:t>Тестирование</w:t>
            </w:r>
          </w:p>
        </w:tc>
        <w:tc>
          <w:tcPr>
            <w:tcW w:w="5352" w:type="dxa"/>
            <w:gridSpan w:val="3"/>
          </w:tcPr>
          <w:p w:rsidR="001D02BC" w:rsidRPr="00C3050E" w:rsidRDefault="001D02BC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BC643C" w:rsidRPr="00C3050E" w:rsidRDefault="001D02BC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биологическую сущность мейоза, оплодотворения, задачи селекции; зн</w:t>
            </w:r>
            <w:r w:rsidR="006C3F34" w:rsidRPr="00C3050E">
              <w:t>ать законы наследственности, при</w:t>
            </w:r>
            <w:r w:rsidRPr="00C3050E">
              <w:t>спосо</w:t>
            </w:r>
            <w:r w:rsidR="006C3F34" w:rsidRPr="00C3050E">
              <w:t>б</w:t>
            </w:r>
            <w:r w:rsidRPr="00C3050E">
              <w:t xml:space="preserve">ленность </w:t>
            </w:r>
            <w:r w:rsidR="006C3F34" w:rsidRPr="00C3050E">
              <w:t xml:space="preserve"> </w:t>
            </w:r>
            <w:r w:rsidRPr="00C3050E">
              <w:t>организмов к среде обитания. Объяснять суть использования учёными в селекционной работе закона гомологических рядов наследственной изменчивости. Решать задачи.</w:t>
            </w:r>
          </w:p>
        </w:tc>
        <w:tc>
          <w:tcPr>
            <w:tcW w:w="1441" w:type="dxa"/>
          </w:tcPr>
          <w:p w:rsidR="00BC643C" w:rsidRPr="00C3050E" w:rsidRDefault="00FB19FB" w:rsidP="0078027A">
            <w:r w:rsidRPr="00C3050E">
              <w:t>Основные термины, понятия</w:t>
            </w:r>
          </w:p>
        </w:tc>
        <w:tc>
          <w:tcPr>
            <w:tcW w:w="969" w:type="dxa"/>
            <w:gridSpan w:val="2"/>
          </w:tcPr>
          <w:p w:rsidR="00BC643C" w:rsidRPr="00C3050E" w:rsidRDefault="00487DDD" w:rsidP="0078027A">
            <w:r>
              <w:t>03</w:t>
            </w:r>
            <w:r w:rsidR="0078027A">
              <w:t>.02</w:t>
            </w:r>
          </w:p>
        </w:tc>
        <w:tc>
          <w:tcPr>
            <w:tcW w:w="709" w:type="dxa"/>
          </w:tcPr>
          <w:p w:rsidR="00BC643C" w:rsidRPr="00C3050E" w:rsidRDefault="00BC643C" w:rsidP="0078027A"/>
        </w:tc>
      </w:tr>
      <w:tr w:rsidR="006C3F34" w:rsidRPr="00C3050E" w:rsidTr="0078027A">
        <w:tc>
          <w:tcPr>
            <w:tcW w:w="16444" w:type="dxa"/>
            <w:gridSpan w:val="20"/>
          </w:tcPr>
          <w:p w:rsidR="006C3F34" w:rsidRPr="00C3050E" w:rsidRDefault="006C3F34" w:rsidP="0078027A">
            <w:pPr>
              <w:rPr>
                <w:b/>
              </w:rPr>
            </w:pPr>
            <w:r w:rsidRPr="00C3050E">
              <w:t xml:space="preserve">                                                                                               </w:t>
            </w:r>
            <w:r w:rsidRPr="00C3050E">
              <w:rPr>
                <w:b/>
              </w:rPr>
              <w:t>Популяционно-видовой уровень (3 час</w:t>
            </w:r>
            <w:r w:rsidR="003A501E" w:rsidRPr="00C3050E">
              <w:rPr>
                <w:b/>
              </w:rPr>
              <w:t>а)</w:t>
            </w:r>
          </w:p>
        </w:tc>
      </w:tr>
      <w:tr w:rsidR="00BC643C" w:rsidRPr="00C3050E" w:rsidTr="0078027A">
        <w:tc>
          <w:tcPr>
            <w:tcW w:w="779" w:type="dxa"/>
            <w:gridSpan w:val="3"/>
          </w:tcPr>
          <w:p w:rsidR="00BC643C" w:rsidRPr="00C3050E" w:rsidRDefault="006C3F34" w:rsidP="0078027A">
            <w:r w:rsidRPr="00C3050E">
              <w:t>40</w:t>
            </w:r>
          </w:p>
        </w:tc>
        <w:tc>
          <w:tcPr>
            <w:tcW w:w="1949" w:type="dxa"/>
            <w:gridSpan w:val="2"/>
          </w:tcPr>
          <w:p w:rsidR="006C3F34" w:rsidRPr="00C3050E" w:rsidRDefault="006C3F34" w:rsidP="0078027A">
            <w:r w:rsidRPr="00C3050E">
              <w:t>Вид.</w:t>
            </w:r>
            <w:r w:rsidR="008E0511" w:rsidRPr="00C3050E">
              <w:t xml:space="preserve"> </w:t>
            </w:r>
            <w:r w:rsidRPr="00C3050E">
              <w:t>Критерии вида</w:t>
            </w:r>
            <w:r w:rsidR="008E0511" w:rsidRPr="00C3050E">
              <w:t>.</w:t>
            </w:r>
          </w:p>
          <w:p w:rsidR="006C3F34" w:rsidRPr="00C3050E" w:rsidRDefault="003A501E" w:rsidP="0078027A">
            <w:r w:rsidRPr="00C3050E">
              <w:t>Лабораторная работа</w:t>
            </w:r>
            <w:r w:rsidR="00B514E7" w:rsidRPr="00C3050E">
              <w:t xml:space="preserve"> № 3</w:t>
            </w:r>
            <w:r w:rsidRPr="00C3050E">
              <w:t xml:space="preserve">      </w:t>
            </w:r>
            <w:r w:rsidR="008E0511" w:rsidRPr="00C3050E">
              <w:t xml:space="preserve"> </w:t>
            </w:r>
            <w:r w:rsidRPr="00C3050E">
              <w:t>«</w:t>
            </w:r>
            <w:r w:rsidR="008E0511" w:rsidRPr="00C3050E">
              <w:t>Изучение морфологического критерия вида».</w:t>
            </w:r>
          </w:p>
        </w:tc>
        <w:tc>
          <w:tcPr>
            <w:tcW w:w="481" w:type="dxa"/>
            <w:gridSpan w:val="4"/>
          </w:tcPr>
          <w:p w:rsidR="00BC643C" w:rsidRPr="00C3050E" w:rsidRDefault="006C3F34" w:rsidP="0078027A">
            <w:r w:rsidRPr="00C3050E">
              <w:t>1</w:t>
            </w:r>
          </w:p>
        </w:tc>
        <w:tc>
          <w:tcPr>
            <w:tcW w:w="865" w:type="dxa"/>
          </w:tcPr>
          <w:p w:rsidR="00BC643C" w:rsidRPr="00C3050E" w:rsidRDefault="006C3F34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BC643C" w:rsidRPr="00C3050E" w:rsidRDefault="006C3F34" w:rsidP="0078027A">
            <w:r w:rsidRPr="00C3050E">
              <w:t>Объяснение учителя с</w:t>
            </w:r>
            <w:r w:rsidR="008E0511" w:rsidRPr="00C3050E">
              <w:t xml:space="preserve"> элементами беседы; сам</w:t>
            </w:r>
            <w:r w:rsidR="000F57E5">
              <w:t xml:space="preserve">остоятельная </w:t>
            </w:r>
            <w:r w:rsidR="008E0511" w:rsidRPr="00C3050E">
              <w:t>раб</w:t>
            </w:r>
            <w:r w:rsidR="000F57E5">
              <w:t xml:space="preserve">ота </w:t>
            </w:r>
            <w:r w:rsidR="008E0511" w:rsidRPr="00C3050E">
              <w:t>учащих</w:t>
            </w:r>
            <w:r w:rsidRPr="00C3050E">
              <w:t>ся по инструкт</w:t>
            </w:r>
            <w:r w:rsidR="000F57E5">
              <w:t>ивной</w:t>
            </w:r>
            <w:r w:rsidRPr="00C3050E">
              <w:t xml:space="preserve"> </w:t>
            </w:r>
            <w:r w:rsidR="008E0511" w:rsidRPr="00C3050E">
              <w:t>к</w:t>
            </w:r>
            <w:r w:rsidRPr="00C3050E">
              <w:t>арточке</w:t>
            </w:r>
          </w:p>
          <w:p w:rsidR="008E0511" w:rsidRPr="00C3050E" w:rsidRDefault="008E0511" w:rsidP="0078027A">
            <w:r w:rsidRPr="00C3050E">
              <w:t xml:space="preserve">Лабораторная работа  </w:t>
            </w:r>
          </w:p>
        </w:tc>
        <w:tc>
          <w:tcPr>
            <w:tcW w:w="2068" w:type="dxa"/>
          </w:tcPr>
          <w:p w:rsidR="00BC643C" w:rsidRPr="00C3050E" w:rsidRDefault="008E0511" w:rsidP="0078027A">
            <w:r w:rsidRPr="00C3050E">
              <w:t xml:space="preserve">Лабораторная работа  </w:t>
            </w:r>
          </w:p>
        </w:tc>
        <w:tc>
          <w:tcPr>
            <w:tcW w:w="5211" w:type="dxa"/>
            <w:gridSpan w:val="2"/>
          </w:tcPr>
          <w:p w:rsidR="006C3F34" w:rsidRPr="00C3050E" w:rsidRDefault="006C3F34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 критерии вида.</w:t>
            </w:r>
          </w:p>
          <w:p w:rsidR="00BC643C" w:rsidRPr="00C3050E" w:rsidRDefault="006C3F34" w:rsidP="0078027A">
            <w:proofErr w:type="gramStart"/>
            <w:r w:rsidRPr="00C3050E">
              <w:t>Продуктивный: характеризовать основную систематическую единицу в биологии, критерии вида (морфологический, физиологический, генетический, экологический, географический, исторический).</w:t>
            </w:r>
            <w:proofErr w:type="gramEnd"/>
            <w:r w:rsidRPr="00C3050E">
              <w:t xml:space="preserve"> Раскрывать биологические механизмы, препятствующие обмену генов между видами, объясняя причину того, что межвидовые гибриды, как правило, бесплодны.</w:t>
            </w:r>
          </w:p>
        </w:tc>
        <w:tc>
          <w:tcPr>
            <w:tcW w:w="1582" w:type="dxa"/>
            <w:gridSpan w:val="2"/>
          </w:tcPr>
          <w:p w:rsidR="002F0B32" w:rsidRPr="00C3050E" w:rsidRDefault="002F0B32" w:rsidP="0078027A">
            <w:r w:rsidRPr="00C3050E">
              <w:t xml:space="preserve">§ 4.1, </w:t>
            </w:r>
          </w:p>
          <w:p w:rsidR="00BC643C" w:rsidRPr="00C3050E" w:rsidRDefault="00401489" w:rsidP="0078027A">
            <w:r>
              <w:t>вопросы</w:t>
            </w:r>
            <w:r w:rsidR="002F0B32" w:rsidRPr="00C3050E">
              <w:t xml:space="preserve"> с</w:t>
            </w:r>
            <w:r w:rsidR="00553541">
              <w:t>тр</w:t>
            </w:r>
            <w:r w:rsidR="002F0B32" w:rsidRPr="00C3050E">
              <w:t xml:space="preserve">.137; </w:t>
            </w:r>
            <w:r w:rsidR="000F57E5">
              <w:t>оформить отчет по практической работе.</w:t>
            </w:r>
          </w:p>
        </w:tc>
        <w:tc>
          <w:tcPr>
            <w:tcW w:w="969" w:type="dxa"/>
            <w:gridSpan w:val="2"/>
          </w:tcPr>
          <w:p w:rsidR="00BC643C" w:rsidRPr="00C3050E" w:rsidRDefault="00487DDD" w:rsidP="0078027A">
            <w:r>
              <w:t>05</w:t>
            </w:r>
            <w:r w:rsidR="0078027A">
              <w:t>.02</w:t>
            </w:r>
          </w:p>
        </w:tc>
        <w:tc>
          <w:tcPr>
            <w:tcW w:w="709" w:type="dxa"/>
          </w:tcPr>
          <w:p w:rsidR="00BC643C" w:rsidRPr="00C3050E" w:rsidRDefault="00BC643C" w:rsidP="0078027A"/>
        </w:tc>
      </w:tr>
      <w:tr w:rsidR="00BC643C" w:rsidRPr="00C3050E" w:rsidTr="0078027A">
        <w:tc>
          <w:tcPr>
            <w:tcW w:w="779" w:type="dxa"/>
            <w:gridSpan w:val="3"/>
          </w:tcPr>
          <w:p w:rsidR="00BC643C" w:rsidRPr="00C3050E" w:rsidRDefault="002F0B32" w:rsidP="0078027A">
            <w:r w:rsidRPr="00C3050E">
              <w:t>41</w:t>
            </w:r>
          </w:p>
        </w:tc>
        <w:tc>
          <w:tcPr>
            <w:tcW w:w="1949" w:type="dxa"/>
            <w:gridSpan w:val="2"/>
          </w:tcPr>
          <w:p w:rsidR="00BC643C" w:rsidRDefault="002F0B32" w:rsidP="0078027A">
            <w:r w:rsidRPr="00C3050E">
              <w:t>Популяции</w:t>
            </w:r>
            <w:r w:rsidR="00553541">
              <w:t>.</w:t>
            </w:r>
          </w:p>
          <w:p w:rsidR="00590A90" w:rsidRPr="00590A90" w:rsidRDefault="00590A90" w:rsidP="0078027A">
            <w:pPr>
              <w:rPr>
                <w:i/>
              </w:rPr>
            </w:pPr>
            <w:r w:rsidRPr="00590A90">
              <w:rPr>
                <w:i/>
              </w:rPr>
              <w:t>Изучение популяций на примере биомов</w:t>
            </w:r>
          </w:p>
          <w:p w:rsidR="00590A90" w:rsidRPr="00C3050E" w:rsidRDefault="00590A90" w:rsidP="0078027A">
            <w:r w:rsidRPr="00590A90">
              <w:rPr>
                <w:i/>
              </w:rPr>
              <w:t>РТ</w:t>
            </w:r>
          </w:p>
        </w:tc>
        <w:tc>
          <w:tcPr>
            <w:tcW w:w="481" w:type="dxa"/>
            <w:gridSpan w:val="4"/>
          </w:tcPr>
          <w:p w:rsidR="00BC643C" w:rsidRPr="00C3050E" w:rsidRDefault="002F0B32" w:rsidP="0078027A">
            <w:r w:rsidRPr="00C3050E">
              <w:t>1</w:t>
            </w:r>
          </w:p>
        </w:tc>
        <w:tc>
          <w:tcPr>
            <w:tcW w:w="865" w:type="dxa"/>
          </w:tcPr>
          <w:p w:rsidR="00BC643C" w:rsidRPr="00C3050E" w:rsidRDefault="002F0B32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BC643C" w:rsidRPr="00C3050E" w:rsidRDefault="002F0B32" w:rsidP="0078027A">
            <w:r w:rsidRPr="00C3050E">
              <w:t>Беседа</w:t>
            </w:r>
          </w:p>
        </w:tc>
        <w:tc>
          <w:tcPr>
            <w:tcW w:w="2068" w:type="dxa"/>
          </w:tcPr>
          <w:p w:rsidR="002F0B32" w:rsidRPr="00C3050E" w:rsidRDefault="002F0B32" w:rsidP="0078027A">
            <w:r w:rsidRPr="00C3050E">
              <w:t>Фронтальный, индивидуальный опрос</w:t>
            </w:r>
          </w:p>
          <w:p w:rsidR="00BC643C" w:rsidRPr="00C3050E" w:rsidRDefault="00BC643C" w:rsidP="0078027A"/>
        </w:tc>
        <w:tc>
          <w:tcPr>
            <w:tcW w:w="5211" w:type="dxa"/>
            <w:gridSpan w:val="2"/>
          </w:tcPr>
          <w:p w:rsidR="002F0B32" w:rsidRPr="00C3050E" w:rsidRDefault="002F0B32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</w:t>
            </w:r>
          </w:p>
          <w:p w:rsidR="00BC643C" w:rsidRPr="00C3050E" w:rsidRDefault="002F0B32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характеризовать элементарную единицу эволюции (популяцию), обосновывать роль популяций в экологических системах. Проводить сравнительную характеристику </w:t>
            </w:r>
            <w:proofErr w:type="gramStart"/>
            <w:r w:rsidRPr="00C3050E">
              <w:t>организменного</w:t>
            </w:r>
            <w:proofErr w:type="gramEnd"/>
            <w:r w:rsidRPr="00C3050E">
              <w:t xml:space="preserve"> и популяционно-</w:t>
            </w:r>
            <w:proofErr w:type="spellStart"/>
            <w:r w:rsidRPr="00C3050E">
              <w:t>видого</w:t>
            </w:r>
            <w:proofErr w:type="spellEnd"/>
            <w:r w:rsidRPr="00C3050E">
              <w:t xml:space="preserve"> уровней организации живой природы.</w:t>
            </w:r>
          </w:p>
        </w:tc>
        <w:tc>
          <w:tcPr>
            <w:tcW w:w="1582" w:type="dxa"/>
            <w:gridSpan w:val="2"/>
          </w:tcPr>
          <w:p w:rsidR="002F0B32" w:rsidRPr="00C3050E" w:rsidRDefault="002F0B32" w:rsidP="0078027A">
            <w:r w:rsidRPr="00C3050E">
              <w:t xml:space="preserve">§ 4.2, </w:t>
            </w:r>
            <w:r w:rsidR="004E707A">
              <w:t xml:space="preserve"> ответить  на вопросы в конце параграфа</w:t>
            </w:r>
          </w:p>
          <w:p w:rsidR="00BC643C" w:rsidRPr="00C3050E" w:rsidRDefault="00BC643C" w:rsidP="0078027A"/>
        </w:tc>
        <w:tc>
          <w:tcPr>
            <w:tcW w:w="969" w:type="dxa"/>
            <w:gridSpan w:val="2"/>
          </w:tcPr>
          <w:p w:rsidR="00BC643C" w:rsidRPr="00C3050E" w:rsidRDefault="00487DDD" w:rsidP="0078027A">
            <w:r>
              <w:t>10</w:t>
            </w:r>
            <w:r w:rsidR="0078027A">
              <w:t>.02</w:t>
            </w:r>
          </w:p>
        </w:tc>
        <w:tc>
          <w:tcPr>
            <w:tcW w:w="709" w:type="dxa"/>
          </w:tcPr>
          <w:p w:rsidR="00BC643C" w:rsidRPr="00C3050E" w:rsidRDefault="00BC643C" w:rsidP="0078027A"/>
        </w:tc>
      </w:tr>
      <w:tr w:rsidR="00BC643C" w:rsidRPr="00C3050E" w:rsidTr="0078027A">
        <w:tc>
          <w:tcPr>
            <w:tcW w:w="779" w:type="dxa"/>
            <w:gridSpan w:val="3"/>
          </w:tcPr>
          <w:p w:rsidR="00BC643C" w:rsidRPr="00C3050E" w:rsidRDefault="002F0B32" w:rsidP="0078027A">
            <w:r w:rsidRPr="00C3050E">
              <w:t>42</w:t>
            </w:r>
          </w:p>
        </w:tc>
        <w:tc>
          <w:tcPr>
            <w:tcW w:w="1949" w:type="dxa"/>
            <w:gridSpan w:val="2"/>
          </w:tcPr>
          <w:p w:rsidR="00BC643C" w:rsidRPr="00C3050E" w:rsidRDefault="002F0B32" w:rsidP="0078027A">
            <w:r w:rsidRPr="00C3050E">
              <w:t xml:space="preserve">Биологическая </w:t>
            </w:r>
            <w:r w:rsidRPr="00C3050E">
              <w:lastRenderedPageBreak/>
              <w:t>классификация</w:t>
            </w:r>
            <w:r w:rsidR="00553541">
              <w:t>.</w:t>
            </w:r>
          </w:p>
        </w:tc>
        <w:tc>
          <w:tcPr>
            <w:tcW w:w="481" w:type="dxa"/>
            <w:gridSpan w:val="4"/>
          </w:tcPr>
          <w:p w:rsidR="00BC643C" w:rsidRPr="00C3050E" w:rsidRDefault="002F0B32" w:rsidP="0078027A">
            <w:r w:rsidRPr="00C3050E">
              <w:lastRenderedPageBreak/>
              <w:t>1</w:t>
            </w:r>
          </w:p>
        </w:tc>
        <w:tc>
          <w:tcPr>
            <w:tcW w:w="865" w:type="dxa"/>
          </w:tcPr>
          <w:p w:rsidR="00BC643C" w:rsidRPr="00C3050E" w:rsidRDefault="002F0B32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BC643C" w:rsidRPr="00C3050E" w:rsidRDefault="002F0B32" w:rsidP="0078027A">
            <w:r w:rsidRPr="00C3050E">
              <w:t xml:space="preserve">Демонстрация </w:t>
            </w:r>
            <w:r w:rsidRPr="00C3050E">
              <w:lastRenderedPageBreak/>
              <w:t>гербарного материала, коллекций, живых объектов (растений и животных) и д</w:t>
            </w:r>
          </w:p>
        </w:tc>
        <w:tc>
          <w:tcPr>
            <w:tcW w:w="2068" w:type="dxa"/>
          </w:tcPr>
          <w:p w:rsidR="002F0B32" w:rsidRPr="00C3050E" w:rsidRDefault="002F0B32" w:rsidP="0078027A">
            <w:r w:rsidRPr="00C3050E">
              <w:lastRenderedPageBreak/>
              <w:t xml:space="preserve">Фронтальный, </w:t>
            </w:r>
            <w:r w:rsidRPr="00C3050E">
              <w:lastRenderedPageBreak/>
              <w:t>индивидуальный опрос</w:t>
            </w:r>
          </w:p>
          <w:p w:rsidR="00BC643C" w:rsidRPr="00C3050E" w:rsidRDefault="00BC643C" w:rsidP="0078027A"/>
        </w:tc>
        <w:tc>
          <w:tcPr>
            <w:tcW w:w="5211" w:type="dxa"/>
            <w:gridSpan w:val="2"/>
          </w:tcPr>
          <w:p w:rsidR="002F0B32" w:rsidRPr="00C3050E" w:rsidRDefault="002F0B32" w:rsidP="0078027A">
            <w:proofErr w:type="gramStart"/>
            <w:r w:rsidRPr="00C3050E">
              <w:lastRenderedPageBreak/>
              <w:t>Репродуктивный</w:t>
            </w:r>
            <w:proofErr w:type="gramEnd"/>
            <w:r w:rsidRPr="00C3050E">
              <w:t xml:space="preserve">: : давать определения </w:t>
            </w:r>
            <w:r w:rsidRPr="00C3050E">
              <w:lastRenderedPageBreak/>
              <w:t>терминам.</w:t>
            </w:r>
          </w:p>
          <w:p w:rsidR="00BC643C" w:rsidRPr="00C3050E" w:rsidRDefault="002F0B32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характеризовать основные систематические категории; признаки царств живой природы (отделов, классов, семейств цветковых растений; </w:t>
            </w:r>
            <w:proofErr w:type="spellStart"/>
            <w:r w:rsidRPr="00C3050E">
              <w:t>подцарств</w:t>
            </w:r>
            <w:proofErr w:type="spellEnd"/>
            <w:r w:rsidRPr="00C3050E">
              <w:t>, типов и классов животных). Определять таксономическую принадлежность растений и животных</w:t>
            </w:r>
          </w:p>
        </w:tc>
        <w:tc>
          <w:tcPr>
            <w:tcW w:w="1582" w:type="dxa"/>
            <w:gridSpan w:val="2"/>
          </w:tcPr>
          <w:p w:rsidR="002F0B32" w:rsidRPr="00C3050E" w:rsidRDefault="002F0B32" w:rsidP="0078027A">
            <w:r w:rsidRPr="00C3050E">
              <w:lastRenderedPageBreak/>
              <w:t xml:space="preserve">§ 4.3, </w:t>
            </w:r>
            <w:r w:rsidRPr="00C3050E">
              <w:lastRenderedPageBreak/>
              <w:t>выводы к главе с.144</w:t>
            </w:r>
          </w:p>
          <w:p w:rsidR="00BC643C" w:rsidRPr="00C3050E" w:rsidRDefault="00BC643C" w:rsidP="0078027A"/>
        </w:tc>
        <w:tc>
          <w:tcPr>
            <w:tcW w:w="969" w:type="dxa"/>
            <w:gridSpan w:val="2"/>
          </w:tcPr>
          <w:p w:rsidR="00BC643C" w:rsidRPr="00C3050E" w:rsidRDefault="00487DDD" w:rsidP="0078027A">
            <w:r>
              <w:lastRenderedPageBreak/>
              <w:t>12.</w:t>
            </w:r>
            <w:r w:rsidR="0078027A">
              <w:t>02</w:t>
            </w:r>
          </w:p>
        </w:tc>
        <w:tc>
          <w:tcPr>
            <w:tcW w:w="709" w:type="dxa"/>
          </w:tcPr>
          <w:p w:rsidR="00BC643C" w:rsidRPr="00C3050E" w:rsidRDefault="00BC643C" w:rsidP="0078027A"/>
        </w:tc>
      </w:tr>
      <w:tr w:rsidR="003A501E" w:rsidRPr="00C3050E" w:rsidTr="0078027A">
        <w:tc>
          <w:tcPr>
            <w:tcW w:w="16444" w:type="dxa"/>
            <w:gridSpan w:val="20"/>
          </w:tcPr>
          <w:p w:rsidR="003A501E" w:rsidRPr="00C3050E" w:rsidRDefault="003A501E" w:rsidP="0078027A">
            <w:r w:rsidRPr="00C3050E">
              <w:rPr>
                <w:b/>
              </w:rPr>
              <w:lastRenderedPageBreak/>
              <w:t xml:space="preserve">                                                                    </w:t>
            </w:r>
            <w:r w:rsidR="00401489">
              <w:rPr>
                <w:b/>
              </w:rPr>
              <w:t xml:space="preserve">    </w:t>
            </w:r>
            <w:r w:rsidRPr="00C3050E">
              <w:rPr>
                <w:b/>
              </w:rPr>
              <w:t xml:space="preserve"> </w:t>
            </w:r>
            <w:proofErr w:type="spellStart"/>
            <w:r w:rsidRPr="00C3050E">
              <w:rPr>
                <w:b/>
              </w:rPr>
              <w:t>Экосистемный</w:t>
            </w:r>
            <w:proofErr w:type="spellEnd"/>
            <w:r w:rsidRPr="00C3050E">
              <w:rPr>
                <w:b/>
              </w:rPr>
              <w:t xml:space="preserve"> уровень</w:t>
            </w:r>
            <w:r w:rsidR="00401489">
              <w:rPr>
                <w:b/>
              </w:rPr>
              <w:t xml:space="preserve"> </w:t>
            </w:r>
            <w:r w:rsidRPr="00C3050E">
              <w:rPr>
                <w:b/>
              </w:rPr>
              <w:t>(5 часов)</w:t>
            </w:r>
          </w:p>
        </w:tc>
      </w:tr>
      <w:tr w:rsidR="0083789E" w:rsidRPr="00C3050E" w:rsidTr="0078027A">
        <w:tc>
          <w:tcPr>
            <w:tcW w:w="779" w:type="dxa"/>
            <w:gridSpan w:val="3"/>
          </w:tcPr>
          <w:p w:rsidR="0083789E" w:rsidRPr="00C3050E" w:rsidRDefault="0083789E" w:rsidP="0078027A">
            <w:r w:rsidRPr="00C3050E">
              <w:t>43</w:t>
            </w:r>
          </w:p>
        </w:tc>
        <w:tc>
          <w:tcPr>
            <w:tcW w:w="1949" w:type="dxa"/>
            <w:gridSpan w:val="2"/>
          </w:tcPr>
          <w:p w:rsidR="0083789E" w:rsidRPr="00C3050E" w:rsidRDefault="0083789E" w:rsidP="0078027A">
            <w:r w:rsidRPr="00C3050E">
              <w:t>Сообщество. Экосистема. Биогеоценоз</w:t>
            </w:r>
            <w:r w:rsidR="00553541">
              <w:t>.</w:t>
            </w:r>
          </w:p>
        </w:tc>
        <w:tc>
          <w:tcPr>
            <w:tcW w:w="481" w:type="dxa"/>
            <w:gridSpan w:val="4"/>
          </w:tcPr>
          <w:p w:rsidR="0083789E" w:rsidRPr="00C3050E" w:rsidRDefault="0083789E" w:rsidP="0078027A">
            <w:r w:rsidRPr="00C3050E">
              <w:t>1</w:t>
            </w:r>
          </w:p>
        </w:tc>
        <w:tc>
          <w:tcPr>
            <w:tcW w:w="865" w:type="dxa"/>
          </w:tcPr>
          <w:p w:rsidR="0083789E" w:rsidRPr="00C3050E" w:rsidRDefault="0083789E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83789E" w:rsidRDefault="00B95887" w:rsidP="0078027A">
            <w:r w:rsidRPr="00C3050E">
              <w:t>Беседа с объяснением</w:t>
            </w:r>
          </w:p>
          <w:p w:rsidR="00401489" w:rsidRPr="00C3050E" w:rsidRDefault="00401489" w:rsidP="0078027A">
            <w:r>
              <w:t xml:space="preserve"> Работа с раздаточным материалом</w:t>
            </w:r>
          </w:p>
        </w:tc>
        <w:tc>
          <w:tcPr>
            <w:tcW w:w="2068" w:type="dxa"/>
          </w:tcPr>
          <w:p w:rsidR="0083789E" w:rsidRDefault="0083789E" w:rsidP="0078027A">
            <w:r w:rsidRPr="00C3050E">
              <w:t>Фронтальный, индивидуальный опрос</w:t>
            </w:r>
          </w:p>
          <w:p w:rsidR="00401489" w:rsidRPr="00C3050E" w:rsidRDefault="00401489" w:rsidP="0078027A">
            <w:r>
              <w:t>Тестирование</w:t>
            </w:r>
          </w:p>
        </w:tc>
        <w:tc>
          <w:tcPr>
            <w:tcW w:w="5211" w:type="dxa"/>
            <w:gridSpan w:val="2"/>
          </w:tcPr>
          <w:p w:rsidR="0083789E" w:rsidRPr="00C3050E" w:rsidRDefault="0083789E" w:rsidP="0078027A">
            <w:proofErr w:type="gramStart"/>
            <w:r w:rsidRPr="00C3050E">
              <w:t>Репродуктивный</w:t>
            </w:r>
            <w:proofErr w:type="gramEnd"/>
            <w:r w:rsidRPr="00C3050E">
              <w:t xml:space="preserve">: давать определения терминам. Называть природные сообщества. Перечислять элементы </w:t>
            </w:r>
            <w:proofErr w:type="spellStart"/>
            <w:r w:rsidRPr="00C3050E">
              <w:t>экотопа</w:t>
            </w:r>
            <w:proofErr w:type="spellEnd"/>
            <w:r w:rsidRPr="00C3050E">
              <w:t>, биотопа и биогеоценоза.</w:t>
            </w:r>
          </w:p>
          <w:p w:rsidR="0083789E" w:rsidRPr="00C3050E" w:rsidRDefault="0083789E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природные сообщества, их основные свойства и задачи; перечислять важнейшие компоненты экосистем и их классификацию; роль  регуляторов в поддержании устойчивости экосистемы. Проводить сравнительную характеристику сообщества, экосистемы, биогеоценоза. Приводить примеры и искусственных сообществ.</w:t>
            </w:r>
          </w:p>
        </w:tc>
        <w:tc>
          <w:tcPr>
            <w:tcW w:w="1582" w:type="dxa"/>
            <w:gridSpan w:val="2"/>
          </w:tcPr>
          <w:p w:rsidR="0083789E" w:rsidRPr="00C3050E" w:rsidRDefault="0083789E" w:rsidP="0078027A">
            <w:r w:rsidRPr="00C3050E">
              <w:t>§ 5.1</w:t>
            </w:r>
            <w:r w:rsidR="004E707A">
              <w:t>, ответить  на вопросы в конце параграфа</w:t>
            </w:r>
            <w:r w:rsidR="00401489">
              <w:t>; перечислить элементы биогеоценоза своей местности.</w:t>
            </w:r>
          </w:p>
        </w:tc>
        <w:tc>
          <w:tcPr>
            <w:tcW w:w="969" w:type="dxa"/>
            <w:gridSpan w:val="2"/>
          </w:tcPr>
          <w:p w:rsidR="0083789E" w:rsidRPr="00C3050E" w:rsidRDefault="00487DDD" w:rsidP="0078027A">
            <w:r>
              <w:t>17</w:t>
            </w:r>
            <w:r w:rsidR="0078027A">
              <w:t>.02</w:t>
            </w:r>
          </w:p>
        </w:tc>
        <w:tc>
          <w:tcPr>
            <w:tcW w:w="709" w:type="dxa"/>
          </w:tcPr>
          <w:p w:rsidR="0083789E" w:rsidRPr="00C3050E" w:rsidRDefault="0083789E" w:rsidP="0078027A"/>
        </w:tc>
      </w:tr>
      <w:tr w:rsidR="0083789E" w:rsidRPr="00C3050E" w:rsidTr="0078027A">
        <w:tc>
          <w:tcPr>
            <w:tcW w:w="779" w:type="dxa"/>
            <w:gridSpan w:val="3"/>
          </w:tcPr>
          <w:p w:rsidR="0083789E" w:rsidRPr="00C3050E" w:rsidRDefault="0083789E" w:rsidP="0078027A">
            <w:r w:rsidRPr="00C3050E">
              <w:t>44</w:t>
            </w:r>
          </w:p>
        </w:tc>
        <w:tc>
          <w:tcPr>
            <w:tcW w:w="1949" w:type="dxa"/>
            <w:gridSpan w:val="2"/>
          </w:tcPr>
          <w:p w:rsidR="0083789E" w:rsidRPr="00C3050E" w:rsidRDefault="0083789E" w:rsidP="0078027A">
            <w:r w:rsidRPr="00C3050E">
              <w:t>Состав и структура сообщества.</w:t>
            </w:r>
          </w:p>
        </w:tc>
        <w:tc>
          <w:tcPr>
            <w:tcW w:w="481" w:type="dxa"/>
            <w:gridSpan w:val="4"/>
          </w:tcPr>
          <w:p w:rsidR="0083789E" w:rsidRPr="00C3050E" w:rsidRDefault="0083789E" w:rsidP="0078027A">
            <w:r w:rsidRPr="00C3050E">
              <w:t>1</w:t>
            </w:r>
          </w:p>
        </w:tc>
        <w:tc>
          <w:tcPr>
            <w:tcW w:w="865" w:type="dxa"/>
          </w:tcPr>
          <w:p w:rsidR="0083789E" w:rsidRPr="00C3050E" w:rsidRDefault="0083789E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83789E" w:rsidRPr="00C3050E" w:rsidRDefault="0083789E" w:rsidP="0078027A">
            <w:r w:rsidRPr="00C3050E">
              <w:t xml:space="preserve">Демонстрация моделей экосистем. Коллекций, иллюстрирующих экологические взаимосвязи </w:t>
            </w:r>
            <w:proofErr w:type="gramStart"/>
            <w:r w:rsidRPr="00C3050E">
              <w:t>биогеоценозах</w:t>
            </w:r>
            <w:proofErr w:type="gramEnd"/>
            <w:r w:rsidRPr="00C3050E">
              <w:t>.</w:t>
            </w:r>
          </w:p>
        </w:tc>
        <w:tc>
          <w:tcPr>
            <w:tcW w:w="2068" w:type="dxa"/>
          </w:tcPr>
          <w:p w:rsidR="0083789E" w:rsidRPr="00C3050E" w:rsidRDefault="0083789E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83789E" w:rsidRPr="00C3050E" w:rsidRDefault="0083789E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группы организмов, составляющие трофическую структуру сообщества; перечислять связи в экосистемах (территориальные, пищевые, межпопуляционные).</w:t>
            </w:r>
          </w:p>
          <w:p w:rsidR="0083789E" w:rsidRPr="00C3050E" w:rsidRDefault="0083789E" w:rsidP="0078027A">
            <w:proofErr w:type="gramStart"/>
            <w:r w:rsidRPr="00C3050E">
              <w:t>Продуктивный</w:t>
            </w:r>
            <w:proofErr w:type="gramEnd"/>
            <w:r w:rsidRPr="00C3050E">
              <w:t xml:space="preserve">: характеризовать морфологическую и пространственную структуру сообщества; трофическую структуру сообщества и классификацию групп организмов, находящихся на разных трофических уровнях. Объяснять роль растений как начального звена в пищевой цепи, приспособленность организмов к жизни в </w:t>
            </w:r>
            <w:r w:rsidRPr="00C3050E">
              <w:lastRenderedPageBreak/>
              <w:t>сообществах. Приводить примеры (составлять) цепей питания.</w:t>
            </w:r>
          </w:p>
        </w:tc>
        <w:tc>
          <w:tcPr>
            <w:tcW w:w="1582" w:type="dxa"/>
            <w:gridSpan w:val="2"/>
          </w:tcPr>
          <w:p w:rsidR="0083789E" w:rsidRPr="00C3050E" w:rsidRDefault="0083789E" w:rsidP="0078027A">
            <w:r w:rsidRPr="00C3050E">
              <w:lastRenderedPageBreak/>
              <w:t>§5.2</w:t>
            </w:r>
            <w:r w:rsidR="004E707A">
              <w:t>, ответить  на вопросы в конце параграфа</w:t>
            </w:r>
            <w:r w:rsidR="00764FBC">
              <w:t>; составить цепь питания из 4-5 звеньев.</w:t>
            </w:r>
          </w:p>
        </w:tc>
        <w:tc>
          <w:tcPr>
            <w:tcW w:w="969" w:type="dxa"/>
            <w:gridSpan w:val="2"/>
          </w:tcPr>
          <w:p w:rsidR="0083789E" w:rsidRPr="00C3050E" w:rsidRDefault="00487DDD" w:rsidP="0078027A">
            <w:r>
              <w:t>19</w:t>
            </w:r>
            <w:r w:rsidR="0078027A">
              <w:t>.02</w:t>
            </w:r>
          </w:p>
        </w:tc>
        <w:tc>
          <w:tcPr>
            <w:tcW w:w="709" w:type="dxa"/>
          </w:tcPr>
          <w:p w:rsidR="0083789E" w:rsidRPr="00C3050E" w:rsidRDefault="0083789E" w:rsidP="0078027A"/>
        </w:tc>
      </w:tr>
      <w:tr w:rsidR="0083789E" w:rsidRPr="00C3050E" w:rsidTr="0078027A">
        <w:tc>
          <w:tcPr>
            <w:tcW w:w="779" w:type="dxa"/>
            <w:gridSpan w:val="3"/>
          </w:tcPr>
          <w:p w:rsidR="0083789E" w:rsidRPr="00C3050E" w:rsidRDefault="0083789E" w:rsidP="0078027A">
            <w:r w:rsidRPr="00C3050E">
              <w:lastRenderedPageBreak/>
              <w:t>45</w:t>
            </w:r>
          </w:p>
        </w:tc>
        <w:tc>
          <w:tcPr>
            <w:tcW w:w="1949" w:type="dxa"/>
            <w:gridSpan w:val="2"/>
          </w:tcPr>
          <w:p w:rsidR="0083789E" w:rsidRPr="00C3050E" w:rsidRDefault="0083789E" w:rsidP="0078027A">
            <w:r w:rsidRPr="00C3050E">
              <w:t>Потоки вещества и энергии в экосистеме</w:t>
            </w:r>
            <w:r w:rsidR="0035556D" w:rsidRPr="00C3050E">
              <w:t>.</w:t>
            </w:r>
          </w:p>
          <w:p w:rsidR="0035556D" w:rsidRPr="00C3050E" w:rsidRDefault="0035556D" w:rsidP="0078027A">
            <w:r w:rsidRPr="00C3050E">
              <w:t xml:space="preserve">Практическая работа </w:t>
            </w:r>
            <w:r w:rsidR="00B514E7" w:rsidRPr="00C3050E">
              <w:t xml:space="preserve">№4 </w:t>
            </w:r>
            <w:r w:rsidRPr="00C3050E">
              <w:t>«Составление схем передачи веществ и энергии»</w:t>
            </w:r>
          </w:p>
          <w:p w:rsidR="001944E2" w:rsidRDefault="00590A90" w:rsidP="0078027A">
            <w:r w:rsidRPr="00590A90">
              <w:rPr>
                <w:i/>
              </w:rPr>
              <w:t xml:space="preserve">Пищевые цепи на примере </w:t>
            </w:r>
            <w:r w:rsidRPr="00590A90">
              <w:t>экосистем РТ</w:t>
            </w:r>
          </w:p>
          <w:p w:rsidR="00590A90" w:rsidRPr="00C3050E" w:rsidRDefault="00590A90" w:rsidP="0078027A"/>
        </w:tc>
        <w:tc>
          <w:tcPr>
            <w:tcW w:w="481" w:type="dxa"/>
            <w:gridSpan w:val="4"/>
          </w:tcPr>
          <w:p w:rsidR="0083789E" w:rsidRPr="00C3050E" w:rsidRDefault="0083789E" w:rsidP="0078027A">
            <w:r w:rsidRPr="00C3050E">
              <w:t>1</w:t>
            </w:r>
          </w:p>
        </w:tc>
        <w:tc>
          <w:tcPr>
            <w:tcW w:w="865" w:type="dxa"/>
          </w:tcPr>
          <w:p w:rsidR="0083789E" w:rsidRPr="00C3050E" w:rsidRDefault="0083789E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83789E" w:rsidRPr="00C3050E" w:rsidRDefault="0083789E" w:rsidP="0078027A">
            <w:r w:rsidRPr="00C3050E">
              <w:t>Беседа с разъяснением.</w:t>
            </w:r>
          </w:p>
          <w:p w:rsidR="0035556D" w:rsidRPr="00C3050E" w:rsidRDefault="0035556D" w:rsidP="0078027A">
            <w:r w:rsidRPr="00C3050E">
              <w:t>Практическая работа «Составление схем передачи веществ и энергии»</w:t>
            </w:r>
          </w:p>
          <w:p w:rsidR="0035556D" w:rsidRPr="00C3050E" w:rsidRDefault="0035556D" w:rsidP="0078027A"/>
        </w:tc>
        <w:tc>
          <w:tcPr>
            <w:tcW w:w="2068" w:type="dxa"/>
          </w:tcPr>
          <w:p w:rsidR="0083789E" w:rsidRPr="00C3050E" w:rsidRDefault="0083789E" w:rsidP="0078027A">
            <w:r w:rsidRPr="00C3050E">
              <w:t>Фронтальный, индивидуальный опрос</w:t>
            </w:r>
          </w:p>
          <w:p w:rsidR="0035556D" w:rsidRPr="00C3050E" w:rsidRDefault="0035556D" w:rsidP="0078027A">
            <w:r w:rsidRPr="00C3050E">
              <w:t>Практическая работа</w:t>
            </w:r>
          </w:p>
        </w:tc>
        <w:tc>
          <w:tcPr>
            <w:tcW w:w="5211" w:type="dxa"/>
            <w:gridSpan w:val="2"/>
          </w:tcPr>
          <w:p w:rsidR="0083789E" w:rsidRPr="00C3050E" w:rsidRDefault="0083789E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группы организмов, составляющих трофическую структуру сообщества.</w:t>
            </w:r>
          </w:p>
          <w:p w:rsidR="0083789E" w:rsidRPr="00C3050E" w:rsidRDefault="0083789E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потоки энергии и вещества в экосистемах, количественные изменения энергии в процессе переноса её по пищевым цепям, пирамиды численности и биомассы</w:t>
            </w:r>
          </w:p>
        </w:tc>
        <w:tc>
          <w:tcPr>
            <w:tcW w:w="1582" w:type="dxa"/>
            <w:gridSpan w:val="2"/>
          </w:tcPr>
          <w:p w:rsidR="0083789E" w:rsidRPr="004E707A" w:rsidRDefault="0083789E" w:rsidP="0078027A">
            <w:pPr>
              <w:rPr>
                <w:i/>
              </w:rPr>
            </w:pPr>
            <w:r w:rsidRPr="00C3050E">
              <w:t>§5.3</w:t>
            </w:r>
            <w:r w:rsidR="004E707A">
              <w:t>, ответить  на вопросы в конце параграфа</w:t>
            </w:r>
            <w:r w:rsidR="00553541">
              <w:t>.</w:t>
            </w:r>
          </w:p>
        </w:tc>
        <w:tc>
          <w:tcPr>
            <w:tcW w:w="969" w:type="dxa"/>
            <w:gridSpan w:val="2"/>
          </w:tcPr>
          <w:p w:rsidR="0083789E" w:rsidRPr="00C3050E" w:rsidRDefault="00487DDD" w:rsidP="0078027A">
            <w:r>
              <w:t>24</w:t>
            </w:r>
            <w:r w:rsidR="0078027A">
              <w:t>.02</w:t>
            </w:r>
          </w:p>
        </w:tc>
        <w:tc>
          <w:tcPr>
            <w:tcW w:w="709" w:type="dxa"/>
          </w:tcPr>
          <w:p w:rsidR="0083789E" w:rsidRPr="00C3050E" w:rsidRDefault="0083789E" w:rsidP="0078027A"/>
        </w:tc>
      </w:tr>
      <w:tr w:rsidR="0083789E" w:rsidRPr="00C3050E" w:rsidTr="0078027A">
        <w:tc>
          <w:tcPr>
            <w:tcW w:w="779" w:type="dxa"/>
            <w:gridSpan w:val="3"/>
          </w:tcPr>
          <w:p w:rsidR="0083789E" w:rsidRPr="00C3050E" w:rsidRDefault="0083789E" w:rsidP="0078027A">
            <w:r w:rsidRPr="00C3050E">
              <w:t>46</w:t>
            </w:r>
          </w:p>
        </w:tc>
        <w:tc>
          <w:tcPr>
            <w:tcW w:w="1949" w:type="dxa"/>
            <w:gridSpan w:val="2"/>
          </w:tcPr>
          <w:p w:rsidR="0083789E" w:rsidRPr="00C3050E" w:rsidRDefault="0083789E" w:rsidP="0078027A">
            <w:pPr>
              <w:snapToGrid w:val="0"/>
            </w:pPr>
            <w:r w:rsidRPr="00C3050E">
              <w:t>Продуктивность сообщества</w:t>
            </w:r>
            <w:r w:rsidR="00553541">
              <w:t>.</w:t>
            </w:r>
          </w:p>
          <w:p w:rsidR="0083789E" w:rsidRPr="00C3050E" w:rsidRDefault="0083789E" w:rsidP="0078027A"/>
        </w:tc>
        <w:tc>
          <w:tcPr>
            <w:tcW w:w="481" w:type="dxa"/>
            <w:gridSpan w:val="4"/>
          </w:tcPr>
          <w:p w:rsidR="0083789E" w:rsidRPr="00C3050E" w:rsidRDefault="0083789E" w:rsidP="0078027A">
            <w:r w:rsidRPr="00C3050E">
              <w:t>1</w:t>
            </w:r>
          </w:p>
        </w:tc>
        <w:tc>
          <w:tcPr>
            <w:tcW w:w="865" w:type="dxa"/>
          </w:tcPr>
          <w:p w:rsidR="0083789E" w:rsidRPr="00C3050E" w:rsidRDefault="0083789E" w:rsidP="0078027A">
            <w:r w:rsidRPr="00C3050E">
              <w:t>КУ</w:t>
            </w:r>
          </w:p>
        </w:tc>
        <w:tc>
          <w:tcPr>
            <w:tcW w:w="1831" w:type="dxa"/>
            <w:gridSpan w:val="2"/>
          </w:tcPr>
          <w:p w:rsidR="0083789E" w:rsidRPr="00C3050E" w:rsidRDefault="0083789E" w:rsidP="0078027A">
            <w:r w:rsidRPr="00C3050E">
              <w:t>Экскурсия в биоценоз</w:t>
            </w:r>
          </w:p>
        </w:tc>
        <w:tc>
          <w:tcPr>
            <w:tcW w:w="2068" w:type="dxa"/>
          </w:tcPr>
          <w:p w:rsidR="0083789E" w:rsidRPr="00C3050E" w:rsidRDefault="0083789E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83789E" w:rsidRPr="00C3050E" w:rsidRDefault="0083789E" w:rsidP="0078027A">
            <w:r w:rsidRPr="00C3050E">
              <w:t>Обосновывать непрерывный приток веществ извне как необходимое условие функционирования экосистемы. Составлять цепи питания.</w:t>
            </w:r>
          </w:p>
          <w:p w:rsidR="0083789E" w:rsidRPr="00C3050E" w:rsidRDefault="0083789E" w:rsidP="0078027A">
            <w:proofErr w:type="gramStart"/>
            <w:r w:rsidRPr="00C3050E">
              <w:t>Репродуктивный</w:t>
            </w:r>
            <w:proofErr w:type="gramEnd"/>
            <w:r w:rsidRPr="00C3050E">
              <w:t>: давать определения терминам. Называть виды биогеоценозов; перечислять охранные мероприятия по сохранению экосистем.</w:t>
            </w:r>
          </w:p>
          <w:p w:rsidR="0083789E" w:rsidRPr="00C3050E" w:rsidRDefault="0083789E" w:rsidP="0078027A">
            <w:proofErr w:type="gramStart"/>
            <w:r w:rsidRPr="00C3050E">
              <w:t>Продуктивный</w:t>
            </w:r>
            <w:proofErr w:type="gramEnd"/>
            <w:r w:rsidRPr="00C3050E">
              <w:t>: характеризовать экологическую сукцессию, её природу и механизмы; стадии сукцессии (первичную, вторичную); обосновывать значение сукцессий. Выделять сходства и различия в функционировании наземных и водных экосистем. Давать характеристику деятельности человека как одному из регулирующих факторов в экологических системах.</w:t>
            </w:r>
          </w:p>
        </w:tc>
        <w:tc>
          <w:tcPr>
            <w:tcW w:w="1582" w:type="dxa"/>
            <w:gridSpan w:val="2"/>
          </w:tcPr>
          <w:p w:rsidR="0083789E" w:rsidRPr="00C3050E" w:rsidRDefault="0083789E" w:rsidP="0078027A">
            <w:r w:rsidRPr="00C3050E">
              <w:t>§5.4</w:t>
            </w:r>
            <w:r w:rsidR="008E53BE">
              <w:t>, вопрос 1-2</w:t>
            </w:r>
            <w:r w:rsidR="00553541">
              <w:t>.</w:t>
            </w:r>
          </w:p>
        </w:tc>
        <w:tc>
          <w:tcPr>
            <w:tcW w:w="969" w:type="dxa"/>
            <w:gridSpan w:val="2"/>
          </w:tcPr>
          <w:p w:rsidR="0083789E" w:rsidRPr="00C3050E" w:rsidRDefault="00487DDD" w:rsidP="0078027A">
            <w:r>
              <w:t>26.02</w:t>
            </w:r>
          </w:p>
        </w:tc>
        <w:tc>
          <w:tcPr>
            <w:tcW w:w="709" w:type="dxa"/>
          </w:tcPr>
          <w:p w:rsidR="0083789E" w:rsidRPr="00C3050E" w:rsidRDefault="0083789E" w:rsidP="0078027A"/>
        </w:tc>
      </w:tr>
      <w:tr w:rsidR="0083789E" w:rsidRPr="00C3050E" w:rsidTr="0078027A">
        <w:tc>
          <w:tcPr>
            <w:tcW w:w="779" w:type="dxa"/>
            <w:gridSpan w:val="3"/>
          </w:tcPr>
          <w:p w:rsidR="0083789E" w:rsidRPr="00C3050E" w:rsidRDefault="0083789E" w:rsidP="0078027A">
            <w:r w:rsidRPr="00C3050E">
              <w:t>47</w:t>
            </w:r>
          </w:p>
        </w:tc>
        <w:tc>
          <w:tcPr>
            <w:tcW w:w="1949" w:type="dxa"/>
            <w:gridSpan w:val="2"/>
          </w:tcPr>
          <w:p w:rsidR="0083789E" w:rsidRPr="00C3050E" w:rsidRDefault="0083789E" w:rsidP="0078027A">
            <w:r w:rsidRPr="00C3050E">
              <w:t>Саморазвитие экосистемы</w:t>
            </w:r>
          </w:p>
        </w:tc>
        <w:tc>
          <w:tcPr>
            <w:tcW w:w="481" w:type="dxa"/>
            <w:gridSpan w:val="4"/>
          </w:tcPr>
          <w:p w:rsidR="0083789E" w:rsidRPr="00C3050E" w:rsidRDefault="0083789E" w:rsidP="0078027A">
            <w:r w:rsidRPr="00C3050E">
              <w:t>1</w:t>
            </w:r>
          </w:p>
        </w:tc>
        <w:tc>
          <w:tcPr>
            <w:tcW w:w="865" w:type="dxa"/>
          </w:tcPr>
          <w:p w:rsidR="0083789E" w:rsidRPr="00C3050E" w:rsidRDefault="0083789E" w:rsidP="0078027A">
            <w:r w:rsidRPr="00C3050E">
              <w:t>УИНЗ</w:t>
            </w:r>
          </w:p>
        </w:tc>
        <w:tc>
          <w:tcPr>
            <w:tcW w:w="1831" w:type="dxa"/>
            <w:gridSpan w:val="2"/>
          </w:tcPr>
          <w:p w:rsidR="0083789E" w:rsidRPr="00C3050E" w:rsidRDefault="0083789E" w:rsidP="0078027A">
            <w:r w:rsidRPr="00C3050E">
              <w:t>Беседа с разъяснением.</w:t>
            </w:r>
          </w:p>
        </w:tc>
        <w:tc>
          <w:tcPr>
            <w:tcW w:w="2068" w:type="dxa"/>
          </w:tcPr>
          <w:p w:rsidR="0083789E" w:rsidRPr="00C3050E" w:rsidRDefault="0083789E" w:rsidP="0078027A">
            <w:r w:rsidRPr="00C3050E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553541" w:rsidRDefault="00EC6D54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характе</w:t>
            </w:r>
            <w:r w:rsidRPr="00553541">
              <w:softHyphen/>
              <w:t xml:space="preserve">ристику экологической сукцессии, ее природы и механизмов; стадий сукцессии (первичная, </w:t>
            </w:r>
            <w:r w:rsidRPr="00553541">
              <w:lastRenderedPageBreak/>
              <w:t xml:space="preserve">вторичная); </w:t>
            </w:r>
            <w:r w:rsidRPr="00553541">
              <w:rPr>
                <w:spacing w:val="-1"/>
              </w:rPr>
              <w:t xml:space="preserve">обосновывать значение сукцессии. </w:t>
            </w:r>
            <w:r w:rsidRPr="00553541">
              <w:t>Находить сходства и различия в функционировании наземных и водных экоси</w:t>
            </w:r>
            <w:r w:rsidR="00553541">
              <w:t>стем</w:t>
            </w:r>
            <w:r w:rsidRPr="00553541">
              <w:t xml:space="preserve"> работа </w:t>
            </w:r>
          </w:p>
          <w:p w:rsidR="00EC6D54" w:rsidRPr="00553541" w:rsidRDefault="00EC6D54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Продвинутый уровень: иметь представление </w:t>
            </w:r>
            <w:r w:rsidRPr="00553541">
              <w:t>об общем дыхании сообщества</w:t>
            </w:r>
          </w:p>
          <w:p w:rsidR="0083789E" w:rsidRPr="00C3050E" w:rsidRDefault="00EC6D54" w:rsidP="0078027A">
            <w:proofErr w:type="gramStart"/>
            <w:r w:rsidRPr="00553541">
              <w:rPr>
                <w:iCs/>
                <w:spacing w:val="-1"/>
              </w:rPr>
              <w:t>Репродуктивный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>давать определения терминам. Называть виды биогеоценозов; перечислять охранные меро</w:t>
            </w:r>
            <w:r w:rsidRPr="00553541">
              <w:rPr>
                <w:spacing w:val="-1"/>
              </w:rPr>
              <w:softHyphen/>
              <w:t>приятия по сохранению экосистем.</w:t>
            </w:r>
            <w:r w:rsidRPr="00553541">
              <w:rPr>
                <w:spacing w:val="-1"/>
              </w:rPr>
              <w:br/>
            </w:r>
            <w:proofErr w:type="gramStart"/>
            <w:r w:rsidRPr="00553541">
              <w:rPr>
                <w:iCs/>
                <w:spacing w:val="-1"/>
              </w:rPr>
              <w:t>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>характеризовать</w:t>
            </w:r>
            <w:r w:rsidRPr="00C3050E">
              <w:rPr>
                <w:spacing w:val="-1"/>
              </w:rPr>
              <w:t xml:space="preserve"> эко</w:t>
            </w:r>
            <w:r w:rsidRPr="00C3050E">
              <w:rPr>
                <w:spacing w:val="-1"/>
              </w:rPr>
              <w:softHyphen/>
            </w:r>
            <w:r w:rsidRPr="00C3050E">
              <w:rPr>
                <w:spacing w:val="-1"/>
              </w:rPr>
              <w:br/>
              <w:t>логическую сукцессию, ее природу и механизмы; стадии сукцессии (первичную, вторичную); обосновывать значение сукцессии. Выделять сходства и различия в функционировании</w:t>
            </w:r>
            <w:r w:rsidRPr="00C3050E">
              <w:rPr>
                <w:spacing w:val="-1"/>
              </w:rPr>
              <w:br/>
            </w:r>
            <w:r w:rsidRPr="00C3050E">
              <w:rPr>
                <w:spacing w:val="-2"/>
              </w:rPr>
              <w:t>наземных и водных экосистем. Давать</w:t>
            </w:r>
            <w:r w:rsidRPr="00C3050E">
              <w:rPr>
                <w:spacing w:val="-2"/>
              </w:rPr>
              <w:br/>
            </w:r>
            <w:r w:rsidRPr="00C3050E">
              <w:rPr>
                <w:spacing w:val="-1"/>
              </w:rPr>
              <w:t>характеристику деятельности челове</w:t>
            </w:r>
            <w:r w:rsidRPr="00C3050E">
              <w:rPr>
                <w:spacing w:val="-1"/>
              </w:rPr>
              <w:softHyphen/>
              <w:t>ка как одному из регулирующих фак</w:t>
            </w:r>
            <w:r w:rsidRPr="00C3050E">
              <w:rPr>
                <w:spacing w:val="-2"/>
              </w:rPr>
              <w:t>торов в экологических системах</w:t>
            </w:r>
          </w:p>
        </w:tc>
        <w:tc>
          <w:tcPr>
            <w:tcW w:w="1582" w:type="dxa"/>
            <w:gridSpan w:val="2"/>
          </w:tcPr>
          <w:p w:rsidR="0083789E" w:rsidRDefault="0083789E" w:rsidP="0078027A">
            <w:r w:rsidRPr="00C3050E">
              <w:lastRenderedPageBreak/>
              <w:t>§5.5</w:t>
            </w:r>
            <w:r w:rsidR="008E53BE">
              <w:t>,вопросы 1-4; выводы к г</w:t>
            </w:r>
            <w:r w:rsidR="00462EA8">
              <w:t xml:space="preserve">лаве стр. </w:t>
            </w:r>
            <w:r w:rsidR="00462EA8">
              <w:lastRenderedPageBreak/>
              <w:t>170;</w:t>
            </w:r>
          </w:p>
          <w:p w:rsidR="00462EA8" w:rsidRPr="00C3050E" w:rsidRDefault="00462EA8" w:rsidP="0078027A">
            <w:r w:rsidRPr="00462EA8">
              <w:t>различия между первичной и вторичной сукцессиями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969" w:type="dxa"/>
            <w:gridSpan w:val="2"/>
          </w:tcPr>
          <w:p w:rsidR="0083789E" w:rsidRPr="00C3050E" w:rsidRDefault="00487DDD" w:rsidP="0078027A">
            <w:r>
              <w:lastRenderedPageBreak/>
              <w:t>03</w:t>
            </w:r>
            <w:r w:rsidR="0078027A">
              <w:t>.03</w:t>
            </w:r>
          </w:p>
        </w:tc>
        <w:tc>
          <w:tcPr>
            <w:tcW w:w="709" w:type="dxa"/>
          </w:tcPr>
          <w:p w:rsidR="0083789E" w:rsidRPr="00C3050E" w:rsidRDefault="0083789E" w:rsidP="0078027A"/>
        </w:tc>
      </w:tr>
      <w:tr w:rsidR="00D724B0" w:rsidRPr="00C3050E" w:rsidTr="0078027A">
        <w:tc>
          <w:tcPr>
            <w:tcW w:w="16444" w:type="dxa"/>
            <w:gridSpan w:val="20"/>
          </w:tcPr>
          <w:p w:rsidR="00D724B0" w:rsidRPr="00C3050E" w:rsidRDefault="00D724B0" w:rsidP="0078027A">
            <w:r w:rsidRPr="00C3050E">
              <w:rPr>
                <w:b/>
              </w:rPr>
              <w:lastRenderedPageBreak/>
              <w:t xml:space="preserve">                                             </w:t>
            </w:r>
            <w:r w:rsidR="00462EA8">
              <w:rPr>
                <w:b/>
              </w:rPr>
              <w:t xml:space="preserve">                             </w:t>
            </w:r>
            <w:r w:rsidRPr="00C3050E">
              <w:rPr>
                <w:b/>
              </w:rPr>
              <w:t xml:space="preserve">   Биосферный уровень (3часа</w:t>
            </w:r>
            <w:r w:rsidR="00B25FB3" w:rsidRPr="00C3050E">
              <w:rPr>
                <w:b/>
              </w:rPr>
              <w:t>)</w:t>
            </w:r>
          </w:p>
        </w:tc>
      </w:tr>
      <w:tr w:rsidR="003A501E" w:rsidRPr="00553541" w:rsidTr="0078027A">
        <w:tc>
          <w:tcPr>
            <w:tcW w:w="779" w:type="dxa"/>
            <w:gridSpan w:val="3"/>
          </w:tcPr>
          <w:p w:rsidR="003A501E" w:rsidRPr="00553541" w:rsidRDefault="00EC6D54" w:rsidP="0078027A">
            <w:r w:rsidRPr="00553541">
              <w:t>48</w:t>
            </w:r>
          </w:p>
        </w:tc>
        <w:tc>
          <w:tcPr>
            <w:tcW w:w="1949" w:type="dxa"/>
            <w:gridSpan w:val="2"/>
          </w:tcPr>
          <w:p w:rsidR="00986D4D" w:rsidRDefault="00986D4D" w:rsidP="0078027A">
            <w:pPr>
              <w:shd w:val="clear" w:color="auto" w:fill="FFFFFF"/>
            </w:pPr>
            <w:r w:rsidRPr="00986D4D">
              <w:t xml:space="preserve">Биосфера – глобальная экосистема. </w:t>
            </w:r>
            <w:proofErr w:type="spellStart"/>
            <w:r w:rsidRPr="00986D4D">
              <w:t>В.И.Вернадский</w:t>
            </w:r>
            <w:proofErr w:type="spellEnd"/>
            <w:r w:rsidRPr="00986D4D">
              <w:t xml:space="preserve"> – основоположник учения о биосфере.</w:t>
            </w:r>
          </w:p>
          <w:p w:rsidR="00EC6D54" w:rsidRPr="00553541" w:rsidRDefault="00EC6D54" w:rsidP="0078027A">
            <w:pPr>
              <w:shd w:val="clear" w:color="auto" w:fill="FFFFFF"/>
            </w:pPr>
            <w:r w:rsidRPr="00553541">
              <w:t xml:space="preserve"> Среды жизни</w:t>
            </w:r>
            <w:r w:rsidR="004E74F6">
              <w:t>.</w:t>
            </w:r>
          </w:p>
          <w:p w:rsidR="003A501E" w:rsidRPr="00553541" w:rsidRDefault="003A501E" w:rsidP="0078027A"/>
        </w:tc>
        <w:tc>
          <w:tcPr>
            <w:tcW w:w="391" w:type="dxa"/>
            <w:gridSpan w:val="3"/>
          </w:tcPr>
          <w:p w:rsidR="003A501E" w:rsidRPr="00553541" w:rsidRDefault="00EC6D54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3A501E" w:rsidRPr="00553541" w:rsidRDefault="00EC6D54" w:rsidP="0078027A">
            <w:r w:rsidRPr="00553541">
              <w:t>КУ</w:t>
            </w:r>
          </w:p>
        </w:tc>
        <w:tc>
          <w:tcPr>
            <w:tcW w:w="1831" w:type="dxa"/>
            <w:gridSpan w:val="2"/>
          </w:tcPr>
          <w:p w:rsidR="003A501E" w:rsidRPr="00553541" w:rsidRDefault="00EC6D54" w:rsidP="0078027A">
            <w:proofErr w:type="spellStart"/>
            <w:r w:rsidRPr="00553541">
              <w:t>Сам</w:t>
            </w:r>
            <w:proofErr w:type="gramStart"/>
            <w:r w:rsidR="00462EA8" w:rsidRPr="00553541">
              <w:t>.р</w:t>
            </w:r>
            <w:proofErr w:type="gramEnd"/>
            <w:r w:rsidR="00462EA8" w:rsidRPr="00553541">
              <w:t>аб</w:t>
            </w:r>
            <w:proofErr w:type="spellEnd"/>
            <w:r w:rsidR="00462EA8" w:rsidRPr="00553541">
              <w:t>. учащих</w:t>
            </w:r>
            <w:r w:rsidRPr="00553541">
              <w:t>ся с текстом учебника.</w:t>
            </w:r>
          </w:p>
        </w:tc>
        <w:tc>
          <w:tcPr>
            <w:tcW w:w="2068" w:type="dxa"/>
          </w:tcPr>
          <w:p w:rsidR="003A501E" w:rsidRPr="00553541" w:rsidRDefault="00EC6D54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EC6D54" w:rsidRPr="00553541" w:rsidRDefault="00EC6D54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среды жизни живых организмов; особен</w:t>
            </w:r>
            <w:r w:rsidRPr="00553541">
              <w:softHyphen/>
              <w:t>ности, характеризующие различ</w:t>
            </w:r>
            <w:r w:rsidRPr="00553541">
              <w:rPr>
                <w:spacing w:val="-1"/>
              </w:rPr>
              <w:t xml:space="preserve">ные среды жизни; приспособления </w:t>
            </w:r>
            <w:r w:rsidRPr="00553541">
              <w:t>живых организмов к жизни в опре</w:t>
            </w:r>
            <w:r w:rsidRPr="00553541">
              <w:softHyphen/>
              <w:t>деленной среде, которые вырабо</w:t>
            </w:r>
            <w:r w:rsidRPr="00553541">
              <w:softHyphen/>
              <w:t>тались в процессе эволюции; границы и свойства биосферы.</w:t>
            </w:r>
          </w:p>
          <w:p w:rsidR="00EC6D54" w:rsidRPr="00553541" w:rsidRDefault="00EC6D54" w:rsidP="0078027A">
            <w:r w:rsidRPr="00553541">
              <w:br w:type="column"/>
            </w:r>
            <w:r w:rsidRPr="00553541">
              <w:rPr>
                <w:iCs/>
              </w:rPr>
              <w:t>Продвинутый уровень: демонст</w:t>
            </w:r>
            <w:r w:rsidRPr="00553541">
              <w:rPr>
                <w:iCs/>
              </w:rPr>
              <w:softHyphen/>
              <w:t xml:space="preserve">рировать </w:t>
            </w:r>
            <w:r w:rsidRPr="00553541">
              <w:t>на конкретных примерах особенности приспособления жи</w:t>
            </w:r>
            <w:r w:rsidRPr="00553541">
              <w:softHyphen/>
              <w:t>вых организмов к жизни в определенной среде</w:t>
            </w:r>
          </w:p>
          <w:p w:rsidR="00EC6D54" w:rsidRPr="00553541" w:rsidRDefault="00EC6D54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2"/>
              </w:rPr>
              <w:t>Репродуктивный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>давать определения терминам. Называть среды жизни жи</w:t>
            </w:r>
            <w:r w:rsidRPr="00553541">
              <w:rPr>
                <w:spacing w:val="-1"/>
              </w:rPr>
              <w:t>вых организмов; фамилии ученых, работавших в области изучения био</w:t>
            </w:r>
            <w:r w:rsidRPr="00553541">
              <w:rPr>
                <w:spacing w:val="-1"/>
              </w:rPr>
              <w:softHyphen/>
            </w:r>
            <w:r w:rsidRPr="00553541">
              <w:t>сферы.</w:t>
            </w:r>
          </w:p>
          <w:p w:rsidR="003A501E" w:rsidRPr="00553541" w:rsidRDefault="00EC6D54" w:rsidP="0078027A">
            <w:proofErr w:type="gramStart"/>
            <w:r w:rsidRPr="00553541">
              <w:rPr>
                <w:iCs/>
                <w:spacing w:val="-1"/>
              </w:rPr>
              <w:t>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>характеризовать сре</w:t>
            </w:r>
            <w:r w:rsidRPr="00553541">
              <w:rPr>
                <w:spacing w:val="-1"/>
              </w:rPr>
              <w:softHyphen/>
            </w:r>
            <w:r w:rsidRPr="00553541">
              <w:rPr>
                <w:spacing w:val="-2"/>
              </w:rPr>
              <w:t xml:space="preserve">ды обитания </w:t>
            </w:r>
            <w:r w:rsidRPr="00553541">
              <w:rPr>
                <w:spacing w:val="-2"/>
              </w:rPr>
              <w:lastRenderedPageBreak/>
              <w:t xml:space="preserve">организмов, особенности </w:t>
            </w:r>
            <w:r w:rsidRPr="00553541">
              <w:rPr>
                <w:spacing w:val="-1"/>
              </w:rPr>
              <w:t>различных сред жизни, приспособления живых организмов к жизни в оп</w:t>
            </w:r>
            <w:r w:rsidRPr="00553541">
              <w:rPr>
                <w:spacing w:val="-2"/>
              </w:rPr>
              <w:t>ределенной среде, которые выработа</w:t>
            </w:r>
            <w:r w:rsidRPr="00553541">
              <w:rPr>
                <w:spacing w:val="-2"/>
              </w:rPr>
              <w:softHyphen/>
              <w:t>лись в процессе эволюции; знать гра</w:t>
            </w:r>
            <w:r w:rsidRPr="00553541">
              <w:rPr>
                <w:spacing w:val="-2"/>
              </w:rPr>
              <w:softHyphen/>
            </w:r>
            <w:r w:rsidRPr="00553541">
              <w:rPr>
                <w:spacing w:val="-1"/>
              </w:rPr>
              <w:t>ницы и свойства биосферы. Приво</w:t>
            </w:r>
            <w:r w:rsidRPr="00553541">
              <w:rPr>
                <w:spacing w:val="-1"/>
              </w:rPr>
              <w:softHyphen/>
              <w:t>дить примеры особенностей приспо</w:t>
            </w:r>
            <w:r w:rsidRPr="00553541">
              <w:rPr>
                <w:spacing w:val="-1"/>
              </w:rPr>
              <w:softHyphen/>
            </w:r>
            <w:r w:rsidRPr="00553541">
              <w:rPr>
                <w:spacing w:val="-2"/>
              </w:rPr>
              <w:t xml:space="preserve">собления живых организмов к жизни </w:t>
            </w:r>
            <w:r w:rsidRPr="00553541">
              <w:t>в определенной среде</w:t>
            </w:r>
          </w:p>
        </w:tc>
        <w:tc>
          <w:tcPr>
            <w:tcW w:w="1582" w:type="dxa"/>
            <w:gridSpan w:val="2"/>
          </w:tcPr>
          <w:p w:rsidR="003A501E" w:rsidRPr="00553541" w:rsidRDefault="00EC6D54" w:rsidP="0078027A">
            <w:r w:rsidRPr="00553541">
              <w:lastRenderedPageBreak/>
              <w:t>§ 6.1, ответить на вопрос</w:t>
            </w:r>
            <w:r w:rsidR="00462EA8" w:rsidRPr="00553541">
              <w:t>ы;  роль биологического разнообразия в сохранении биосферы</w:t>
            </w:r>
            <w:proofErr w:type="gramStart"/>
            <w:r w:rsidR="00462EA8" w:rsidRPr="00553541">
              <w:t>.;</w:t>
            </w:r>
            <w:proofErr w:type="gramEnd"/>
          </w:p>
        </w:tc>
        <w:tc>
          <w:tcPr>
            <w:tcW w:w="969" w:type="dxa"/>
            <w:gridSpan w:val="2"/>
          </w:tcPr>
          <w:p w:rsidR="003A501E" w:rsidRPr="00553541" w:rsidRDefault="00487DDD" w:rsidP="0078027A">
            <w:r>
              <w:t>05</w:t>
            </w:r>
            <w:r w:rsidR="0078027A">
              <w:t>.03</w:t>
            </w:r>
          </w:p>
        </w:tc>
        <w:tc>
          <w:tcPr>
            <w:tcW w:w="709" w:type="dxa"/>
          </w:tcPr>
          <w:p w:rsidR="003A501E" w:rsidRPr="00553541" w:rsidRDefault="003A501E" w:rsidP="0078027A"/>
        </w:tc>
      </w:tr>
      <w:tr w:rsidR="00406333" w:rsidRPr="00553541" w:rsidTr="0078027A">
        <w:tc>
          <w:tcPr>
            <w:tcW w:w="779" w:type="dxa"/>
            <w:gridSpan w:val="3"/>
          </w:tcPr>
          <w:p w:rsidR="00406333" w:rsidRPr="00553541" w:rsidRDefault="00406333" w:rsidP="0078027A">
            <w:r w:rsidRPr="00553541">
              <w:lastRenderedPageBreak/>
              <w:t>49</w:t>
            </w:r>
          </w:p>
        </w:tc>
        <w:tc>
          <w:tcPr>
            <w:tcW w:w="1949" w:type="dxa"/>
            <w:gridSpan w:val="2"/>
          </w:tcPr>
          <w:p w:rsidR="00406333" w:rsidRPr="00553541" w:rsidRDefault="00406333" w:rsidP="0078027A">
            <w:proofErr w:type="spellStart"/>
            <w:r w:rsidRPr="00553541">
              <w:t>Средообразующая</w:t>
            </w:r>
            <w:proofErr w:type="spellEnd"/>
            <w:r w:rsidRPr="00553541">
              <w:t xml:space="preserve"> деятельность организмов</w:t>
            </w:r>
            <w:r w:rsidR="007E3767">
              <w:t>.</w:t>
            </w:r>
          </w:p>
        </w:tc>
        <w:tc>
          <w:tcPr>
            <w:tcW w:w="391" w:type="dxa"/>
            <w:gridSpan w:val="3"/>
          </w:tcPr>
          <w:p w:rsidR="00406333" w:rsidRPr="00553541" w:rsidRDefault="00406333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406333" w:rsidRPr="00553541" w:rsidRDefault="00406333" w:rsidP="0078027A">
            <w:r w:rsidRPr="00553541">
              <w:t>КУ</w:t>
            </w:r>
          </w:p>
        </w:tc>
        <w:tc>
          <w:tcPr>
            <w:tcW w:w="1831" w:type="dxa"/>
            <w:gridSpan w:val="2"/>
          </w:tcPr>
          <w:p w:rsidR="00406333" w:rsidRPr="00553541" w:rsidRDefault="00406333" w:rsidP="0078027A">
            <w:r w:rsidRPr="00553541">
              <w:t>Групповая работа</w:t>
            </w:r>
          </w:p>
        </w:tc>
        <w:tc>
          <w:tcPr>
            <w:tcW w:w="2068" w:type="dxa"/>
          </w:tcPr>
          <w:p w:rsidR="00406333" w:rsidRPr="00553541" w:rsidRDefault="0040633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особен</w:t>
            </w:r>
            <w:r w:rsidRPr="00553541">
              <w:rPr>
                <w:spacing w:val="-1"/>
              </w:rPr>
              <w:t>ности воздействия живых организ</w:t>
            </w:r>
            <w:r w:rsidRPr="00553541">
              <w:t>мов на среду обитания (механического воздействия, физико-химического и др.); приводить примеры</w:t>
            </w:r>
          </w:p>
          <w:p w:rsidR="00406333" w:rsidRPr="00553541" w:rsidRDefault="0040633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2"/>
              </w:rPr>
              <w:t>Репродуктивный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>давать определения</w:t>
            </w:r>
          </w:p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spacing w:val="-2"/>
              </w:rPr>
              <w:t>терминам. Называть среды жизни жи</w:t>
            </w:r>
            <w:r w:rsidRPr="00553541">
              <w:t>вых организмов.</w:t>
            </w:r>
          </w:p>
          <w:p w:rsidR="00406333" w:rsidRPr="00553541" w:rsidRDefault="00406333" w:rsidP="0078027A">
            <w:proofErr w:type="gramStart"/>
            <w:r w:rsidRPr="00553541">
              <w:rPr>
                <w:iCs/>
                <w:spacing w:val="-2"/>
              </w:rPr>
              <w:t>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>характеризовать осо</w:t>
            </w:r>
            <w:r w:rsidRPr="00553541">
              <w:rPr>
                <w:spacing w:val="-1"/>
              </w:rPr>
              <w:t>бенности воздействия живых орга</w:t>
            </w:r>
            <w:r w:rsidRPr="00553541">
              <w:rPr>
                <w:spacing w:val="-1"/>
              </w:rPr>
              <w:softHyphen/>
            </w:r>
            <w:r w:rsidRPr="00553541">
              <w:t>низмов на среду обитания</w:t>
            </w:r>
          </w:p>
        </w:tc>
        <w:tc>
          <w:tcPr>
            <w:tcW w:w="1582" w:type="dxa"/>
            <w:gridSpan w:val="2"/>
          </w:tcPr>
          <w:p w:rsidR="00406333" w:rsidRPr="00553541" w:rsidRDefault="00406333" w:rsidP="0078027A">
            <w:r w:rsidRPr="00553541">
              <w:t>§ 6.2</w:t>
            </w:r>
            <w:r w:rsidR="007E3767">
              <w:t xml:space="preserve">, примеры </w:t>
            </w:r>
            <w:r w:rsidR="007E3767" w:rsidRPr="00553541">
              <w:rPr>
                <w:spacing w:val="-1"/>
              </w:rPr>
              <w:t xml:space="preserve"> воздействия живых орга</w:t>
            </w:r>
            <w:r w:rsidR="007E3767" w:rsidRPr="00553541">
              <w:rPr>
                <w:spacing w:val="-1"/>
              </w:rPr>
              <w:softHyphen/>
            </w:r>
            <w:r w:rsidR="007E3767" w:rsidRPr="00553541">
              <w:t>низмов на среду обитания</w:t>
            </w:r>
            <w:r w:rsidR="007E3767">
              <w:t>.</w:t>
            </w:r>
          </w:p>
        </w:tc>
        <w:tc>
          <w:tcPr>
            <w:tcW w:w="969" w:type="dxa"/>
            <w:gridSpan w:val="2"/>
          </w:tcPr>
          <w:p w:rsidR="00406333" w:rsidRPr="00553541" w:rsidRDefault="00487DDD" w:rsidP="0078027A">
            <w:r>
              <w:t>10</w:t>
            </w:r>
            <w:r w:rsidR="0078027A">
              <w:t>.03</w:t>
            </w:r>
          </w:p>
        </w:tc>
        <w:tc>
          <w:tcPr>
            <w:tcW w:w="709" w:type="dxa"/>
          </w:tcPr>
          <w:p w:rsidR="00406333" w:rsidRPr="00553541" w:rsidRDefault="00406333" w:rsidP="0078027A"/>
        </w:tc>
      </w:tr>
      <w:tr w:rsidR="00406333" w:rsidRPr="00553541" w:rsidTr="0078027A">
        <w:tc>
          <w:tcPr>
            <w:tcW w:w="779" w:type="dxa"/>
            <w:gridSpan w:val="3"/>
          </w:tcPr>
          <w:p w:rsidR="00406333" w:rsidRPr="00553541" w:rsidRDefault="00406333" w:rsidP="0078027A">
            <w:r w:rsidRPr="00553541">
              <w:t>50</w:t>
            </w:r>
          </w:p>
        </w:tc>
        <w:tc>
          <w:tcPr>
            <w:tcW w:w="1949" w:type="dxa"/>
            <w:gridSpan w:val="2"/>
          </w:tcPr>
          <w:p w:rsidR="00406333" w:rsidRDefault="00406333" w:rsidP="0078027A">
            <w:r w:rsidRPr="00553541">
              <w:rPr>
                <w:spacing w:val="-1"/>
              </w:rPr>
              <w:t>Круговорот веществ в био</w:t>
            </w:r>
            <w:r w:rsidRPr="00553541">
              <w:t>сфере</w:t>
            </w:r>
            <w:r w:rsidR="007E3767">
              <w:t>.</w:t>
            </w:r>
          </w:p>
          <w:p w:rsidR="00590A90" w:rsidRPr="00590A90" w:rsidRDefault="00590A90" w:rsidP="00590A90">
            <w:pPr>
              <w:rPr>
                <w:i/>
              </w:rPr>
            </w:pPr>
            <w:r w:rsidRPr="00590A90">
              <w:rPr>
                <w:i/>
              </w:rPr>
              <w:t xml:space="preserve">Круговорот веществ и влияние экологической ситуации на круговорот </w:t>
            </w:r>
          </w:p>
          <w:p w:rsidR="00590A90" w:rsidRPr="00553541" w:rsidRDefault="00590A90" w:rsidP="00590A90">
            <w:r w:rsidRPr="00590A90">
              <w:rPr>
                <w:i/>
              </w:rPr>
              <w:t>веще</w:t>
            </w:r>
            <w:proofErr w:type="gramStart"/>
            <w:r w:rsidRPr="00590A90">
              <w:rPr>
                <w:i/>
              </w:rPr>
              <w:t>ств в пр</w:t>
            </w:r>
            <w:proofErr w:type="gramEnd"/>
            <w:r w:rsidRPr="00590A90">
              <w:rPr>
                <w:i/>
              </w:rPr>
              <w:t>ироде РТ</w:t>
            </w:r>
          </w:p>
        </w:tc>
        <w:tc>
          <w:tcPr>
            <w:tcW w:w="391" w:type="dxa"/>
            <w:gridSpan w:val="3"/>
          </w:tcPr>
          <w:p w:rsidR="00406333" w:rsidRPr="00553541" w:rsidRDefault="00406333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406333" w:rsidRPr="00553541" w:rsidRDefault="00406333" w:rsidP="0078027A">
            <w:r w:rsidRPr="00553541">
              <w:t>КУ</w:t>
            </w:r>
          </w:p>
        </w:tc>
        <w:tc>
          <w:tcPr>
            <w:tcW w:w="1831" w:type="dxa"/>
            <w:gridSpan w:val="2"/>
          </w:tcPr>
          <w:p w:rsidR="00406333" w:rsidRPr="00553541" w:rsidRDefault="00406333" w:rsidP="0078027A">
            <w:r w:rsidRPr="00553541">
              <w:t>Объяснение учителя с элементами беседы; сам</w:t>
            </w:r>
            <w:r w:rsidR="00474F39" w:rsidRPr="00553541">
              <w:t>остоятельная</w:t>
            </w:r>
            <w:r w:rsidRPr="00553541">
              <w:t xml:space="preserve"> работа учащихся по учебнику</w:t>
            </w:r>
          </w:p>
        </w:tc>
        <w:tc>
          <w:tcPr>
            <w:tcW w:w="2068" w:type="dxa"/>
          </w:tcPr>
          <w:p w:rsidR="00406333" w:rsidRPr="00553541" w:rsidRDefault="0040633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особен</w:t>
            </w:r>
            <w:r w:rsidRPr="00553541">
              <w:rPr>
                <w:spacing w:val="-1"/>
              </w:rPr>
              <w:t>ности воздействия живых организ</w:t>
            </w:r>
            <w:r w:rsidRPr="00553541">
              <w:t>мов на среду обитания (механического воздействия, физико-химического и др.); приводить примеры</w:t>
            </w:r>
          </w:p>
          <w:p w:rsidR="00406333" w:rsidRPr="00553541" w:rsidRDefault="0040633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2"/>
              </w:rPr>
              <w:t>Репродуктивный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>давать определения</w:t>
            </w:r>
          </w:p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spacing w:val="-2"/>
              </w:rPr>
              <w:t>терминам. Называть среды жизни жи</w:t>
            </w:r>
            <w:r w:rsidRPr="00553541">
              <w:t>вых организмов.</w:t>
            </w:r>
          </w:p>
          <w:p w:rsidR="00406333" w:rsidRPr="00553541" w:rsidRDefault="00406333" w:rsidP="0078027A">
            <w:proofErr w:type="gramStart"/>
            <w:r w:rsidRPr="00553541">
              <w:rPr>
                <w:iCs/>
                <w:spacing w:val="-2"/>
              </w:rPr>
              <w:t>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>характеризовать осо</w:t>
            </w:r>
            <w:r w:rsidRPr="00553541">
              <w:rPr>
                <w:spacing w:val="-1"/>
              </w:rPr>
              <w:t>бенности воздействия живых орга</w:t>
            </w:r>
            <w:r w:rsidRPr="00553541">
              <w:rPr>
                <w:spacing w:val="-1"/>
              </w:rPr>
              <w:softHyphen/>
            </w:r>
            <w:r w:rsidRPr="00553541">
              <w:t>низмов на среду обитания</w:t>
            </w:r>
          </w:p>
        </w:tc>
        <w:tc>
          <w:tcPr>
            <w:tcW w:w="1582" w:type="dxa"/>
            <w:gridSpan w:val="2"/>
          </w:tcPr>
          <w:p w:rsidR="00406333" w:rsidRPr="00553541" w:rsidRDefault="00406333" w:rsidP="0078027A">
            <w:r w:rsidRPr="00553541">
              <w:t xml:space="preserve">§ 6.3, </w:t>
            </w:r>
            <w:r w:rsidR="007E3767">
              <w:t>термины.</w:t>
            </w:r>
          </w:p>
          <w:p w:rsidR="00406333" w:rsidRPr="00553541" w:rsidRDefault="00406333" w:rsidP="0078027A"/>
        </w:tc>
        <w:tc>
          <w:tcPr>
            <w:tcW w:w="969" w:type="dxa"/>
            <w:gridSpan w:val="2"/>
          </w:tcPr>
          <w:p w:rsidR="00406333" w:rsidRPr="00553541" w:rsidRDefault="00487DDD" w:rsidP="0078027A">
            <w:r>
              <w:t>12</w:t>
            </w:r>
            <w:r w:rsidR="0078027A">
              <w:t>.03</w:t>
            </w:r>
          </w:p>
        </w:tc>
        <w:tc>
          <w:tcPr>
            <w:tcW w:w="709" w:type="dxa"/>
          </w:tcPr>
          <w:p w:rsidR="00406333" w:rsidRPr="00553541" w:rsidRDefault="00406333" w:rsidP="0078027A"/>
        </w:tc>
      </w:tr>
      <w:tr w:rsidR="00406333" w:rsidRPr="00553541" w:rsidTr="0078027A">
        <w:tc>
          <w:tcPr>
            <w:tcW w:w="16444" w:type="dxa"/>
            <w:gridSpan w:val="20"/>
          </w:tcPr>
          <w:p w:rsidR="00406333" w:rsidRPr="00553541" w:rsidRDefault="00D07B68" w:rsidP="0078027A">
            <w:pPr>
              <w:rPr>
                <w:b/>
              </w:rPr>
            </w:pPr>
            <w:r w:rsidRPr="00553541">
              <w:rPr>
                <w:b/>
              </w:rPr>
              <w:t xml:space="preserve">                                                             </w:t>
            </w:r>
            <w:r w:rsidR="007E3767">
              <w:rPr>
                <w:b/>
              </w:rPr>
              <w:t xml:space="preserve">                      </w:t>
            </w:r>
            <w:r w:rsidR="00406333" w:rsidRPr="00553541">
              <w:rPr>
                <w:b/>
              </w:rPr>
              <w:t>Эволюция органического мира.</w:t>
            </w:r>
          </w:p>
          <w:p w:rsidR="00406333" w:rsidRPr="00553541" w:rsidRDefault="00406333" w:rsidP="0078027A">
            <w:r w:rsidRPr="00553541">
              <w:rPr>
                <w:b/>
              </w:rPr>
              <w:t xml:space="preserve">                                                                                 Основы учения об эволюции.(7ч</w:t>
            </w:r>
            <w:r w:rsidR="007E3767">
              <w:rPr>
                <w:b/>
              </w:rPr>
              <w:t>асов</w:t>
            </w:r>
            <w:r w:rsidRPr="00553541">
              <w:rPr>
                <w:b/>
              </w:rPr>
              <w:t>)</w:t>
            </w:r>
          </w:p>
        </w:tc>
      </w:tr>
      <w:tr w:rsidR="003A501E" w:rsidRPr="00553541" w:rsidTr="0078027A">
        <w:tc>
          <w:tcPr>
            <w:tcW w:w="568" w:type="dxa"/>
            <w:gridSpan w:val="2"/>
          </w:tcPr>
          <w:p w:rsidR="003A501E" w:rsidRPr="00553541" w:rsidRDefault="00406333" w:rsidP="0078027A">
            <w:r w:rsidRPr="00553541">
              <w:t>51</w:t>
            </w:r>
          </w:p>
        </w:tc>
        <w:tc>
          <w:tcPr>
            <w:tcW w:w="2126" w:type="dxa"/>
            <w:gridSpan w:val="2"/>
          </w:tcPr>
          <w:p w:rsidR="00406333" w:rsidRPr="00553541" w:rsidRDefault="0007490C" w:rsidP="0078027A">
            <w:r>
              <w:t xml:space="preserve"> </w:t>
            </w:r>
            <w:r w:rsidRPr="0007490C">
              <w:t xml:space="preserve">Учение об эволюции органического мира. </w:t>
            </w:r>
            <w:proofErr w:type="spellStart"/>
            <w:r w:rsidRPr="0007490C">
              <w:t>Ч.Дарвин</w:t>
            </w:r>
            <w:proofErr w:type="spellEnd"/>
            <w:r w:rsidRPr="0007490C">
              <w:t xml:space="preserve"> – основоположник учения об </w:t>
            </w:r>
            <w:r w:rsidRPr="0007490C">
              <w:lastRenderedPageBreak/>
              <w:t>эволюции</w:t>
            </w:r>
          </w:p>
        </w:tc>
        <w:tc>
          <w:tcPr>
            <w:tcW w:w="425" w:type="dxa"/>
            <w:gridSpan w:val="4"/>
          </w:tcPr>
          <w:p w:rsidR="003A501E" w:rsidRPr="00553541" w:rsidRDefault="00676576" w:rsidP="0078027A">
            <w:r w:rsidRPr="00553541">
              <w:lastRenderedPageBreak/>
              <w:t>1</w:t>
            </w:r>
          </w:p>
        </w:tc>
        <w:tc>
          <w:tcPr>
            <w:tcW w:w="955" w:type="dxa"/>
            <w:gridSpan w:val="2"/>
          </w:tcPr>
          <w:p w:rsidR="003A501E" w:rsidRPr="00553541" w:rsidRDefault="00676576" w:rsidP="0078027A">
            <w:r w:rsidRPr="00553541">
              <w:t>УИНЗ</w:t>
            </w:r>
          </w:p>
        </w:tc>
        <w:tc>
          <w:tcPr>
            <w:tcW w:w="1831" w:type="dxa"/>
            <w:gridSpan w:val="2"/>
          </w:tcPr>
          <w:p w:rsidR="003A501E" w:rsidRPr="00553541" w:rsidRDefault="00406333" w:rsidP="0078027A">
            <w:r w:rsidRPr="00553541">
              <w:t>Объяснение учителя с элементами беседы</w:t>
            </w:r>
          </w:p>
        </w:tc>
        <w:tc>
          <w:tcPr>
            <w:tcW w:w="2068" w:type="dxa"/>
          </w:tcPr>
          <w:p w:rsidR="003A501E" w:rsidRPr="00553541" w:rsidRDefault="00B25FB3" w:rsidP="0078027A">
            <w:r w:rsidRPr="00553541">
              <w:t>Тестирование</w:t>
            </w:r>
          </w:p>
        </w:tc>
        <w:tc>
          <w:tcPr>
            <w:tcW w:w="5211" w:type="dxa"/>
            <w:gridSpan w:val="2"/>
          </w:tcPr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</w:t>
            </w:r>
            <w:r w:rsidRPr="00553541">
              <w:rPr>
                <w:bCs/>
                <w:iCs/>
              </w:rPr>
              <w:t xml:space="preserve">знать </w:t>
            </w:r>
            <w:r w:rsidRPr="00553541">
              <w:t>основные положения теории Ч. Дарвина; обосновывать роль Ч. Дарвина в развитии эволюционных идей. Сравнивать эволюционные теории Ламарка и Дарвина, выделять ос</w:t>
            </w:r>
            <w:r w:rsidRPr="00553541">
              <w:softHyphen/>
              <w:t xml:space="preserve">новную заслугу Ч. Дарвина. </w:t>
            </w:r>
          </w:p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iCs/>
              </w:rPr>
              <w:lastRenderedPageBreak/>
              <w:t xml:space="preserve">Продвинутый уровень: </w:t>
            </w:r>
            <w:r w:rsidRPr="00553541">
              <w:rPr>
                <w:bCs/>
                <w:iCs/>
              </w:rPr>
              <w:t xml:space="preserve">знать </w:t>
            </w:r>
            <w:r w:rsidRPr="00553541">
              <w:t>ис</w:t>
            </w:r>
            <w:r w:rsidRPr="00553541">
              <w:softHyphen/>
              <w:t>торию развития эволюционных идей</w:t>
            </w:r>
          </w:p>
          <w:p w:rsidR="00406333" w:rsidRPr="00553541" w:rsidRDefault="0040633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1"/>
              </w:rPr>
              <w:t>Репродуктивный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 xml:space="preserve">давать определения </w:t>
            </w:r>
            <w:r w:rsidRPr="00553541">
              <w:rPr>
                <w:spacing w:val="-2"/>
              </w:rPr>
              <w:t>терминам. Называть фамилии ученых-</w:t>
            </w:r>
            <w:r w:rsidRPr="00553541">
              <w:rPr>
                <w:spacing w:val="-1"/>
              </w:rPr>
              <w:t>эволюционистов; основные положе</w:t>
            </w:r>
            <w:r w:rsidRPr="00553541">
              <w:rPr>
                <w:spacing w:val="-1"/>
              </w:rPr>
              <w:softHyphen/>
            </w:r>
            <w:r w:rsidRPr="00553541">
              <w:t xml:space="preserve">ния теории Ч. Дарвина. </w:t>
            </w:r>
          </w:p>
          <w:p w:rsidR="003A501E" w:rsidRPr="00553541" w:rsidRDefault="00406333" w:rsidP="0078027A">
            <w:proofErr w:type="gramStart"/>
            <w:r w:rsidRPr="00553541">
              <w:rPr>
                <w:iCs/>
                <w:spacing w:val="-1"/>
              </w:rPr>
              <w:t>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>характеризовать ос</w:t>
            </w:r>
            <w:r w:rsidRPr="00553541">
              <w:rPr>
                <w:spacing w:val="-1"/>
              </w:rPr>
              <w:softHyphen/>
            </w:r>
            <w:r w:rsidRPr="00553541">
              <w:rPr>
                <w:spacing w:val="-2"/>
              </w:rPr>
              <w:t xml:space="preserve">новные положения теории Ч.Дарвина; </w:t>
            </w:r>
            <w:r w:rsidRPr="00553541">
              <w:rPr>
                <w:spacing w:val="-1"/>
              </w:rPr>
              <w:t>обосновывать роль Ч. Дарвина в раз</w:t>
            </w:r>
            <w:r w:rsidRPr="00553541">
              <w:rPr>
                <w:spacing w:val="-1"/>
              </w:rPr>
              <w:softHyphen/>
              <w:t>витии эволюционных идей. Выделять общее и различное в эволюционных теориях Ламарка и Дарвина, характе</w:t>
            </w:r>
            <w:r w:rsidRPr="00553541">
              <w:rPr>
                <w:spacing w:val="-1"/>
              </w:rPr>
              <w:softHyphen/>
              <w:t>ризуя основную заслугу Ч. Дарвина</w:t>
            </w:r>
          </w:p>
        </w:tc>
        <w:tc>
          <w:tcPr>
            <w:tcW w:w="1582" w:type="dxa"/>
            <w:gridSpan w:val="2"/>
          </w:tcPr>
          <w:p w:rsidR="007E3767" w:rsidRDefault="00676576" w:rsidP="0078027A">
            <w:r w:rsidRPr="00553541">
              <w:lastRenderedPageBreak/>
              <w:t xml:space="preserve">§ 7.1, записать в тетради основные положения теории Ч. </w:t>
            </w:r>
            <w:r w:rsidRPr="00553541">
              <w:lastRenderedPageBreak/>
              <w:t>Дарвина, повторить</w:t>
            </w:r>
          </w:p>
          <w:p w:rsidR="003A501E" w:rsidRPr="00553541" w:rsidRDefault="00676576" w:rsidP="0078027A">
            <w:r w:rsidRPr="00553541">
              <w:t>§ 3.11 и 3.12.</w:t>
            </w:r>
          </w:p>
        </w:tc>
        <w:tc>
          <w:tcPr>
            <w:tcW w:w="969" w:type="dxa"/>
            <w:gridSpan w:val="2"/>
          </w:tcPr>
          <w:p w:rsidR="003A501E" w:rsidRPr="00553541" w:rsidRDefault="0078027A" w:rsidP="0078027A">
            <w:r>
              <w:lastRenderedPageBreak/>
              <w:t>21.03</w:t>
            </w:r>
          </w:p>
        </w:tc>
        <w:tc>
          <w:tcPr>
            <w:tcW w:w="709" w:type="dxa"/>
          </w:tcPr>
          <w:p w:rsidR="003A501E" w:rsidRPr="00553541" w:rsidRDefault="003A501E" w:rsidP="0078027A"/>
        </w:tc>
      </w:tr>
      <w:tr w:rsidR="003A501E" w:rsidRPr="00553541" w:rsidTr="0078027A">
        <w:tc>
          <w:tcPr>
            <w:tcW w:w="568" w:type="dxa"/>
            <w:gridSpan w:val="2"/>
          </w:tcPr>
          <w:p w:rsidR="003A501E" w:rsidRPr="00553541" w:rsidRDefault="00406333" w:rsidP="0078027A">
            <w:r w:rsidRPr="00553541">
              <w:lastRenderedPageBreak/>
              <w:t>52</w:t>
            </w:r>
          </w:p>
        </w:tc>
        <w:tc>
          <w:tcPr>
            <w:tcW w:w="2126" w:type="dxa"/>
            <w:gridSpan w:val="2"/>
          </w:tcPr>
          <w:p w:rsidR="00406333" w:rsidRPr="00553541" w:rsidRDefault="00406333" w:rsidP="0078027A">
            <w:pPr>
              <w:shd w:val="clear" w:color="auto" w:fill="FFFFFF"/>
            </w:pPr>
            <w:r w:rsidRPr="00553541">
              <w:t>Изменчивость организмов</w:t>
            </w:r>
            <w:r w:rsidR="007E3767">
              <w:t>.</w:t>
            </w:r>
          </w:p>
          <w:p w:rsidR="003A501E" w:rsidRPr="00553541" w:rsidRDefault="003A501E" w:rsidP="0078027A"/>
        </w:tc>
        <w:tc>
          <w:tcPr>
            <w:tcW w:w="425" w:type="dxa"/>
            <w:gridSpan w:val="4"/>
          </w:tcPr>
          <w:p w:rsidR="003A501E" w:rsidRPr="00553541" w:rsidRDefault="00676576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3A501E" w:rsidRPr="00553541" w:rsidRDefault="00676576" w:rsidP="0078027A">
            <w:r w:rsidRPr="00553541">
              <w:t>УИНЗ</w:t>
            </w:r>
          </w:p>
        </w:tc>
        <w:tc>
          <w:tcPr>
            <w:tcW w:w="1831" w:type="dxa"/>
            <w:gridSpan w:val="2"/>
          </w:tcPr>
          <w:p w:rsidR="003A501E" w:rsidRPr="00553541" w:rsidRDefault="00406333" w:rsidP="0078027A">
            <w:r w:rsidRPr="00553541">
              <w:t>Объяснение учителя с элементами беседы</w:t>
            </w:r>
          </w:p>
        </w:tc>
        <w:tc>
          <w:tcPr>
            <w:tcW w:w="2068" w:type="dxa"/>
          </w:tcPr>
          <w:p w:rsidR="003A501E" w:rsidRPr="00553541" w:rsidRDefault="00B25FB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406333" w:rsidRPr="007E3767" w:rsidRDefault="00406333" w:rsidP="0078027A">
            <w:pPr>
              <w:shd w:val="clear" w:color="auto" w:fill="FFFFFF"/>
            </w:pPr>
            <w:proofErr w:type="spellStart"/>
            <w:r w:rsidRPr="007E3767">
              <w:rPr>
                <w:iCs/>
              </w:rPr>
              <w:t>Базисныи</w:t>
            </w:r>
            <w:proofErr w:type="spellEnd"/>
            <w:r w:rsidRPr="007E3767">
              <w:rPr>
                <w:iCs/>
              </w:rPr>
              <w:t xml:space="preserve"> уровень: </w:t>
            </w:r>
            <w:r w:rsidRPr="007E3767">
              <w:rPr>
                <w:bCs/>
                <w:iCs/>
              </w:rPr>
              <w:t xml:space="preserve">знать </w:t>
            </w:r>
            <w:r w:rsidRPr="007E3767">
              <w:t>основ</w:t>
            </w:r>
            <w:r w:rsidRPr="007E3767">
              <w:softHyphen/>
              <w:t>ную характеристику различных видов изменчивости (ненаследст</w:t>
            </w:r>
            <w:r w:rsidRPr="007E3767">
              <w:softHyphen/>
              <w:t xml:space="preserve">венной, наследственной), их роли в эволюции. Иметь представление о генофонде популяции. </w:t>
            </w:r>
          </w:p>
          <w:p w:rsidR="00406333" w:rsidRPr="007E3767" w:rsidRDefault="00406333" w:rsidP="0078027A">
            <w:pPr>
              <w:shd w:val="clear" w:color="auto" w:fill="FFFFFF"/>
            </w:pPr>
            <w:r w:rsidRPr="007E3767">
              <w:rPr>
                <w:iCs/>
              </w:rPr>
              <w:t xml:space="preserve">Продвинутый уровень: </w:t>
            </w:r>
            <w:r w:rsidRPr="007E3767">
              <w:rPr>
                <w:bCs/>
                <w:iCs/>
              </w:rPr>
              <w:t xml:space="preserve">иметь представление </w:t>
            </w:r>
            <w:r w:rsidRPr="007E3767">
              <w:t>о дрейфе генов</w:t>
            </w:r>
          </w:p>
          <w:p w:rsidR="00406333" w:rsidRPr="00553541" w:rsidRDefault="00406333" w:rsidP="0078027A">
            <w:pPr>
              <w:shd w:val="clear" w:color="auto" w:fill="FFFFFF"/>
            </w:pPr>
            <w:proofErr w:type="gramStart"/>
            <w:r w:rsidRPr="007E3767">
              <w:rPr>
                <w:iCs/>
              </w:rPr>
              <w:t>Репродуктивный</w:t>
            </w:r>
            <w:proofErr w:type="gramEnd"/>
            <w:r w:rsidRPr="007E3767">
              <w:rPr>
                <w:iCs/>
              </w:rPr>
              <w:t xml:space="preserve">: </w:t>
            </w:r>
            <w:r w:rsidRPr="007E3767">
              <w:t>давать определе</w:t>
            </w:r>
            <w:r w:rsidRPr="007E3767">
              <w:softHyphen/>
              <w:t>ния</w:t>
            </w:r>
            <w:r w:rsidRPr="00553541">
              <w:t xml:space="preserve"> терминам. Называть виды измен</w:t>
            </w:r>
            <w:r w:rsidRPr="00553541">
              <w:softHyphen/>
              <w:t>чивости.</w:t>
            </w:r>
          </w:p>
          <w:p w:rsidR="003A501E" w:rsidRPr="00553541" w:rsidRDefault="00406333" w:rsidP="0078027A">
            <w:r w:rsidRPr="00553541">
              <w:rPr>
                <w:iCs/>
                <w:spacing w:val="-1"/>
              </w:rPr>
              <w:t xml:space="preserve">Продуктивный: </w:t>
            </w:r>
            <w:r w:rsidRPr="00553541">
              <w:rPr>
                <w:spacing w:val="-1"/>
              </w:rPr>
              <w:t>характеризовать виды изменчивости, их роль в эволюции; объяснять, что такое генофонд попу</w:t>
            </w:r>
            <w:r w:rsidRPr="00553541">
              <w:rPr>
                <w:spacing w:val="-1"/>
              </w:rPr>
              <w:softHyphen/>
              <w:t xml:space="preserve">ляции, останавливаясь на механизмах, </w:t>
            </w:r>
            <w:r w:rsidRPr="00553541">
              <w:t>приводящих к изменению генофонда</w:t>
            </w:r>
          </w:p>
        </w:tc>
        <w:tc>
          <w:tcPr>
            <w:tcW w:w="1582" w:type="dxa"/>
            <w:gridSpan w:val="2"/>
          </w:tcPr>
          <w:p w:rsidR="007E3767" w:rsidRDefault="00676576" w:rsidP="0078027A">
            <w:r w:rsidRPr="00553541">
              <w:t xml:space="preserve">§ 7.2, повторить </w:t>
            </w:r>
          </w:p>
          <w:p w:rsidR="003A501E" w:rsidRPr="00553541" w:rsidRDefault="00676576" w:rsidP="0078027A">
            <w:r w:rsidRPr="00553541">
              <w:t>§ 3.5, 3.7 и 3.8.</w:t>
            </w:r>
          </w:p>
        </w:tc>
        <w:tc>
          <w:tcPr>
            <w:tcW w:w="969" w:type="dxa"/>
            <w:gridSpan w:val="2"/>
          </w:tcPr>
          <w:p w:rsidR="003A501E" w:rsidRPr="00553541" w:rsidRDefault="00487DDD" w:rsidP="0078027A">
            <w:r>
              <w:t>17.03</w:t>
            </w:r>
          </w:p>
        </w:tc>
        <w:tc>
          <w:tcPr>
            <w:tcW w:w="709" w:type="dxa"/>
          </w:tcPr>
          <w:p w:rsidR="003A501E" w:rsidRPr="00553541" w:rsidRDefault="003A501E" w:rsidP="0078027A"/>
        </w:tc>
      </w:tr>
      <w:tr w:rsidR="003A501E" w:rsidRPr="00553541" w:rsidTr="0078027A">
        <w:tc>
          <w:tcPr>
            <w:tcW w:w="568" w:type="dxa"/>
            <w:gridSpan w:val="2"/>
          </w:tcPr>
          <w:p w:rsidR="003A501E" w:rsidRPr="00553541" w:rsidRDefault="00406333" w:rsidP="0078027A">
            <w:r w:rsidRPr="00553541">
              <w:t>53</w:t>
            </w:r>
          </w:p>
        </w:tc>
        <w:tc>
          <w:tcPr>
            <w:tcW w:w="2126" w:type="dxa"/>
            <w:gridSpan w:val="2"/>
          </w:tcPr>
          <w:p w:rsidR="003A501E" w:rsidRPr="00553541" w:rsidRDefault="00406333" w:rsidP="0078027A">
            <w:r w:rsidRPr="00553541">
              <w:t>Борьба за существование. Естественный отбор.</w:t>
            </w:r>
          </w:p>
        </w:tc>
        <w:tc>
          <w:tcPr>
            <w:tcW w:w="425" w:type="dxa"/>
            <w:gridSpan w:val="4"/>
          </w:tcPr>
          <w:p w:rsidR="003A501E" w:rsidRPr="00553541" w:rsidRDefault="00676576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3A501E" w:rsidRPr="00553541" w:rsidRDefault="00676576" w:rsidP="0078027A">
            <w:r w:rsidRPr="00553541">
              <w:t>УИНЗ</w:t>
            </w:r>
          </w:p>
        </w:tc>
        <w:tc>
          <w:tcPr>
            <w:tcW w:w="1831" w:type="dxa"/>
            <w:gridSpan w:val="2"/>
          </w:tcPr>
          <w:p w:rsidR="003A501E" w:rsidRPr="00553541" w:rsidRDefault="00B25FB3" w:rsidP="0078027A">
            <w:r w:rsidRPr="00553541">
              <w:t>Объяснение учителя с элементами беседы</w:t>
            </w:r>
          </w:p>
        </w:tc>
        <w:tc>
          <w:tcPr>
            <w:tcW w:w="2068" w:type="dxa"/>
          </w:tcPr>
          <w:p w:rsidR="003A501E" w:rsidRPr="00553541" w:rsidRDefault="00B25FB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iCs/>
                <w:spacing w:val="-1"/>
              </w:rPr>
              <w:t xml:space="preserve">Базисный уровень: </w:t>
            </w:r>
            <w:r w:rsidRPr="00553541">
              <w:rPr>
                <w:bCs/>
                <w:iCs/>
                <w:spacing w:val="-1"/>
              </w:rPr>
              <w:t xml:space="preserve">знать </w:t>
            </w:r>
            <w:r w:rsidRPr="00553541">
              <w:rPr>
                <w:spacing w:val="-1"/>
              </w:rPr>
              <w:t>характе</w:t>
            </w:r>
            <w:r w:rsidRPr="00553541">
              <w:rPr>
                <w:spacing w:val="-1"/>
              </w:rPr>
              <w:softHyphen/>
              <w:t xml:space="preserve">ристику борьбы за существование, </w:t>
            </w:r>
            <w:r w:rsidRPr="00553541">
              <w:t>формы борьбы за существование, роль естественного отбора и его формы. Проводить сравнение ста</w:t>
            </w:r>
            <w:r w:rsidRPr="00553541">
              <w:softHyphen/>
              <w:t>билизирующего и движущего от</w:t>
            </w:r>
            <w:r w:rsidRPr="00553541">
              <w:softHyphen/>
              <w:t>бора.</w:t>
            </w:r>
          </w:p>
          <w:p w:rsidR="00406333" w:rsidRPr="00553541" w:rsidRDefault="00406333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Продвинутый уровень: </w:t>
            </w:r>
            <w:r w:rsidRPr="00553541">
              <w:rPr>
                <w:bCs/>
                <w:iCs/>
              </w:rPr>
              <w:t>обосновы</w:t>
            </w:r>
            <w:r w:rsidRPr="00553541">
              <w:rPr>
                <w:bCs/>
                <w:iCs/>
              </w:rPr>
              <w:softHyphen/>
            </w:r>
            <w:r w:rsidRPr="00553541">
              <w:rPr>
                <w:bCs/>
                <w:iCs/>
                <w:spacing w:val="-1"/>
              </w:rPr>
              <w:t xml:space="preserve">вать </w:t>
            </w:r>
            <w:r w:rsidRPr="00553541">
              <w:rPr>
                <w:spacing w:val="-1"/>
              </w:rPr>
              <w:t>адаптацию как результат дей</w:t>
            </w:r>
            <w:r w:rsidRPr="00553541">
              <w:rPr>
                <w:spacing w:val="-1"/>
              </w:rPr>
              <w:softHyphen/>
              <w:t>ствия естественного отбора, проис</w:t>
            </w:r>
            <w:r w:rsidRPr="00553541">
              <w:rPr>
                <w:spacing w:val="-1"/>
              </w:rPr>
              <w:softHyphen/>
              <w:t xml:space="preserve">ходящего под давлением борьбы за </w:t>
            </w:r>
            <w:r w:rsidRPr="00553541">
              <w:t>существование</w:t>
            </w:r>
          </w:p>
          <w:p w:rsidR="00406333" w:rsidRPr="00553541" w:rsidRDefault="0040633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1"/>
              </w:rPr>
              <w:t>Репродуктивный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 xml:space="preserve">давать определения </w:t>
            </w:r>
            <w:r w:rsidRPr="00553541">
              <w:t xml:space="preserve">терминам. Называть формы борьбы за существование, </w:t>
            </w:r>
            <w:r w:rsidRPr="00553541">
              <w:lastRenderedPageBreak/>
              <w:t>формы естествен</w:t>
            </w:r>
            <w:r w:rsidRPr="00553541">
              <w:softHyphen/>
              <w:t>ного отбора.</w:t>
            </w:r>
          </w:p>
          <w:p w:rsidR="003A501E" w:rsidRPr="00553541" w:rsidRDefault="00406333" w:rsidP="0078027A">
            <w:r w:rsidRPr="00553541">
              <w:rPr>
                <w:iCs/>
                <w:spacing w:val="-1"/>
              </w:rPr>
              <w:t xml:space="preserve">Продуктивный: </w:t>
            </w:r>
            <w:r w:rsidRPr="00553541">
              <w:rPr>
                <w:spacing w:val="-1"/>
              </w:rPr>
              <w:t>характеризовать фор</w:t>
            </w:r>
            <w:r w:rsidRPr="00553541">
              <w:rPr>
                <w:spacing w:val="-1"/>
              </w:rPr>
              <w:softHyphen/>
            </w:r>
            <w:r w:rsidRPr="00553541">
              <w:rPr>
                <w:spacing w:val="-2"/>
              </w:rPr>
              <w:t>мы борьбы за существование, роль ес</w:t>
            </w:r>
            <w:r w:rsidRPr="00553541">
              <w:rPr>
                <w:spacing w:val="-2"/>
              </w:rPr>
              <w:softHyphen/>
            </w:r>
            <w:r w:rsidRPr="00553541">
              <w:t xml:space="preserve">тественного отбора и его формы. </w:t>
            </w:r>
            <w:r w:rsidRPr="00553541">
              <w:rPr>
                <w:spacing w:val="-1"/>
              </w:rPr>
              <w:t>Сравнивать стабилизирующий и дви</w:t>
            </w:r>
            <w:r w:rsidRPr="00553541">
              <w:rPr>
                <w:spacing w:val="-1"/>
              </w:rPr>
              <w:softHyphen/>
            </w:r>
            <w:r w:rsidRPr="00553541">
              <w:t xml:space="preserve">жущий отбор. Приводить примеры адаптации как результата действия естественного отбора, происходящего </w:t>
            </w:r>
            <w:r w:rsidRPr="00553541">
              <w:rPr>
                <w:spacing w:val="-6"/>
              </w:rPr>
              <w:t>под давлением борьбы за существование</w:t>
            </w:r>
          </w:p>
        </w:tc>
        <w:tc>
          <w:tcPr>
            <w:tcW w:w="1582" w:type="dxa"/>
            <w:gridSpan w:val="2"/>
          </w:tcPr>
          <w:p w:rsidR="007E3767" w:rsidRDefault="00676576" w:rsidP="0078027A">
            <w:r w:rsidRPr="00553541">
              <w:lastRenderedPageBreak/>
              <w:t xml:space="preserve">§ 7.4 и 7.5, </w:t>
            </w:r>
            <w:r w:rsidR="00B25FB3" w:rsidRPr="00553541">
              <w:t xml:space="preserve">7.6 </w:t>
            </w:r>
            <w:r w:rsidRPr="00553541">
              <w:t>повторить</w:t>
            </w:r>
          </w:p>
          <w:p w:rsidR="003A501E" w:rsidRPr="00553541" w:rsidRDefault="00676576" w:rsidP="0078027A">
            <w:r w:rsidRPr="00553541">
              <w:t xml:space="preserve"> § 4.1 и 4.2.</w:t>
            </w:r>
          </w:p>
        </w:tc>
        <w:tc>
          <w:tcPr>
            <w:tcW w:w="969" w:type="dxa"/>
            <w:gridSpan w:val="2"/>
          </w:tcPr>
          <w:p w:rsidR="003A501E" w:rsidRPr="00553541" w:rsidRDefault="00487DDD" w:rsidP="0078027A">
            <w:r>
              <w:t>19.03</w:t>
            </w:r>
          </w:p>
        </w:tc>
        <w:tc>
          <w:tcPr>
            <w:tcW w:w="709" w:type="dxa"/>
          </w:tcPr>
          <w:p w:rsidR="003A501E" w:rsidRPr="00553541" w:rsidRDefault="003A501E" w:rsidP="0078027A"/>
        </w:tc>
      </w:tr>
      <w:tr w:rsidR="00B25FB3" w:rsidRPr="00553541" w:rsidTr="0078027A">
        <w:tc>
          <w:tcPr>
            <w:tcW w:w="568" w:type="dxa"/>
            <w:gridSpan w:val="2"/>
          </w:tcPr>
          <w:p w:rsidR="00B25FB3" w:rsidRPr="00553541" w:rsidRDefault="00B25FB3" w:rsidP="0078027A">
            <w:r w:rsidRPr="00553541">
              <w:lastRenderedPageBreak/>
              <w:t>54</w:t>
            </w:r>
          </w:p>
        </w:tc>
        <w:tc>
          <w:tcPr>
            <w:tcW w:w="2126" w:type="dxa"/>
            <w:gridSpan w:val="2"/>
          </w:tcPr>
          <w:p w:rsidR="00B25FB3" w:rsidRPr="00553541" w:rsidRDefault="00B25FB3" w:rsidP="0078027A">
            <w:r w:rsidRPr="00553541">
              <w:t>Видообразование.</w:t>
            </w:r>
          </w:p>
        </w:tc>
        <w:tc>
          <w:tcPr>
            <w:tcW w:w="425" w:type="dxa"/>
            <w:gridSpan w:val="4"/>
          </w:tcPr>
          <w:p w:rsidR="00B25FB3" w:rsidRPr="00553541" w:rsidRDefault="00B25FB3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B25FB3" w:rsidRPr="00553541" w:rsidRDefault="00B25FB3" w:rsidP="0078027A">
            <w:r w:rsidRPr="00553541">
              <w:t>УИНЗ</w:t>
            </w:r>
          </w:p>
        </w:tc>
        <w:tc>
          <w:tcPr>
            <w:tcW w:w="1831" w:type="dxa"/>
            <w:gridSpan w:val="2"/>
          </w:tcPr>
          <w:p w:rsidR="00B25FB3" w:rsidRPr="00553541" w:rsidRDefault="00B25FB3" w:rsidP="0078027A">
            <w:r w:rsidRPr="00553541">
              <w:t>Рассказ-беседа.</w:t>
            </w:r>
          </w:p>
        </w:tc>
        <w:tc>
          <w:tcPr>
            <w:tcW w:w="2068" w:type="dxa"/>
          </w:tcPr>
          <w:p w:rsidR="00B25FB3" w:rsidRPr="00553541" w:rsidRDefault="00B25FB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характе</w:t>
            </w:r>
            <w:r w:rsidRPr="00553541">
              <w:softHyphen/>
              <w:t>ристику понятия «</w:t>
            </w:r>
            <w:proofErr w:type="spellStart"/>
            <w:r w:rsidRPr="00553541">
              <w:t>микроэволю</w:t>
            </w:r>
            <w:r w:rsidRPr="00553541">
              <w:softHyphen/>
              <w:t>ция</w:t>
            </w:r>
            <w:proofErr w:type="spellEnd"/>
            <w:r w:rsidRPr="00553541">
              <w:t>», основные формы видообра</w:t>
            </w:r>
            <w:r w:rsidRPr="00553541">
              <w:rPr>
                <w:spacing w:val="-1"/>
              </w:rPr>
              <w:t xml:space="preserve">зования, приводить примеры. Знать </w:t>
            </w:r>
            <w:r w:rsidRPr="00553541">
              <w:t>форму отбора, которому принад</w:t>
            </w:r>
            <w:r w:rsidRPr="00553541">
              <w:softHyphen/>
              <w:t xml:space="preserve">лежит решающая роль в процессах видообразования. </w:t>
            </w:r>
            <w:r w:rsidRPr="00553541">
              <w:rPr>
                <w:iCs/>
              </w:rPr>
              <w:t xml:space="preserve">Продвинутый уровень: приводить </w:t>
            </w:r>
            <w:r w:rsidRPr="00553541">
              <w:t>примеры различных видов расте</w:t>
            </w:r>
            <w:r w:rsidRPr="00553541">
              <w:softHyphen/>
              <w:t>ний и животных, возникших в ре</w:t>
            </w:r>
            <w:r w:rsidRPr="00553541">
              <w:softHyphen/>
              <w:t>зультате хромосомных перестроек</w:t>
            </w:r>
          </w:p>
          <w:p w:rsidR="00B25FB3" w:rsidRPr="00553541" w:rsidRDefault="00B25FB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3"/>
              </w:rPr>
              <w:t>Репродуктивный</w:t>
            </w:r>
            <w:proofErr w:type="gramEnd"/>
            <w:r w:rsidRPr="00553541">
              <w:rPr>
                <w:iCs/>
                <w:spacing w:val="-3"/>
              </w:rPr>
              <w:t xml:space="preserve">: </w:t>
            </w:r>
            <w:r w:rsidRPr="00553541">
              <w:rPr>
                <w:spacing w:val="-3"/>
              </w:rPr>
              <w:t xml:space="preserve">давать определения </w:t>
            </w:r>
            <w:r w:rsidRPr="00553541">
              <w:rPr>
                <w:spacing w:val="-2"/>
              </w:rPr>
              <w:t xml:space="preserve">терминам. Называть основные формы </w:t>
            </w:r>
            <w:r w:rsidRPr="00553541">
              <w:t>видообразования.</w:t>
            </w:r>
          </w:p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  <w:spacing w:val="-2"/>
              </w:rPr>
              <w:t xml:space="preserve">Продуктивный: </w:t>
            </w:r>
            <w:r w:rsidRPr="00553541">
              <w:rPr>
                <w:spacing w:val="-2"/>
              </w:rPr>
              <w:t>характеризовать про</w:t>
            </w:r>
            <w:r w:rsidRPr="00553541">
              <w:rPr>
                <w:spacing w:val="-2"/>
              </w:rPr>
              <w:softHyphen/>
            </w:r>
            <w:r w:rsidRPr="00553541">
              <w:t xml:space="preserve">цесс </w:t>
            </w:r>
            <w:proofErr w:type="spellStart"/>
            <w:r w:rsidRPr="00553541">
              <w:t>микроэволюции</w:t>
            </w:r>
            <w:proofErr w:type="spellEnd"/>
            <w:r w:rsidRPr="00553541">
              <w:t>, его основные формы; приводить примеры. Доказы</w:t>
            </w:r>
            <w:r w:rsidRPr="00553541">
              <w:softHyphen/>
              <w:t>вать, что движущему отбору принад</w:t>
            </w:r>
            <w:r w:rsidRPr="00553541">
              <w:softHyphen/>
              <w:t>лежит решающая роль в процессах видообразования, что наследствен</w:t>
            </w:r>
            <w:r w:rsidRPr="00553541">
              <w:softHyphen/>
              <w:t>ность, изменчивость, борьба за суще</w:t>
            </w:r>
            <w:r w:rsidRPr="00553541">
              <w:softHyphen/>
              <w:t>ствование и естественный отбор являются движущими силами эволю</w:t>
            </w:r>
            <w:r w:rsidRPr="00553541">
              <w:softHyphen/>
              <w:t>ции. Характеризовать роль в видооб</w:t>
            </w:r>
            <w:r w:rsidRPr="00553541">
              <w:softHyphen/>
              <w:t>разовании различных механизмов изоляции</w:t>
            </w:r>
          </w:p>
          <w:p w:rsidR="00B25FB3" w:rsidRPr="00553541" w:rsidRDefault="00B25FB3" w:rsidP="0078027A"/>
        </w:tc>
        <w:tc>
          <w:tcPr>
            <w:tcW w:w="1582" w:type="dxa"/>
            <w:gridSpan w:val="2"/>
          </w:tcPr>
          <w:p w:rsidR="00B25FB3" w:rsidRPr="00553541" w:rsidRDefault="00B25FB3" w:rsidP="0078027A">
            <w:r w:rsidRPr="00553541">
              <w:t>§ 7.7,  ответить на вопросы.</w:t>
            </w:r>
          </w:p>
        </w:tc>
        <w:tc>
          <w:tcPr>
            <w:tcW w:w="969" w:type="dxa"/>
            <w:gridSpan w:val="2"/>
          </w:tcPr>
          <w:p w:rsidR="00B25FB3" w:rsidRPr="00553541" w:rsidRDefault="00487DDD" w:rsidP="0078027A">
            <w:r>
              <w:t>02</w:t>
            </w:r>
            <w:r w:rsidR="0078027A">
              <w:t>.04</w:t>
            </w:r>
          </w:p>
        </w:tc>
        <w:tc>
          <w:tcPr>
            <w:tcW w:w="709" w:type="dxa"/>
          </w:tcPr>
          <w:p w:rsidR="00B25FB3" w:rsidRPr="00553541" w:rsidRDefault="00B25FB3" w:rsidP="0078027A"/>
        </w:tc>
      </w:tr>
      <w:tr w:rsidR="00B25FB3" w:rsidRPr="00553541" w:rsidTr="0078027A">
        <w:tc>
          <w:tcPr>
            <w:tcW w:w="568" w:type="dxa"/>
            <w:gridSpan w:val="2"/>
          </w:tcPr>
          <w:p w:rsidR="00B25FB3" w:rsidRPr="00553541" w:rsidRDefault="00B25FB3" w:rsidP="0078027A">
            <w:r w:rsidRPr="00553541">
              <w:t>55</w:t>
            </w:r>
          </w:p>
        </w:tc>
        <w:tc>
          <w:tcPr>
            <w:tcW w:w="2126" w:type="dxa"/>
            <w:gridSpan w:val="2"/>
          </w:tcPr>
          <w:p w:rsidR="00B25FB3" w:rsidRPr="00553541" w:rsidRDefault="00B25FB3" w:rsidP="0078027A">
            <w:r w:rsidRPr="00553541">
              <w:t>Макроэволюция</w:t>
            </w:r>
            <w:r w:rsidR="007E3767">
              <w:t>.</w:t>
            </w:r>
          </w:p>
        </w:tc>
        <w:tc>
          <w:tcPr>
            <w:tcW w:w="425" w:type="dxa"/>
            <w:gridSpan w:val="4"/>
          </w:tcPr>
          <w:p w:rsidR="00B25FB3" w:rsidRPr="00553541" w:rsidRDefault="00B25FB3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B25FB3" w:rsidRPr="00553541" w:rsidRDefault="00B25FB3" w:rsidP="0078027A">
            <w:r w:rsidRPr="00553541">
              <w:t>УИНЗ</w:t>
            </w:r>
          </w:p>
        </w:tc>
        <w:tc>
          <w:tcPr>
            <w:tcW w:w="1831" w:type="dxa"/>
            <w:gridSpan w:val="2"/>
          </w:tcPr>
          <w:p w:rsidR="00B25FB3" w:rsidRPr="00553541" w:rsidRDefault="00B25FB3" w:rsidP="0078027A">
            <w:r w:rsidRPr="00553541">
              <w:t>Рассказ-беседа.</w:t>
            </w:r>
          </w:p>
        </w:tc>
        <w:tc>
          <w:tcPr>
            <w:tcW w:w="2068" w:type="dxa"/>
          </w:tcPr>
          <w:p w:rsidR="00B25FB3" w:rsidRPr="00553541" w:rsidRDefault="00B25FB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основные таксономические группы, что такое макроэволюция, доказательства макроэволюции. Знать процессы, являющиеся движущими силами макроэволюции. Проводить срав</w:t>
            </w:r>
            <w:r w:rsidRPr="00553541">
              <w:softHyphen/>
              <w:t>нение макр</w:t>
            </w:r>
            <w:proofErr w:type="gramStart"/>
            <w:r w:rsidRPr="00553541">
              <w:t>о-</w:t>
            </w:r>
            <w:proofErr w:type="gramEnd"/>
            <w:r w:rsidRPr="00553541">
              <w:t xml:space="preserve"> и </w:t>
            </w:r>
            <w:proofErr w:type="spellStart"/>
            <w:r w:rsidRPr="00553541">
              <w:t>микроэволюции</w:t>
            </w:r>
            <w:proofErr w:type="spellEnd"/>
            <w:r w:rsidRPr="00553541">
              <w:t xml:space="preserve"> (выделять </w:t>
            </w:r>
            <w:r w:rsidRPr="00553541">
              <w:lastRenderedPageBreak/>
              <w:t>различия). Иметь пред</w:t>
            </w:r>
            <w:r w:rsidRPr="00553541">
              <w:softHyphen/>
              <w:t xml:space="preserve">ставление о значении исследования филогенетических рядов. </w:t>
            </w:r>
            <w:r w:rsidRPr="00553541">
              <w:rPr>
                <w:iCs/>
              </w:rPr>
              <w:t xml:space="preserve">Продвинутый уровень: иметь представление </w:t>
            </w:r>
            <w:r w:rsidRPr="00553541">
              <w:t>о главных направ</w:t>
            </w:r>
            <w:r w:rsidRPr="00553541">
              <w:softHyphen/>
              <w:t xml:space="preserve">лениях (линиях) эволюции, сформулированных А. Н. </w:t>
            </w:r>
            <w:proofErr w:type="spellStart"/>
            <w:r w:rsidRPr="00553541">
              <w:t>Северцовым</w:t>
            </w:r>
            <w:proofErr w:type="spellEnd"/>
          </w:p>
          <w:p w:rsidR="00B25FB3" w:rsidRPr="00553541" w:rsidRDefault="00B25FB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2"/>
              </w:rPr>
              <w:t>Репродуктивный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 xml:space="preserve">давать определения </w:t>
            </w:r>
            <w:r w:rsidRPr="00553541">
              <w:rPr>
                <w:spacing w:val="-1"/>
              </w:rPr>
              <w:t>терминам. Называть основные таксономические группы, процессы, яв</w:t>
            </w:r>
            <w:r w:rsidRPr="00553541">
              <w:rPr>
                <w:spacing w:val="-1"/>
              </w:rPr>
              <w:softHyphen/>
            </w:r>
            <w:r w:rsidRPr="00553541">
              <w:rPr>
                <w:spacing w:val="-2"/>
              </w:rPr>
              <w:t>ляющиеся движущими силами макро</w:t>
            </w:r>
            <w:r w:rsidRPr="00553541">
              <w:t>эволюции.</w:t>
            </w:r>
          </w:p>
          <w:p w:rsidR="00B25FB3" w:rsidRPr="00553541" w:rsidRDefault="00B25FB3" w:rsidP="0078027A">
            <w:proofErr w:type="gramStart"/>
            <w:r w:rsidRPr="00553541">
              <w:rPr>
                <w:iCs/>
              </w:rPr>
              <w:t>Продуктивный</w:t>
            </w:r>
            <w:proofErr w:type="gramEnd"/>
            <w:r w:rsidRPr="00553541">
              <w:rPr>
                <w:iCs/>
              </w:rPr>
              <w:t xml:space="preserve">: </w:t>
            </w:r>
            <w:r w:rsidRPr="00553541">
              <w:t>характеризовать по</w:t>
            </w:r>
            <w:r w:rsidRPr="00553541">
              <w:softHyphen/>
            </w:r>
            <w:r w:rsidRPr="00553541">
              <w:rPr>
                <w:spacing w:val="-1"/>
              </w:rPr>
              <w:t>нятие «макроэволюция»; приводить доказательства макроэволюции. Ха</w:t>
            </w:r>
            <w:r w:rsidRPr="00553541">
              <w:rPr>
                <w:spacing w:val="-2"/>
              </w:rPr>
              <w:t xml:space="preserve">рактеризовать процессы, являющиеся </w:t>
            </w:r>
            <w:r w:rsidRPr="00553541">
              <w:rPr>
                <w:spacing w:val="-1"/>
              </w:rPr>
              <w:t xml:space="preserve">движущими силами макроэволюции. </w:t>
            </w:r>
            <w:r w:rsidRPr="00553541">
              <w:rPr>
                <w:spacing w:val="-2"/>
              </w:rPr>
              <w:t>Проводить сравнение макр</w:t>
            </w:r>
            <w:proofErr w:type="gramStart"/>
            <w:r w:rsidRPr="00553541">
              <w:rPr>
                <w:spacing w:val="-2"/>
              </w:rPr>
              <w:t>о-</w:t>
            </w:r>
            <w:proofErr w:type="gramEnd"/>
            <w:r w:rsidRPr="00553541">
              <w:rPr>
                <w:spacing w:val="-2"/>
              </w:rPr>
              <w:t xml:space="preserve"> и </w:t>
            </w:r>
            <w:proofErr w:type="spellStart"/>
            <w:r w:rsidRPr="00553541">
              <w:rPr>
                <w:spacing w:val="-2"/>
              </w:rPr>
              <w:t>микро</w:t>
            </w:r>
            <w:r w:rsidRPr="00553541">
              <w:rPr>
                <w:spacing w:val="-2"/>
              </w:rPr>
              <w:softHyphen/>
            </w:r>
            <w:r w:rsidRPr="00553541">
              <w:rPr>
                <w:spacing w:val="-1"/>
              </w:rPr>
              <w:t>эволюции</w:t>
            </w:r>
            <w:proofErr w:type="spellEnd"/>
            <w:r w:rsidRPr="00553541">
              <w:rPr>
                <w:spacing w:val="-1"/>
              </w:rPr>
              <w:t xml:space="preserve"> (выделять различия). Объяснять значение исследования фило</w:t>
            </w:r>
            <w:r w:rsidRPr="00553541">
              <w:t>генетических рядов</w:t>
            </w:r>
          </w:p>
        </w:tc>
        <w:tc>
          <w:tcPr>
            <w:tcW w:w="1582" w:type="dxa"/>
            <w:gridSpan w:val="2"/>
          </w:tcPr>
          <w:p w:rsidR="00B25FB3" w:rsidRPr="00553541" w:rsidRDefault="00B25FB3" w:rsidP="0078027A">
            <w:r w:rsidRPr="00553541">
              <w:lastRenderedPageBreak/>
              <w:t>§ 7.8, ответить на вопросы</w:t>
            </w:r>
            <w:r w:rsidR="00F87A18" w:rsidRPr="00553541">
              <w:t>; выучить основные таксономиче</w:t>
            </w:r>
            <w:r w:rsidR="00F87A18" w:rsidRPr="00553541">
              <w:lastRenderedPageBreak/>
              <w:t>ские единицы.</w:t>
            </w:r>
          </w:p>
        </w:tc>
        <w:tc>
          <w:tcPr>
            <w:tcW w:w="969" w:type="dxa"/>
            <w:gridSpan w:val="2"/>
          </w:tcPr>
          <w:p w:rsidR="00B25FB3" w:rsidRPr="00553541" w:rsidRDefault="00487DDD" w:rsidP="0078027A">
            <w:r>
              <w:lastRenderedPageBreak/>
              <w:t>07</w:t>
            </w:r>
            <w:r w:rsidR="0078027A">
              <w:t>.04</w:t>
            </w:r>
          </w:p>
        </w:tc>
        <w:tc>
          <w:tcPr>
            <w:tcW w:w="709" w:type="dxa"/>
          </w:tcPr>
          <w:p w:rsidR="00B25FB3" w:rsidRPr="00553541" w:rsidRDefault="00B25FB3" w:rsidP="0078027A"/>
        </w:tc>
      </w:tr>
      <w:tr w:rsidR="00B25FB3" w:rsidRPr="00553541" w:rsidTr="0078027A">
        <w:tc>
          <w:tcPr>
            <w:tcW w:w="568" w:type="dxa"/>
            <w:gridSpan w:val="2"/>
          </w:tcPr>
          <w:p w:rsidR="00B25FB3" w:rsidRPr="00553541" w:rsidRDefault="00B25FB3" w:rsidP="0078027A">
            <w:r w:rsidRPr="00553541">
              <w:lastRenderedPageBreak/>
              <w:t>56</w:t>
            </w:r>
          </w:p>
        </w:tc>
        <w:tc>
          <w:tcPr>
            <w:tcW w:w="2126" w:type="dxa"/>
            <w:gridSpan w:val="2"/>
          </w:tcPr>
          <w:p w:rsidR="00B25FB3" w:rsidRPr="00553541" w:rsidRDefault="00B25FB3" w:rsidP="0078027A">
            <w:r w:rsidRPr="00553541">
              <w:t>Основные закономерности эволюции.</w:t>
            </w:r>
          </w:p>
        </w:tc>
        <w:tc>
          <w:tcPr>
            <w:tcW w:w="425" w:type="dxa"/>
            <w:gridSpan w:val="4"/>
          </w:tcPr>
          <w:p w:rsidR="00B25FB3" w:rsidRPr="00553541" w:rsidRDefault="00B25FB3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B25FB3" w:rsidRPr="00553541" w:rsidRDefault="00B25FB3" w:rsidP="0078027A">
            <w:r w:rsidRPr="00553541">
              <w:t>УИНЗ</w:t>
            </w:r>
          </w:p>
        </w:tc>
        <w:tc>
          <w:tcPr>
            <w:tcW w:w="1831" w:type="dxa"/>
            <w:gridSpan w:val="2"/>
          </w:tcPr>
          <w:p w:rsidR="00B25FB3" w:rsidRPr="00553541" w:rsidRDefault="00B25FB3" w:rsidP="0078027A">
            <w:r w:rsidRPr="00553541">
              <w:t>Групповая работа</w:t>
            </w:r>
          </w:p>
        </w:tc>
        <w:tc>
          <w:tcPr>
            <w:tcW w:w="2068" w:type="dxa"/>
          </w:tcPr>
          <w:p w:rsidR="00B25FB3" w:rsidRPr="00553541" w:rsidRDefault="00B25FB3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B25FB3" w:rsidRPr="00553541" w:rsidRDefault="00B25FB3" w:rsidP="0078027A">
            <w:pPr>
              <w:shd w:val="clear" w:color="auto" w:fill="FFFFFF"/>
              <w:rPr>
                <w:spacing w:val="-1"/>
              </w:rPr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 xml:space="preserve">типы </w:t>
            </w:r>
            <w:r w:rsidRPr="00553541">
              <w:rPr>
                <w:spacing w:val="-1"/>
              </w:rPr>
              <w:t>эволюционных изменений (параллелизм, конвергенция, дивергенция); главные линии эволюции. Обосновывать разницу понятий «параллелизм» и «конвергенция»; проводить сравнение двух линий эволюции (идиоадаптации и дегенерации).</w:t>
            </w:r>
          </w:p>
          <w:p w:rsidR="00B25FB3" w:rsidRPr="00553541" w:rsidRDefault="00B25FB3" w:rsidP="0078027A">
            <w:pPr>
              <w:shd w:val="clear" w:color="auto" w:fill="FFFFFF"/>
              <w:rPr>
                <w:iCs/>
              </w:rPr>
            </w:pPr>
            <w:r w:rsidRPr="00553541">
              <w:rPr>
                <w:iCs/>
              </w:rPr>
              <w:t>Продвинутый уровень: иметь представление о синтетической теории эволюции</w:t>
            </w:r>
          </w:p>
          <w:p w:rsidR="00B25FB3" w:rsidRPr="00553541" w:rsidRDefault="00B25FB3" w:rsidP="0078027A">
            <w:pPr>
              <w:shd w:val="clear" w:color="auto" w:fill="FFFFFF"/>
              <w:rPr>
                <w:spacing w:val="-1"/>
              </w:rPr>
            </w:pPr>
            <w:proofErr w:type="gramStart"/>
            <w:r w:rsidRPr="00553541">
              <w:rPr>
                <w:iCs/>
                <w:spacing w:val="-2"/>
              </w:rPr>
              <w:t>Репродуктивный</w:t>
            </w:r>
            <w:proofErr w:type="gramEnd"/>
            <w:r w:rsidRPr="00553541">
              <w:rPr>
                <w:iCs/>
                <w:spacing w:val="-2"/>
              </w:rPr>
              <w:t xml:space="preserve">: </w:t>
            </w:r>
            <w:r w:rsidRPr="00553541">
              <w:rPr>
                <w:spacing w:val="-2"/>
              </w:rPr>
              <w:t xml:space="preserve">давать определения </w:t>
            </w:r>
            <w:r w:rsidRPr="00553541">
              <w:rPr>
                <w:spacing w:val="-1"/>
              </w:rPr>
              <w:t>терминам. Называть типы эволюционных изменений, линии эволюции.</w:t>
            </w:r>
          </w:p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  <w:spacing w:val="-2"/>
              </w:rPr>
              <w:t>Продуктивный:</w:t>
            </w:r>
            <w:r w:rsidRPr="00553541">
              <w:t xml:space="preserve"> характеризовать  типы эволюционных изменений (параллелизм, конвергенция, дивергенция), главные линии эволюции. </w:t>
            </w:r>
            <w:proofErr w:type="spellStart"/>
            <w:r w:rsidRPr="00553541">
              <w:t>Обьяснять</w:t>
            </w:r>
            <w:proofErr w:type="spellEnd"/>
            <w:r w:rsidRPr="00553541">
              <w:t xml:space="preserve"> разницу понятий «параллелизм» и «конвергенция»; проводить сравнение двух линий эволюции (идиоадаптации и дегенерации)</w:t>
            </w:r>
          </w:p>
          <w:p w:rsidR="00B25FB3" w:rsidRPr="00553541" w:rsidRDefault="00B25FB3" w:rsidP="0078027A"/>
        </w:tc>
        <w:tc>
          <w:tcPr>
            <w:tcW w:w="1582" w:type="dxa"/>
            <w:gridSpan w:val="2"/>
          </w:tcPr>
          <w:p w:rsidR="00B25FB3" w:rsidRPr="00553541" w:rsidRDefault="00B25FB3" w:rsidP="0078027A">
            <w:r w:rsidRPr="00553541">
              <w:t>§ 7.9, подготовиться к контрольно-обобщающему уроку.</w:t>
            </w:r>
          </w:p>
        </w:tc>
        <w:tc>
          <w:tcPr>
            <w:tcW w:w="969" w:type="dxa"/>
            <w:gridSpan w:val="2"/>
          </w:tcPr>
          <w:p w:rsidR="00B25FB3" w:rsidRPr="00553541" w:rsidRDefault="00487DDD" w:rsidP="0078027A">
            <w:r>
              <w:t>09</w:t>
            </w:r>
            <w:r w:rsidR="0078027A">
              <w:t>.04</w:t>
            </w:r>
          </w:p>
        </w:tc>
        <w:tc>
          <w:tcPr>
            <w:tcW w:w="709" w:type="dxa"/>
          </w:tcPr>
          <w:p w:rsidR="00B25FB3" w:rsidRPr="00553541" w:rsidRDefault="00B25FB3" w:rsidP="0078027A"/>
        </w:tc>
      </w:tr>
      <w:tr w:rsidR="00B25FB3" w:rsidRPr="00553541" w:rsidTr="0078027A">
        <w:tc>
          <w:tcPr>
            <w:tcW w:w="568" w:type="dxa"/>
            <w:gridSpan w:val="2"/>
          </w:tcPr>
          <w:p w:rsidR="00B25FB3" w:rsidRPr="00553541" w:rsidRDefault="00B25FB3" w:rsidP="0078027A">
            <w:r w:rsidRPr="00553541">
              <w:lastRenderedPageBreak/>
              <w:t>57</w:t>
            </w:r>
          </w:p>
        </w:tc>
        <w:tc>
          <w:tcPr>
            <w:tcW w:w="2126" w:type="dxa"/>
            <w:gridSpan w:val="2"/>
          </w:tcPr>
          <w:p w:rsidR="00B25FB3" w:rsidRPr="00553541" w:rsidRDefault="00B25FB3" w:rsidP="0078027A">
            <w:r w:rsidRPr="00553541">
              <w:t>Контрольно-обобщающий урок по теме «Основы учения об эволюции</w:t>
            </w:r>
            <w:r w:rsidR="007E3767">
              <w:t>»</w:t>
            </w:r>
          </w:p>
        </w:tc>
        <w:tc>
          <w:tcPr>
            <w:tcW w:w="425" w:type="dxa"/>
            <w:gridSpan w:val="4"/>
          </w:tcPr>
          <w:p w:rsidR="00B25FB3" w:rsidRPr="00553541" w:rsidRDefault="00B25FB3" w:rsidP="0078027A">
            <w:r w:rsidRPr="00553541">
              <w:t>1</w:t>
            </w:r>
          </w:p>
        </w:tc>
        <w:tc>
          <w:tcPr>
            <w:tcW w:w="955" w:type="dxa"/>
            <w:gridSpan w:val="2"/>
          </w:tcPr>
          <w:p w:rsidR="00B25FB3" w:rsidRPr="00553541" w:rsidRDefault="00B25FB3" w:rsidP="0078027A">
            <w:r w:rsidRPr="00553541">
              <w:t>УОИСЗ</w:t>
            </w:r>
          </w:p>
        </w:tc>
        <w:tc>
          <w:tcPr>
            <w:tcW w:w="1831" w:type="dxa"/>
            <w:gridSpan w:val="2"/>
          </w:tcPr>
          <w:p w:rsidR="00B25FB3" w:rsidRPr="00553541" w:rsidRDefault="00B25FB3" w:rsidP="0078027A">
            <w:r w:rsidRPr="00553541">
              <w:t>Работа с ДМ</w:t>
            </w:r>
          </w:p>
          <w:p w:rsidR="00B25FB3" w:rsidRPr="00553541" w:rsidRDefault="00B25FB3" w:rsidP="0078027A"/>
        </w:tc>
        <w:tc>
          <w:tcPr>
            <w:tcW w:w="2068" w:type="dxa"/>
          </w:tcPr>
          <w:p w:rsidR="00B25FB3" w:rsidRPr="00553541" w:rsidRDefault="00B25FB3" w:rsidP="0078027A">
            <w:r w:rsidRPr="00553541">
              <w:t>Фронтальный, индивидуальный опрос</w:t>
            </w:r>
          </w:p>
          <w:p w:rsidR="00B25FB3" w:rsidRPr="00553541" w:rsidRDefault="00B25FB3" w:rsidP="0078027A">
            <w:r w:rsidRPr="00553541">
              <w:t>тестирование</w:t>
            </w:r>
          </w:p>
        </w:tc>
        <w:tc>
          <w:tcPr>
            <w:tcW w:w="5211" w:type="dxa"/>
            <w:gridSpan w:val="2"/>
          </w:tcPr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  <w:spacing w:val="-8"/>
              </w:rPr>
              <w:t xml:space="preserve">Базисный уровень: </w:t>
            </w:r>
            <w:r w:rsidRPr="00553541">
              <w:rPr>
                <w:bCs/>
                <w:iCs/>
                <w:spacing w:val="-8"/>
              </w:rPr>
              <w:t>иметь пред</w:t>
            </w:r>
            <w:r w:rsidRPr="00553541">
              <w:rPr>
                <w:bCs/>
                <w:iCs/>
                <w:spacing w:val="-8"/>
              </w:rPr>
              <w:softHyphen/>
              <w:t>ставление</w:t>
            </w:r>
            <w:r w:rsidRPr="00553541">
              <w:rPr>
                <w:b/>
                <w:bCs/>
                <w:iCs/>
                <w:spacing w:val="-8"/>
              </w:rPr>
              <w:t xml:space="preserve"> </w:t>
            </w:r>
            <w:r w:rsidRPr="00553541">
              <w:rPr>
                <w:spacing w:val="-8"/>
              </w:rPr>
              <w:t xml:space="preserve">об истории взглядов </w:t>
            </w:r>
            <w:r w:rsidRPr="00553541">
              <w:rPr>
                <w:spacing w:val="-9"/>
              </w:rPr>
              <w:t xml:space="preserve">на эволюцию живой природы; сравнивать эволюционные теории </w:t>
            </w:r>
            <w:r w:rsidRPr="00553541">
              <w:rPr>
                <w:spacing w:val="-8"/>
              </w:rPr>
              <w:t>Ламарка и Дарвина, понятия «борьба за существование» и «ес</w:t>
            </w:r>
            <w:r w:rsidRPr="00553541">
              <w:rPr>
                <w:spacing w:val="-8"/>
              </w:rPr>
              <w:softHyphen/>
            </w:r>
            <w:r w:rsidRPr="00553541">
              <w:rPr>
                <w:spacing w:val="-9"/>
              </w:rPr>
              <w:t>тественный отбор». Обосновывать роль генетики в формировании современных взглядов на эволю</w:t>
            </w:r>
            <w:r w:rsidRPr="00553541">
              <w:rPr>
                <w:spacing w:val="-9"/>
              </w:rPr>
              <w:softHyphen/>
              <w:t>цию органического мира, роль ор</w:t>
            </w:r>
            <w:r w:rsidRPr="00553541">
              <w:rPr>
                <w:spacing w:val="-9"/>
              </w:rPr>
              <w:softHyphen/>
              <w:t>ганизма, популяции и биогеоцено</w:t>
            </w:r>
            <w:r w:rsidRPr="00553541">
              <w:rPr>
                <w:spacing w:val="-9"/>
              </w:rPr>
              <w:softHyphen/>
            </w:r>
            <w:r w:rsidRPr="00553541">
              <w:rPr>
                <w:spacing w:val="-8"/>
              </w:rPr>
              <w:t>за в эволюции. Знать типы эволю</w:t>
            </w:r>
            <w:r w:rsidRPr="00553541">
              <w:rPr>
                <w:spacing w:val="-8"/>
              </w:rPr>
              <w:softHyphen/>
            </w:r>
            <w:r w:rsidRPr="00553541">
              <w:rPr>
                <w:spacing w:val="-9"/>
              </w:rPr>
              <w:t>ционных изменений, главные ли</w:t>
            </w:r>
            <w:r w:rsidRPr="00553541">
              <w:rPr>
                <w:spacing w:val="-9"/>
              </w:rPr>
              <w:softHyphen/>
            </w:r>
            <w:r w:rsidRPr="00553541">
              <w:rPr>
                <w:spacing w:val="-10"/>
              </w:rPr>
              <w:t xml:space="preserve">нии  эволюции и их значение и роль </w:t>
            </w:r>
            <w:r w:rsidRPr="00553541">
              <w:t>в эволюции.</w:t>
            </w:r>
          </w:p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  <w:spacing w:val="-9"/>
              </w:rPr>
              <w:t xml:space="preserve">Продвинутый уровень: </w:t>
            </w:r>
            <w:r w:rsidRPr="00553541">
              <w:rPr>
                <w:bCs/>
                <w:iCs/>
                <w:spacing w:val="-9"/>
              </w:rPr>
              <w:t xml:space="preserve">иметь </w:t>
            </w:r>
            <w:r w:rsidRPr="00553541">
              <w:rPr>
                <w:iCs/>
                <w:spacing w:val="-7"/>
              </w:rPr>
              <w:t xml:space="preserve">представление </w:t>
            </w:r>
            <w:r w:rsidRPr="00553541">
              <w:rPr>
                <w:spacing w:val="-7"/>
              </w:rPr>
              <w:t xml:space="preserve">о синтетической </w:t>
            </w:r>
            <w:r w:rsidRPr="00553541">
              <w:t>теории эволюции</w:t>
            </w:r>
          </w:p>
          <w:p w:rsidR="00B25FB3" w:rsidRPr="00553541" w:rsidRDefault="00B25FB3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11"/>
              </w:rPr>
              <w:t>Репродуктивный</w:t>
            </w:r>
            <w:proofErr w:type="gramEnd"/>
            <w:r w:rsidRPr="00553541">
              <w:rPr>
                <w:iCs/>
                <w:spacing w:val="-11"/>
              </w:rPr>
              <w:t xml:space="preserve">: </w:t>
            </w:r>
            <w:r w:rsidRPr="00553541">
              <w:rPr>
                <w:spacing w:val="-11"/>
              </w:rPr>
              <w:t>давать определения терминам. Называть фамилии ученых-</w:t>
            </w:r>
            <w:r w:rsidRPr="00553541">
              <w:rPr>
                <w:spacing w:val="-12"/>
              </w:rPr>
              <w:t xml:space="preserve">эволюционистов, типы эволюционных </w:t>
            </w:r>
            <w:r w:rsidRPr="00553541">
              <w:rPr>
                <w:spacing w:val="-10"/>
              </w:rPr>
              <w:t xml:space="preserve">изменений, линии эволюции. </w:t>
            </w:r>
            <w:r w:rsidRPr="00553541">
              <w:rPr>
                <w:iCs/>
                <w:spacing w:val="-10"/>
              </w:rPr>
              <w:t xml:space="preserve">Продуктивный: </w:t>
            </w:r>
            <w:r w:rsidRPr="00553541">
              <w:rPr>
                <w:spacing w:val="-10"/>
              </w:rPr>
              <w:t>характеризовать раз</w:t>
            </w:r>
            <w:r w:rsidRPr="00553541">
              <w:rPr>
                <w:spacing w:val="-10"/>
              </w:rPr>
              <w:softHyphen/>
              <w:t xml:space="preserve">витие представлений об эволюции </w:t>
            </w:r>
            <w:r w:rsidRPr="00553541">
              <w:rPr>
                <w:spacing w:val="-12"/>
              </w:rPr>
              <w:t>живой природы; сравнивать эволюци</w:t>
            </w:r>
            <w:r w:rsidRPr="00553541">
              <w:rPr>
                <w:spacing w:val="-12"/>
              </w:rPr>
              <w:softHyphen/>
            </w:r>
            <w:r w:rsidRPr="00553541">
              <w:rPr>
                <w:spacing w:val="-10"/>
              </w:rPr>
              <w:t>онные теории Ламарка и Дарвина; сравнивать понятия «борьба за суще</w:t>
            </w:r>
            <w:r w:rsidRPr="00553541">
              <w:rPr>
                <w:spacing w:val="-10"/>
              </w:rPr>
              <w:softHyphen/>
              <w:t>ствование» и «естественный отбор». Объяснять роль генетики в формиро</w:t>
            </w:r>
            <w:r w:rsidRPr="00553541">
              <w:rPr>
                <w:spacing w:val="-10"/>
              </w:rPr>
              <w:softHyphen/>
              <w:t>вании современных взглядов на эво</w:t>
            </w:r>
            <w:r w:rsidRPr="00553541">
              <w:rPr>
                <w:spacing w:val="-10"/>
              </w:rPr>
              <w:softHyphen/>
              <w:t xml:space="preserve">люцию органического мира, роль организма, популяции и биогеоценоза в эволюции. Характеризовать типы </w:t>
            </w:r>
            <w:r w:rsidRPr="00553541">
              <w:rPr>
                <w:spacing w:val="-11"/>
              </w:rPr>
              <w:t xml:space="preserve">эволюционных изменений, главные линии эволюции и их значение и роль </w:t>
            </w:r>
            <w:r w:rsidRPr="00553541">
              <w:t>в эволюции</w:t>
            </w:r>
          </w:p>
          <w:p w:rsidR="00B25FB3" w:rsidRPr="00553541" w:rsidRDefault="00B25FB3" w:rsidP="0078027A"/>
        </w:tc>
        <w:tc>
          <w:tcPr>
            <w:tcW w:w="1582" w:type="dxa"/>
            <w:gridSpan w:val="2"/>
          </w:tcPr>
          <w:p w:rsidR="002828DE" w:rsidRDefault="00F87A18" w:rsidP="0078027A">
            <w:r w:rsidRPr="00553541">
              <w:t>Основные термины и</w:t>
            </w:r>
          </w:p>
          <w:p w:rsidR="00B25FB3" w:rsidRPr="00553541" w:rsidRDefault="00F87A18" w:rsidP="0078027A">
            <w:r w:rsidRPr="00553541">
              <w:t>понятия</w:t>
            </w:r>
            <w:r w:rsidR="00B25FB3" w:rsidRPr="00553541">
              <w:t>.</w:t>
            </w:r>
          </w:p>
        </w:tc>
        <w:tc>
          <w:tcPr>
            <w:tcW w:w="969" w:type="dxa"/>
            <w:gridSpan w:val="2"/>
          </w:tcPr>
          <w:p w:rsidR="00B25FB3" w:rsidRPr="00553541" w:rsidRDefault="00487DDD" w:rsidP="0078027A">
            <w:r>
              <w:t>14</w:t>
            </w:r>
            <w:r w:rsidR="0078027A">
              <w:t>.04</w:t>
            </w:r>
          </w:p>
        </w:tc>
        <w:tc>
          <w:tcPr>
            <w:tcW w:w="709" w:type="dxa"/>
          </w:tcPr>
          <w:p w:rsidR="00B25FB3" w:rsidRPr="00553541" w:rsidRDefault="00B25FB3" w:rsidP="0078027A"/>
        </w:tc>
      </w:tr>
      <w:tr w:rsidR="00B25FB3" w:rsidRPr="00553541" w:rsidTr="0078027A">
        <w:tc>
          <w:tcPr>
            <w:tcW w:w="16444" w:type="dxa"/>
            <w:gridSpan w:val="20"/>
          </w:tcPr>
          <w:p w:rsidR="00B25FB3" w:rsidRPr="00553541" w:rsidRDefault="00B25FB3" w:rsidP="0078027A">
            <w:pPr>
              <w:rPr>
                <w:b/>
              </w:rPr>
            </w:pPr>
            <w:r w:rsidRPr="00553541">
              <w:rPr>
                <w:b/>
                <w:bCs/>
                <w:iCs/>
                <w:spacing w:val="-10"/>
              </w:rPr>
              <w:t xml:space="preserve">                                                    </w:t>
            </w:r>
            <w:r w:rsidR="002828DE">
              <w:rPr>
                <w:b/>
                <w:bCs/>
                <w:iCs/>
                <w:spacing w:val="-10"/>
              </w:rPr>
              <w:t xml:space="preserve">                                          </w:t>
            </w:r>
            <w:r w:rsidRPr="00553541">
              <w:rPr>
                <w:b/>
                <w:bCs/>
                <w:iCs/>
                <w:spacing w:val="-10"/>
              </w:rPr>
              <w:t xml:space="preserve"> Возникновение и развитие жизни на Земле</w:t>
            </w:r>
            <w:r w:rsidR="002828DE">
              <w:rPr>
                <w:b/>
                <w:bCs/>
                <w:iCs/>
                <w:spacing w:val="-10"/>
              </w:rPr>
              <w:t xml:space="preserve"> </w:t>
            </w:r>
            <w:r w:rsidRPr="00553541">
              <w:rPr>
                <w:b/>
                <w:bCs/>
                <w:iCs/>
                <w:spacing w:val="-10"/>
              </w:rPr>
              <w:t>(5ч</w:t>
            </w:r>
            <w:r w:rsidR="002828DE">
              <w:rPr>
                <w:b/>
                <w:bCs/>
                <w:iCs/>
                <w:spacing w:val="-10"/>
              </w:rPr>
              <w:t>асов</w:t>
            </w:r>
            <w:r w:rsidRPr="00553541">
              <w:rPr>
                <w:b/>
                <w:bCs/>
                <w:iCs/>
                <w:spacing w:val="-10"/>
              </w:rPr>
              <w:t>)</w:t>
            </w:r>
          </w:p>
        </w:tc>
      </w:tr>
      <w:tr w:rsidR="00406333" w:rsidRPr="00553541" w:rsidTr="0078027A">
        <w:tc>
          <w:tcPr>
            <w:tcW w:w="779" w:type="dxa"/>
            <w:gridSpan w:val="3"/>
          </w:tcPr>
          <w:p w:rsidR="00406333" w:rsidRPr="00553541" w:rsidRDefault="00B25FB3" w:rsidP="0078027A">
            <w:r w:rsidRPr="00553541">
              <w:t>58</w:t>
            </w:r>
          </w:p>
        </w:tc>
        <w:tc>
          <w:tcPr>
            <w:tcW w:w="1915" w:type="dxa"/>
          </w:tcPr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spacing w:val="-7"/>
              </w:rPr>
              <w:t xml:space="preserve">Гипотезы возникновения </w:t>
            </w:r>
            <w:r w:rsidRPr="00553541">
              <w:t>жизни</w:t>
            </w:r>
            <w:r w:rsidR="002828DE">
              <w:t>.</w:t>
            </w:r>
          </w:p>
          <w:p w:rsidR="00406333" w:rsidRPr="00553541" w:rsidRDefault="00406333" w:rsidP="0078027A"/>
        </w:tc>
        <w:tc>
          <w:tcPr>
            <w:tcW w:w="425" w:type="dxa"/>
            <w:gridSpan w:val="4"/>
          </w:tcPr>
          <w:p w:rsidR="00406333" w:rsidRPr="00553541" w:rsidRDefault="00B25FB3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406333" w:rsidRPr="00553541" w:rsidRDefault="00B25FB3" w:rsidP="0078027A">
            <w:r w:rsidRPr="00553541">
              <w:t>КУ</w:t>
            </w:r>
          </w:p>
        </w:tc>
        <w:tc>
          <w:tcPr>
            <w:tcW w:w="1793" w:type="dxa"/>
          </w:tcPr>
          <w:p w:rsidR="002828DE" w:rsidRDefault="00B25FB3" w:rsidP="0078027A">
            <w:r w:rsidRPr="00553541">
              <w:t>Объя</w:t>
            </w:r>
            <w:r w:rsidR="002828DE">
              <w:t>снение учителя. Сообщения уч-ся.</w:t>
            </w:r>
            <w:r w:rsidRPr="00553541">
              <w:t xml:space="preserve"> </w:t>
            </w:r>
          </w:p>
          <w:p w:rsidR="00B25FB3" w:rsidRPr="00553541" w:rsidRDefault="002828DE" w:rsidP="0078027A">
            <w:proofErr w:type="spellStart"/>
            <w:r>
              <w:t>Эвристическая</w:t>
            </w:r>
            <w:r w:rsidR="00B25FB3" w:rsidRPr="00553541">
              <w:t>беседа</w:t>
            </w:r>
            <w:proofErr w:type="spellEnd"/>
            <w:r>
              <w:t>.</w:t>
            </w:r>
          </w:p>
          <w:p w:rsidR="00B25FB3" w:rsidRPr="00553541" w:rsidRDefault="00B25FB3" w:rsidP="0078027A"/>
        </w:tc>
        <w:tc>
          <w:tcPr>
            <w:tcW w:w="2068" w:type="dxa"/>
          </w:tcPr>
          <w:p w:rsidR="00406333" w:rsidRPr="00553541" w:rsidRDefault="00907C9F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B25FB3" w:rsidRPr="00553541" w:rsidRDefault="00B25FB3" w:rsidP="0078027A">
            <w:pPr>
              <w:shd w:val="clear" w:color="auto" w:fill="FFFFFF"/>
            </w:pPr>
            <w:r w:rsidRPr="00553541">
              <w:rPr>
                <w:iCs/>
                <w:spacing w:val="-10"/>
              </w:rPr>
              <w:t>Базисный уровень</w:t>
            </w:r>
            <w:r w:rsidRPr="002828DE">
              <w:rPr>
                <w:iCs/>
                <w:spacing w:val="-10"/>
              </w:rPr>
              <w:t xml:space="preserve">: </w:t>
            </w:r>
            <w:r w:rsidRPr="002828DE">
              <w:rPr>
                <w:bCs/>
                <w:iCs/>
                <w:spacing w:val="-10"/>
              </w:rPr>
              <w:t>знать</w:t>
            </w:r>
            <w:r w:rsidRPr="00553541">
              <w:rPr>
                <w:b/>
                <w:bCs/>
                <w:iCs/>
                <w:spacing w:val="-10"/>
              </w:rPr>
              <w:t xml:space="preserve"> </w:t>
            </w:r>
            <w:r w:rsidRPr="00553541">
              <w:rPr>
                <w:spacing w:val="-10"/>
              </w:rPr>
              <w:t xml:space="preserve">основные </w:t>
            </w:r>
            <w:r w:rsidRPr="00553541">
              <w:rPr>
                <w:spacing w:val="-9"/>
              </w:rPr>
              <w:t xml:space="preserve">гипотезы возникновения жизни (креационизм, различия в подходах религии и науки к объяснению возникновения жизни; гипотеза самопроизвольного зарождения </w:t>
            </w:r>
            <w:r w:rsidRPr="00553541">
              <w:rPr>
                <w:spacing w:val="-10"/>
              </w:rPr>
              <w:t>жизни; гипотеза панспермии; гипо</w:t>
            </w:r>
            <w:r w:rsidRPr="00553541">
              <w:rPr>
                <w:spacing w:val="-10"/>
              </w:rPr>
              <w:softHyphen/>
            </w:r>
            <w:r w:rsidRPr="00553541">
              <w:rPr>
                <w:spacing w:val="-9"/>
              </w:rPr>
              <w:t>теза биохимической эволюции)</w:t>
            </w:r>
          </w:p>
          <w:p w:rsidR="00406333" w:rsidRPr="00553541" w:rsidRDefault="00B25FB3" w:rsidP="0078027A">
            <w:proofErr w:type="gramStart"/>
            <w:r w:rsidRPr="00553541">
              <w:rPr>
                <w:iCs/>
                <w:spacing w:val="-10"/>
              </w:rPr>
              <w:t>Репродуктивный</w:t>
            </w:r>
            <w:proofErr w:type="gramEnd"/>
            <w:r w:rsidRPr="00553541">
              <w:rPr>
                <w:iCs/>
                <w:spacing w:val="-10"/>
              </w:rPr>
              <w:t xml:space="preserve">: </w:t>
            </w:r>
            <w:r w:rsidRPr="00553541">
              <w:rPr>
                <w:spacing w:val="-10"/>
              </w:rPr>
              <w:t xml:space="preserve">называть основные </w:t>
            </w:r>
            <w:r w:rsidRPr="00553541">
              <w:rPr>
                <w:spacing w:val="-11"/>
              </w:rPr>
              <w:t xml:space="preserve">гипотезы возникновения жизни. </w:t>
            </w:r>
            <w:r w:rsidRPr="00553541">
              <w:rPr>
                <w:iCs/>
                <w:spacing w:val="-10"/>
              </w:rPr>
              <w:t xml:space="preserve">Продуктивный: </w:t>
            </w:r>
            <w:r w:rsidRPr="00553541">
              <w:rPr>
                <w:spacing w:val="-10"/>
              </w:rPr>
              <w:lastRenderedPageBreak/>
              <w:t>характеризовать ос</w:t>
            </w:r>
            <w:r w:rsidRPr="00553541">
              <w:rPr>
                <w:spacing w:val="-10"/>
              </w:rPr>
              <w:softHyphen/>
              <w:t>новные гипотезы возникновения жиз</w:t>
            </w:r>
            <w:r w:rsidRPr="00553541">
              <w:rPr>
                <w:spacing w:val="-10"/>
              </w:rPr>
              <w:softHyphen/>
            </w:r>
            <w:r w:rsidRPr="00553541">
              <w:rPr>
                <w:spacing w:val="-11"/>
              </w:rPr>
              <w:t xml:space="preserve">ни (креационизм, различия в подходах </w:t>
            </w:r>
            <w:r w:rsidRPr="00553541">
              <w:rPr>
                <w:spacing w:val="-10"/>
              </w:rPr>
              <w:t>религии и науки к объяснению воз</w:t>
            </w:r>
            <w:r w:rsidRPr="00553541">
              <w:rPr>
                <w:spacing w:val="-10"/>
              </w:rPr>
              <w:softHyphen/>
            </w:r>
            <w:r w:rsidRPr="00553541">
              <w:rPr>
                <w:spacing w:val="-11"/>
              </w:rPr>
              <w:t>никновения жизни; гипотеза самопро</w:t>
            </w:r>
            <w:r w:rsidRPr="00553541">
              <w:rPr>
                <w:spacing w:val="-10"/>
              </w:rPr>
              <w:t>извольного зарождения жизни; гипо</w:t>
            </w:r>
            <w:r w:rsidRPr="00553541">
              <w:rPr>
                <w:spacing w:val="-10"/>
              </w:rPr>
              <w:softHyphen/>
              <w:t>теза панспермии; гипотеза биохими</w:t>
            </w:r>
            <w:r w:rsidRPr="00553541">
              <w:rPr>
                <w:spacing w:val="-10"/>
              </w:rPr>
              <w:softHyphen/>
            </w:r>
            <w:r w:rsidRPr="00553541">
              <w:t>ческой эволюции)</w:t>
            </w:r>
          </w:p>
        </w:tc>
        <w:tc>
          <w:tcPr>
            <w:tcW w:w="1582" w:type="dxa"/>
            <w:gridSpan w:val="2"/>
          </w:tcPr>
          <w:p w:rsidR="002828DE" w:rsidRDefault="00B25FB3" w:rsidP="0078027A">
            <w:pPr>
              <w:rPr>
                <w:spacing w:val="-9"/>
              </w:rPr>
            </w:pPr>
            <w:r w:rsidRPr="00553541">
              <w:lastRenderedPageBreak/>
              <w:t>§8.1, ответить на вопросы</w:t>
            </w:r>
            <w:r w:rsidR="002828DE">
              <w:t xml:space="preserve">, подготовить доклады </w:t>
            </w:r>
            <w:r w:rsidR="002828DE" w:rsidRPr="00553541">
              <w:rPr>
                <w:spacing w:val="-9"/>
              </w:rPr>
              <w:t xml:space="preserve"> </w:t>
            </w:r>
            <w:r w:rsidR="002828DE">
              <w:rPr>
                <w:spacing w:val="-9"/>
              </w:rPr>
              <w:t>«</w:t>
            </w:r>
            <w:r w:rsidR="002828DE" w:rsidRPr="002828DE">
              <w:rPr>
                <w:spacing w:val="-2"/>
              </w:rPr>
              <w:t xml:space="preserve"> </w:t>
            </w:r>
            <w:r w:rsidR="002828DE">
              <w:rPr>
                <w:spacing w:val="-2"/>
              </w:rPr>
              <w:t>Г</w:t>
            </w:r>
            <w:r w:rsidR="002828DE" w:rsidRPr="002828DE">
              <w:rPr>
                <w:spacing w:val="-2"/>
              </w:rPr>
              <w:t xml:space="preserve">ипотеза Опарина </w:t>
            </w:r>
            <w:r w:rsidR="002828DE">
              <w:rPr>
                <w:spacing w:val="-2"/>
              </w:rPr>
              <w:t>–</w:t>
            </w:r>
            <w:r w:rsidR="002828DE" w:rsidRPr="002828DE">
              <w:rPr>
                <w:spacing w:val="-2"/>
              </w:rPr>
              <w:t xml:space="preserve"> </w:t>
            </w:r>
            <w:proofErr w:type="spellStart"/>
            <w:r w:rsidR="002828DE" w:rsidRPr="002828DE">
              <w:rPr>
                <w:spacing w:val="-2"/>
              </w:rPr>
              <w:t>Холдейна</w:t>
            </w:r>
            <w:proofErr w:type="spellEnd"/>
            <w:r w:rsidR="002828DE">
              <w:rPr>
                <w:spacing w:val="-2"/>
              </w:rPr>
              <w:t>»</w:t>
            </w:r>
          </w:p>
          <w:p w:rsidR="00406333" w:rsidRPr="00553541" w:rsidRDefault="00406333" w:rsidP="0078027A"/>
        </w:tc>
        <w:tc>
          <w:tcPr>
            <w:tcW w:w="935" w:type="dxa"/>
          </w:tcPr>
          <w:p w:rsidR="00406333" w:rsidRPr="00553541" w:rsidRDefault="00487DDD" w:rsidP="0078027A">
            <w:r>
              <w:lastRenderedPageBreak/>
              <w:t>16</w:t>
            </w:r>
            <w:r w:rsidR="0078027A">
              <w:t>.04</w:t>
            </w:r>
          </w:p>
        </w:tc>
        <w:tc>
          <w:tcPr>
            <w:tcW w:w="743" w:type="dxa"/>
            <w:gridSpan w:val="2"/>
          </w:tcPr>
          <w:p w:rsidR="00406333" w:rsidRPr="00553541" w:rsidRDefault="00406333" w:rsidP="0078027A"/>
        </w:tc>
      </w:tr>
      <w:tr w:rsidR="00406333" w:rsidRPr="00553541" w:rsidTr="0078027A">
        <w:tc>
          <w:tcPr>
            <w:tcW w:w="779" w:type="dxa"/>
            <w:gridSpan w:val="3"/>
          </w:tcPr>
          <w:p w:rsidR="00406333" w:rsidRPr="00553541" w:rsidRDefault="00B25FB3" w:rsidP="0078027A">
            <w:r w:rsidRPr="00553541">
              <w:lastRenderedPageBreak/>
              <w:t>59</w:t>
            </w:r>
          </w:p>
        </w:tc>
        <w:tc>
          <w:tcPr>
            <w:tcW w:w="1915" w:type="dxa"/>
          </w:tcPr>
          <w:p w:rsidR="00406333" w:rsidRPr="00553541" w:rsidRDefault="00B25FB3" w:rsidP="0078027A">
            <w:r w:rsidRPr="00553541">
              <w:t>Развитие представлений о возникновении жизни. Современное состояние проблемы.</w:t>
            </w:r>
          </w:p>
        </w:tc>
        <w:tc>
          <w:tcPr>
            <w:tcW w:w="425" w:type="dxa"/>
            <w:gridSpan w:val="4"/>
          </w:tcPr>
          <w:p w:rsidR="00406333" w:rsidRPr="00553541" w:rsidRDefault="00B25FB3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406333" w:rsidRPr="00553541" w:rsidRDefault="00B25FB3" w:rsidP="0078027A">
            <w:r w:rsidRPr="00553541">
              <w:t>КУ</w:t>
            </w:r>
          </w:p>
        </w:tc>
        <w:tc>
          <w:tcPr>
            <w:tcW w:w="1793" w:type="dxa"/>
          </w:tcPr>
          <w:p w:rsidR="00406333" w:rsidRPr="00553541" w:rsidRDefault="00B25FB3" w:rsidP="0078027A">
            <w:r w:rsidRPr="00553541">
              <w:t>Объяснение учителя. Сообщения уч-ся, беседа</w:t>
            </w:r>
          </w:p>
        </w:tc>
        <w:tc>
          <w:tcPr>
            <w:tcW w:w="2068" w:type="dxa"/>
          </w:tcPr>
          <w:p w:rsidR="00406333" w:rsidRPr="00553541" w:rsidRDefault="00907C9F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B25FB3" w:rsidRPr="002828DE" w:rsidRDefault="00B25FB3" w:rsidP="0078027A">
            <w:pPr>
              <w:shd w:val="clear" w:color="auto" w:fill="FFFFFF"/>
            </w:pPr>
            <w:r w:rsidRPr="002828DE">
              <w:rPr>
                <w:iCs/>
              </w:rPr>
              <w:t xml:space="preserve">Базисный уровень: </w:t>
            </w:r>
            <w:r w:rsidRPr="002828DE">
              <w:rPr>
                <w:bCs/>
                <w:iCs/>
              </w:rPr>
              <w:t xml:space="preserve">знать </w:t>
            </w:r>
            <w:r w:rsidRPr="002828DE">
              <w:t>гипотезу абиогенного зарождения жизни и ее экспериментальное подтвер</w:t>
            </w:r>
            <w:r w:rsidRPr="002828DE">
              <w:softHyphen/>
              <w:t xml:space="preserve">ждение (гипотеза Опарина - </w:t>
            </w:r>
            <w:proofErr w:type="spellStart"/>
            <w:r w:rsidRPr="002828DE">
              <w:t>Холдейна</w:t>
            </w:r>
            <w:proofErr w:type="spellEnd"/>
            <w:r w:rsidRPr="002828DE">
              <w:t>); иметь представление о со</w:t>
            </w:r>
            <w:r w:rsidRPr="002828DE">
              <w:softHyphen/>
              <w:t>временных гипотезах происхожде</w:t>
            </w:r>
            <w:r w:rsidRPr="002828DE">
              <w:softHyphen/>
              <w:t>ния жизни.</w:t>
            </w:r>
          </w:p>
          <w:p w:rsidR="00B25FB3" w:rsidRPr="002828DE" w:rsidRDefault="00B25FB3" w:rsidP="0078027A">
            <w:pPr>
              <w:shd w:val="clear" w:color="auto" w:fill="FFFFFF"/>
            </w:pPr>
            <w:r w:rsidRPr="002828DE">
              <w:rPr>
                <w:iCs/>
              </w:rPr>
              <w:t xml:space="preserve">Продвинутый уровень: </w:t>
            </w:r>
            <w:r w:rsidRPr="002828DE">
              <w:rPr>
                <w:bCs/>
                <w:iCs/>
              </w:rPr>
              <w:t xml:space="preserve">знать </w:t>
            </w:r>
            <w:r w:rsidRPr="002828DE">
              <w:t>ос</w:t>
            </w:r>
            <w:r w:rsidRPr="002828DE">
              <w:softHyphen/>
              <w:t>новные этапы развития жизни на Земле</w:t>
            </w:r>
          </w:p>
          <w:p w:rsidR="00B25FB3" w:rsidRPr="002828DE" w:rsidRDefault="00B25FB3" w:rsidP="0078027A">
            <w:pPr>
              <w:shd w:val="clear" w:color="auto" w:fill="FFFFFF"/>
            </w:pPr>
            <w:proofErr w:type="gramStart"/>
            <w:r w:rsidRPr="002828DE">
              <w:rPr>
                <w:iCs/>
                <w:spacing w:val="-3"/>
              </w:rPr>
              <w:t>Репродуктивный</w:t>
            </w:r>
            <w:proofErr w:type="gramEnd"/>
            <w:r w:rsidRPr="002828DE">
              <w:rPr>
                <w:iCs/>
                <w:spacing w:val="-3"/>
              </w:rPr>
              <w:t xml:space="preserve">: </w:t>
            </w:r>
            <w:r w:rsidRPr="002828DE">
              <w:rPr>
                <w:spacing w:val="-3"/>
              </w:rPr>
              <w:t>называть этапы раз</w:t>
            </w:r>
            <w:r w:rsidRPr="002828DE">
              <w:rPr>
                <w:spacing w:val="-3"/>
              </w:rPr>
              <w:softHyphen/>
            </w:r>
            <w:r w:rsidRPr="002828DE">
              <w:rPr>
                <w:spacing w:val="-2"/>
              </w:rPr>
              <w:t xml:space="preserve">вития представлений о возникновении </w:t>
            </w:r>
            <w:r w:rsidRPr="002828DE">
              <w:t>жизни.</w:t>
            </w:r>
          </w:p>
          <w:p w:rsidR="00B25FB3" w:rsidRPr="002828DE" w:rsidRDefault="00B25FB3" w:rsidP="0078027A">
            <w:pPr>
              <w:shd w:val="clear" w:color="auto" w:fill="FFFFFF"/>
            </w:pPr>
            <w:proofErr w:type="gramStart"/>
            <w:r w:rsidRPr="002828DE">
              <w:rPr>
                <w:iCs/>
                <w:spacing w:val="-1"/>
              </w:rPr>
              <w:t>Продуктивный</w:t>
            </w:r>
            <w:proofErr w:type="gramEnd"/>
            <w:r w:rsidRPr="002828DE">
              <w:rPr>
                <w:iCs/>
                <w:spacing w:val="-1"/>
              </w:rPr>
              <w:t xml:space="preserve">: </w:t>
            </w:r>
            <w:r w:rsidRPr="002828DE">
              <w:rPr>
                <w:spacing w:val="-1"/>
              </w:rPr>
              <w:t>характеризовать ос</w:t>
            </w:r>
            <w:r w:rsidRPr="002828DE">
              <w:rPr>
                <w:spacing w:val="-1"/>
              </w:rPr>
              <w:softHyphen/>
            </w:r>
            <w:r w:rsidRPr="002828DE">
              <w:rPr>
                <w:spacing w:val="-3"/>
              </w:rPr>
              <w:t>новные этапы развития жизни на Зем</w:t>
            </w:r>
            <w:r w:rsidRPr="002828DE">
              <w:rPr>
                <w:spacing w:val="-3"/>
              </w:rPr>
              <w:softHyphen/>
            </w:r>
            <w:r w:rsidRPr="002828DE">
              <w:rPr>
                <w:spacing w:val="-2"/>
              </w:rPr>
              <w:t xml:space="preserve">ле; гипотезу абиогенного зарождения </w:t>
            </w:r>
            <w:r w:rsidRPr="002828DE">
              <w:rPr>
                <w:spacing w:val="-1"/>
              </w:rPr>
              <w:t>жизни и ее экспериментальное под</w:t>
            </w:r>
            <w:r w:rsidRPr="002828DE">
              <w:rPr>
                <w:spacing w:val="-1"/>
              </w:rPr>
              <w:softHyphen/>
            </w:r>
            <w:r w:rsidRPr="002828DE">
              <w:rPr>
                <w:spacing w:val="-2"/>
              </w:rPr>
              <w:t xml:space="preserve">тверждение (гипотеза Опарина - </w:t>
            </w:r>
            <w:proofErr w:type="spellStart"/>
            <w:r w:rsidRPr="002828DE">
              <w:rPr>
                <w:spacing w:val="-2"/>
              </w:rPr>
              <w:t>Холдейна</w:t>
            </w:r>
            <w:proofErr w:type="spellEnd"/>
            <w:r w:rsidRPr="002828DE">
              <w:rPr>
                <w:spacing w:val="-2"/>
              </w:rPr>
              <w:t>); современные гипотезы проис</w:t>
            </w:r>
            <w:r w:rsidRPr="002828DE">
              <w:rPr>
                <w:spacing w:val="-2"/>
              </w:rPr>
              <w:softHyphen/>
            </w:r>
            <w:r w:rsidRPr="002828DE">
              <w:t>хождения жизни</w:t>
            </w:r>
          </w:p>
          <w:p w:rsidR="00406333" w:rsidRPr="002828DE" w:rsidRDefault="00406333" w:rsidP="0078027A"/>
        </w:tc>
        <w:tc>
          <w:tcPr>
            <w:tcW w:w="1582" w:type="dxa"/>
            <w:gridSpan w:val="2"/>
          </w:tcPr>
          <w:p w:rsidR="00406333" w:rsidRPr="00553541" w:rsidRDefault="00907C9F" w:rsidP="0078027A">
            <w:r w:rsidRPr="00553541">
              <w:t xml:space="preserve">§ 8.2, 8.3 </w:t>
            </w:r>
            <w:r w:rsidR="00B25FB3" w:rsidRPr="00553541">
              <w:t xml:space="preserve"> </w:t>
            </w:r>
          </w:p>
        </w:tc>
        <w:tc>
          <w:tcPr>
            <w:tcW w:w="935" w:type="dxa"/>
          </w:tcPr>
          <w:p w:rsidR="00406333" w:rsidRPr="00553541" w:rsidRDefault="00487DDD" w:rsidP="0078027A">
            <w:r>
              <w:t>21</w:t>
            </w:r>
            <w:r w:rsidR="0078027A">
              <w:t>.04</w:t>
            </w:r>
          </w:p>
        </w:tc>
        <w:tc>
          <w:tcPr>
            <w:tcW w:w="743" w:type="dxa"/>
            <w:gridSpan w:val="2"/>
          </w:tcPr>
          <w:p w:rsidR="00406333" w:rsidRPr="00553541" w:rsidRDefault="00406333" w:rsidP="0078027A"/>
        </w:tc>
      </w:tr>
      <w:tr w:rsidR="00B25FB3" w:rsidRPr="00553541" w:rsidTr="0078027A">
        <w:trPr>
          <w:trHeight w:val="3818"/>
        </w:trPr>
        <w:tc>
          <w:tcPr>
            <w:tcW w:w="779" w:type="dxa"/>
            <w:gridSpan w:val="3"/>
          </w:tcPr>
          <w:p w:rsidR="00B25FB3" w:rsidRPr="00553541" w:rsidRDefault="006C3B4F" w:rsidP="0078027A">
            <w:r w:rsidRPr="00553541">
              <w:t>60</w:t>
            </w:r>
          </w:p>
        </w:tc>
        <w:tc>
          <w:tcPr>
            <w:tcW w:w="1915" w:type="dxa"/>
          </w:tcPr>
          <w:p w:rsidR="00B25FB3" w:rsidRPr="00553541" w:rsidRDefault="006C3B4F" w:rsidP="0078027A">
            <w:r w:rsidRPr="00553541">
              <w:t>Развитие жизни в архее, протерозое и палеозое</w:t>
            </w:r>
            <w:r w:rsidR="003650C6">
              <w:t>.</w:t>
            </w:r>
          </w:p>
        </w:tc>
        <w:tc>
          <w:tcPr>
            <w:tcW w:w="425" w:type="dxa"/>
            <w:gridSpan w:val="4"/>
          </w:tcPr>
          <w:p w:rsidR="00B25FB3" w:rsidRPr="00553541" w:rsidRDefault="00907C9F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B25FB3" w:rsidRPr="00553541" w:rsidRDefault="00907C9F" w:rsidP="0078027A">
            <w:r w:rsidRPr="00553541">
              <w:t>КУ</w:t>
            </w:r>
          </w:p>
        </w:tc>
        <w:tc>
          <w:tcPr>
            <w:tcW w:w="1793" w:type="dxa"/>
          </w:tcPr>
          <w:p w:rsidR="00B25FB3" w:rsidRPr="00553541" w:rsidRDefault="00907C9F" w:rsidP="0078027A">
            <w:r w:rsidRPr="00553541">
              <w:t>Объяс</w:t>
            </w:r>
            <w:r w:rsidR="003650C6">
              <w:t xml:space="preserve">нение учителя. Сообщения </w:t>
            </w:r>
            <w:proofErr w:type="spellStart"/>
            <w:r w:rsidR="003650C6">
              <w:t>уч-ся</w:t>
            </w:r>
            <w:proofErr w:type="gramStart"/>
            <w:r w:rsidR="003650C6">
              <w:t>,</w:t>
            </w:r>
            <w:r w:rsidRPr="00553541">
              <w:t>б</w:t>
            </w:r>
            <w:proofErr w:type="gramEnd"/>
            <w:r w:rsidRPr="00553541">
              <w:t>еседа</w:t>
            </w:r>
            <w:proofErr w:type="spellEnd"/>
          </w:p>
        </w:tc>
        <w:tc>
          <w:tcPr>
            <w:tcW w:w="2068" w:type="dxa"/>
          </w:tcPr>
          <w:p w:rsidR="00B25FB3" w:rsidRPr="00553541" w:rsidRDefault="00907C9F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6C3B4F" w:rsidRPr="002828DE" w:rsidRDefault="006C3B4F" w:rsidP="0078027A">
            <w:pPr>
              <w:shd w:val="clear" w:color="auto" w:fill="FFFFFF"/>
            </w:pPr>
            <w:r w:rsidRPr="002828DE">
              <w:rPr>
                <w:iCs/>
              </w:rPr>
              <w:t xml:space="preserve">Базисный уровень: </w:t>
            </w:r>
            <w:r w:rsidRPr="002828DE">
              <w:rPr>
                <w:bCs/>
                <w:iCs/>
              </w:rPr>
              <w:t>иметь пред</w:t>
            </w:r>
            <w:r w:rsidRPr="002828DE">
              <w:rPr>
                <w:bCs/>
                <w:iCs/>
              </w:rPr>
              <w:softHyphen/>
              <w:t xml:space="preserve">ставление </w:t>
            </w:r>
            <w:r w:rsidRPr="002828DE">
              <w:t>о делении истории Зем</w:t>
            </w:r>
            <w:r w:rsidRPr="002828DE">
              <w:softHyphen/>
              <w:t>ли на эры, периоды и эпохи. Знать характеристику состояния органи</w:t>
            </w:r>
            <w:r w:rsidRPr="002828DE">
              <w:softHyphen/>
              <w:t>ческого мира на протяжении ар</w:t>
            </w:r>
            <w:r w:rsidRPr="002828DE">
              <w:softHyphen/>
              <w:t>хейской эры, важнейшие ароморфозы архейской, протерозойской и палеозойской эр. Знать условия, способствующие выходу растений и животных на сушу; приспособ</w:t>
            </w:r>
            <w:r w:rsidRPr="002828DE">
              <w:softHyphen/>
              <w:t>ления, возникшие у них в связи с этим.</w:t>
            </w:r>
          </w:p>
          <w:p w:rsidR="006C3B4F" w:rsidRPr="002828DE" w:rsidRDefault="006C3B4F" w:rsidP="0078027A">
            <w:pPr>
              <w:shd w:val="clear" w:color="auto" w:fill="FFFFFF"/>
            </w:pPr>
            <w:r w:rsidRPr="002828DE">
              <w:rPr>
                <w:iCs/>
              </w:rPr>
              <w:t xml:space="preserve">Продвинутый уровень: </w:t>
            </w:r>
            <w:r w:rsidRPr="002828DE">
              <w:rPr>
                <w:bCs/>
                <w:iCs/>
              </w:rPr>
              <w:t>обосновы</w:t>
            </w:r>
            <w:r w:rsidRPr="002828DE">
              <w:rPr>
                <w:bCs/>
                <w:iCs/>
                <w:spacing w:val="-1"/>
              </w:rPr>
              <w:t xml:space="preserve">вать </w:t>
            </w:r>
            <w:r w:rsidRPr="002828DE">
              <w:rPr>
                <w:spacing w:val="-1"/>
              </w:rPr>
              <w:t xml:space="preserve">смену господствующих групп </w:t>
            </w:r>
            <w:r w:rsidRPr="002828DE">
              <w:t>растений и животных</w:t>
            </w:r>
          </w:p>
          <w:p w:rsidR="00B25FB3" w:rsidRPr="002828DE" w:rsidRDefault="006C3B4F" w:rsidP="0078027A">
            <w:pPr>
              <w:shd w:val="clear" w:color="auto" w:fill="FFFFFF"/>
              <w:rPr>
                <w:iCs/>
              </w:rPr>
            </w:pPr>
            <w:proofErr w:type="gramStart"/>
            <w:r w:rsidRPr="002828DE">
              <w:rPr>
                <w:iCs/>
                <w:spacing w:val="-1"/>
              </w:rPr>
              <w:t>Репродуктивный</w:t>
            </w:r>
            <w:proofErr w:type="gramEnd"/>
            <w:r w:rsidRPr="002828DE">
              <w:rPr>
                <w:iCs/>
                <w:spacing w:val="-1"/>
              </w:rPr>
              <w:t xml:space="preserve">: </w:t>
            </w:r>
            <w:r w:rsidRPr="002828DE">
              <w:rPr>
                <w:spacing w:val="-1"/>
              </w:rPr>
              <w:t>называть эры и пе</w:t>
            </w:r>
            <w:r w:rsidRPr="002828DE">
              <w:rPr>
                <w:spacing w:val="-1"/>
              </w:rPr>
              <w:softHyphen/>
              <w:t xml:space="preserve">риоды, крупные ароморфозы. </w:t>
            </w:r>
            <w:proofErr w:type="gramStart"/>
            <w:r w:rsidRPr="002828DE">
              <w:rPr>
                <w:iCs/>
                <w:spacing w:val="-1"/>
              </w:rPr>
              <w:t>Продуктивный</w:t>
            </w:r>
            <w:proofErr w:type="gramEnd"/>
            <w:r w:rsidRPr="002828DE">
              <w:rPr>
                <w:iCs/>
                <w:spacing w:val="-1"/>
              </w:rPr>
              <w:t xml:space="preserve">: </w:t>
            </w:r>
            <w:r w:rsidRPr="002828DE">
              <w:rPr>
                <w:spacing w:val="-1"/>
              </w:rPr>
              <w:t>характеризовать со</w:t>
            </w:r>
            <w:r w:rsidRPr="002828DE">
              <w:rPr>
                <w:spacing w:val="-1"/>
              </w:rPr>
              <w:softHyphen/>
              <w:t>стояние органического мира на про</w:t>
            </w:r>
            <w:r w:rsidRPr="002828DE">
              <w:rPr>
                <w:spacing w:val="-1"/>
              </w:rPr>
              <w:softHyphen/>
              <w:t>тяжении архейской эры, важнейшие ароморфозы архейской, протерозой</w:t>
            </w:r>
            <w:r w:rsidRPr="002828DE">
              <w:rPr>
                <w:spacing w:val="-1"/>
              </w:rPr>
              <w:softHyphen/>
            </w:r>
            <w:r w:rsidRPr="002828DE">
              <w:rPr>
                <w:spacing w:val="-2"/>
              </w:rPr>
              <w:t xml:space="preserve">ской и </w:t>
            </w:r>
            <w:r w:rsidRPr="002828DE">
              <w:rPr>
                <w:spacing w:val="-2"/>
              </w:rPr>
              <w:lastRenderedPageBreak/>
              <w:t>палеозойской эр; условия, спо</w:t>
            </w:r>
            <w:r w:rsidRPr="002828DE">
              <w:rPr>
                <w:spacing w:val="-2"/>
              </w:rPr>
              <w:softHyphen/>
            </w:r>
            <w:r w:rsidRPr="002828DE">
              <w:rPr>
                <w:spacing w:val="-1"/>
              </w:rPr>
              <w:t>собствующие выходу растений и жи</w:t>
            </w:r>
            <w:r w:rsidRPr="002828DE">
              <w:rPr>
                <w:spacing w:val="-1"/>
              </w:rPr>
              <w:softHyphen/>
              <w:t xml:space="preserve">вотных на сушу; приспособления, </w:t>
            </w:r>
            <w:r w:rsidRPr="002828DE">
              <w:rPr>
                <w:spacing w:val="-2"/>
              </w:rPr>
              <w:t>возникшие у них в связи с этим. Объ</w:t>
            </w:r>
            <w:r w:rsidRPr="002828DE">
              <w:rPr>
                <w:spacing w:val="-2"/>
              </w:rPr>
              <w:softHyphen/>
            </w:r>
            <w:r w:rsidRPr="002828DE">
              <w:rPr>
                <w:spacing w:val="-1"/>
              </w:rPr>
              <w:t xml:space="preserve">яснять смену господствующих групп </w:t>
            </w:r>
            <w:r w:rsidRPr="002828DE">
              <w:t>растений и животных</w:t>
            </w:r>
          </w:p>
        </w:tc>
        <w:tc>
          <w:tcPr>
            <w:tcW w:w="1582" w:type="dxa"/>
            <w:gridSpan w:val="2"/>
          </w:tcPr>
          <w:p w:rsidR="00B25FB3" w:rsidRPr="00553541" w:rsidRDefault="00F87A18" w:rsidP="0078027A">
            <w:r w:rsidRPr="00553541">
              <w:lastRenderedPageBreak/>
              <w:t>§8.4, 8.5 ,</w:t>
            </w:r>
            <w:r w:rsidR="00907C9F" w:rsidRPr="00553541">
              <w:t>8.6.</w:t>
            </w:r>
          </w:p>
        </w:tc>
        <w:tc>
          <w:tcPr>
            <w:tcW w:w="935" w:type="dxa"/>
          </w:tcPr>
          <w:p w:rsidR="00B25FB3" w:rsidRPr="00553541" w:rsidRDefault="001D46FD" w:rsidP="0078027A">
            <w:r>
              <w:t>23</w:t>
            </w:r>
            <w:r w:rsidR="0078027A">
              <w:t>.04</w:t>
            </w:r>
          </w:p>
        </w:tc>
        <w:tc>
          <w:tcPr>
            <w:tcW w:w="743" w:type="dxa"/>
            <w:gridSpan w:val="2"/>
          </w:tcPr>
          <w:p w:rsidR="00B25FB3" w:rsidRPr="00553541" w:rsidRDefault="00B25FB3" w:rsidP="0078027A"/>
        </w:tc>
      </w:tr>
      <w:tr w:rsidR="00B25FB3" w:rsidRPr="00553541" w:rsidTr="0078027A">
        <w:tc>
          <w:tcPr>
            <w:tcW w:w="779" w:type="dxa"/>
            <w:gridSpan w:val="3"/>
          </w:tcPr>
          <w:p w:rsidR="00B25FB3" w:rsidRPr="00553541" w:rsidRDefault="00907C9F" w:rsidP="0078027A">
            <w:r w:rsidRPr="00553541">
              <w:lastRenderedPageBreak/>
              <w:t>61</w:t>
            </w:r>
          </w:p>
        </w:tc>
        <w:tc>
          <w:tcPr>
            <w:tcW w:w="1915" w:type="dxa"/>
          </w:tcPr>
          <w:p w:rsidR="00B25FB3" w:rsidRPr="00553541" w:rsidRDefault="00907C9F" w:rsidP="0078027A">
            <w:r w:rsidRPr="00553541">
              <w:t>Развитие жизни в мезозое и кайнозое</w:t>
            </w:r>
            <w:r w:rsidR="003650C6">
              <w:t>.</w:t>
            </w:r>
          </w:p>
        </w:tc>
        <w:tc>
          <w:tcPr>
            <w:tcW w:w="425" w:type="dxa"/>
            <w:gridSpan w:val="4"/>
          </w:tcPr>
          <w:p w:rsidR="00B25FB3" w:rsidRPr="00553541" w:rsidRDefault="00907C9F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B25FB3" w:rsidRPr="00553541" w:rsidRDefault="00907C9F" w:rsidP="0078027A">
            <w:r w:rsidRPr="00553541">
              <w:t>КУ</w:t>
            </w:r>
          </w:p>
        </w:tc>
        <w:tc>
          <w:tcPr>
            <w:tcW w:w="1793" w:type="dxa"/>
          </w:tcPr>
          <w:p w:rsidR="00B25FB3" w:rsidRPr="00553541" w:rsidRDefault="00907C9F" w:rsidP="0078027A">
            <w:r w:rsidRPr="00553541">
              <w:t>Объяснение учителя. Сообщения уч-ся, беседа</w:t>
            </w:r>
          </w:p>
        </w:tc>
        <w:tc>
          <w:tcPr>
            <w:tcW w:w="2068" w:type="dxa"/>
          </w:tcPr>
          <w:p w:rsidR="00B25FB3" w:rsidRPr="00553541" w:rsidRDefault="00907C9F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907C9F" w:rsidRPr="00553541" w:rsidRDefault="00907C9F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Базисный уровень: знать </w:t>
            </w:r>
            <w:r w:rsidRPr="00553541">
              <w:t>характе</w:t>
            </w:r>
            <w:r w:rsidRPr="00553541">
              <w:softHyphen/>
              <w:t>ристику состояния органического мира в мезозое; основные аромор</w:t>
            </w:r>
            <w:r w:rsidRPr="00553541">
              <w:softHyphen/>
              <w:t>фозы и идиоадаптации. Знать ха</w:t>
            </w:r>
            <w:r w:rsidRPr="00553541">
              <w:softHyphen/>
              <w:t xml:space="preserve">рактеристику развития жизни в кайнозое, основные направления эволюции растений и животных. </w:t>
            </w:r>
          </w:p>
          <w:p w:rsidR="00907C9F" w:rsidRPr="00553541" w:rsidRDefault="00907C9F" w:rsidP="0078027A">
            <w:pPr>
              <w:shd w:val="clear" w:color="auto" w:fill="FFFFFF"/>
            </w:pPr>
            <w:r w:rsidRPr="00553541">
              <w:rPr>
                <w:iCs/>
              </w:rPr>
              <w:t xml:space="preserve">Продвинутый уровень: обосновывать </w:t>
            </w:r>
            <w:r w:rsidRPr="00553541">
              <w:t>смену господствующих групп растений и животных (приводить примеры)</w:t>
            </w:r>
          </w:p>
          <w:p w:rsidR="00907C9F" w:rsidRPr="00553541" w:rsidRDefault="00907C9F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1"/>
              </w:rPr>
              <w:t>Репродуктивный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>называть эры и пе</w:t>
            </w:r>
            <w:r w:rsidRPr="00553541">
              <w:rPr>
                <w:spacing w:val="-1"/>
              </w:rPr>
              <w:softHyphen/>
            </w:r>
            <w:r w:rsidRPr="00553541">
              <w:rPr>
                <w:spacing w:val="-2"/>
              </w:rPr>
              <w:t>риоды; крупные ароморфозы и идиоа</w:t>
            </w:r>
            <w:r w:rsidRPr="00553541">
              <w:t>даптации.</w:t>
            </w:r>
          </w:p>
          <w:p w:rsidR="00B25FB3" w:rsidRPr="00553541" w:rsidRDefault="00907C9F" w:rsidP="0078027A">
            <w:pPr>
              <w:shd w:val="clear" w:color="auto" w:fill="FFFFFF"/>
              <w:rPr>
                <w:iCs/>
              </w:rPr>
            </w:pPr>
            <w:proofErr w:type="gramStart"/>
            <w:r w:rsidRPr="00553541">
              <w:rPr>
                <w:iCs/>
                <w:spacing w:val="-1"/>
              </w:rPr>
              <w:t>Продуктивный</w:t>
            </w:r>
            <w:proofErr w:type="gramEnd"/>
            <w:r w:rsidRPr="00553541">
              <w:rPr>
                <w:iCs/>
                <w:spacing w:val="-1"/>
              </w:rPr>
              <w:t xml:space="preserve">: </w:t>
            </w:r>
            <w:r w:rsidRPr="00553541">
              <w:rPr>
                <w:spacing w:val="-1"/>
              </w:rPr>
              <w:t>характеризовать со</w:t>
            </w:r>
            <w:r w:rsidRPr="00553541">
              <w:rPr>
                <w:spacing w:val="-1"/>
              </w:rPr>
              <w:softHyphen/>
              <w:t xml:space="preserve">стояние органического мира в мезозое, основные ароморфозы и идиоадаптации, развитие жизни в кайнозое; </w:t>
            </w:r>
            <w:r w:rsidRPr="00553541">
              <w:rPr>
                <w:spacing w:val="-3"/>
              </w:rPr>
              <w:t xml:space="preserve">знать основные направления эволюции </w:t>
            </w:r>
            <w:r w:rsidRPr="00553541">
              <w:t xml:space="preserve">растений и животных. </w:t>
            </w:r>
            <w:proofErr w:type="gramStart"/>
            <w:r w:rsidRPr="00553541">
              <w:t>Объяснять смену господствующих групп растений и животных (приводить примеры</w:t>
            </w:r>
            <w:proofErr w:type="gramEnd"/>
          </w:p>
        </w:tc>
        <w:tc>
          <w:tcPr>
            <w:tcW w:w="1582" w:type="dxa"/>
            <w:gridSpan w:val="2"/>
          </w:tcPr>
          <w:p w:rsidR="00B25FB3" w:rsidRPr="00553541" w:rsidRDefault="00907C9F" w:rsidP="0078027A">
            <w:r w:rsidRPr="00553541">
              <w:t>§ 8.7 и 8.8, подготовиться к контрольно-обобщающему уроку.</w:t>
            </w:r>
          </w:p>
        </w:tc>
        <w:tc>
          <w:tcPr>
            <w:tcW w:w="935" w:type="dxa"/>
          </w:tcPr>
          <w:p w:rsidR="00B25FB3" w:rsidRPr="00553541" w:rsidRDefault="001D46FD" w:rsidP="0078027A">
            <w:r>
              <w:t>28.04</w:t>
            </w:r>
          </w:p>
        </w:tc>
        <w:tc>
          <w:tcPr>
            <w:tcW w:w="743" w:type="dxa"/>
            <w:gridSpan w:val="2"/>
          </w:tcPr>
          <w:p w:rsidR="00B25FB3" w:rsidRPr="00553541" w:rsidRDefault="00B25FB3" w:rsidP="0078027A"/>
        </w:tc>
      </w:tr>
      <w:tr w:rsidR="006C3B4F" w:rsidRPr="00553541" w:rsidTr="0078027A">
        <w:tc>
          <w:tcPr>
            <w:tcW w:w="779" w:type="dxa"/>
            <w:gridSpan w:val="3"/>
          </w:tcPr>
          <w:p w:rsidR="006C3B4F" w:rsidRPr="00553541" w:rsidRDefault="00907C9F" w:rsidP="0078027A">
            <w:r w:rsidRPr="00553541">
              <w:t>62</w:t>
            </w:r>
          </w:p>
        </w:tc>
        <w:tc>
          <w:tcPr>
            <w:tcW w:w="1915" w:type="dxa"/>
          </w:tcPr>
          <w:p w:rsidR="006C3B4F" w:rsidRPr="00553541" w:rsidRDefault="00907C9F" w:rsidP="0078027A">
            <w:r w:rsidRPr="00553541">
              <w:t>Контрольно-обобщающий урок по теме «Возникновени</w:t>
            </w:r>
            <w:r w:rsidRPr="00553541">
              <w:lastRenderedPageBreak/>
              <w:t>е и развитие жизни на Земле».</w:t>
            </w:r>
          </w:p>
        </w:tc>
        <w:tc>
          <w:tcPr>
            <w:tcW w:w="425" w:type="dxa"/>
            <w:gridSpan w:val="4"/>
          </w:tcPr>
          <w:p w:rsidR="006C3B4F" w:rsidRPr="00553541" w:rsidRDefault="00907C9F" w:rsidP="0078027A">
            <w:r w:rsidRPr="00553541">
              <w:lastRenderedPageBreak/>
              <w:t>1</w:t>
            </w:r>
          </w:p>
        </w:tc>
        <w:tc>
          <w:tcPr>
            <w:tcW w:w="993" w:type="dxa"/>
            <w:gridSpan w:val="3"/>
          </w:tcPr>
          <w:p w:rsidR="006C3B4F" w:rsidRPr="00553541" w:rsidRDefault="00907C9F" w:rsidP="0078027A">
            <w:r w:rsidRPr="00553541">
              <w:t>КУ</w:t>
            </w:r>
          </w:p>
        </w:tc>
        <w:tc>
          <w:tcPr>
            <w:tcW w:w="1793" w:type="dxa"/>
          </w:tcPr>
          <w:p w:rsidR="006C3B4F" w:rsidRPr="00553541" w:rsidRDefault="00DC5E8A" w:rsidP="0078027A">
            <w:r w:rsidRPr="00553541">
              <w:t>Работа с ДМ</w:t>
            </w:r>
          </w:p>
        </w:tc>
        <w:tc>
          <w:tcPr>
            <w:tcW w:w="2068" w:type="dxa"/>
          </w:tcPr>
          <w:p w:rsidR="006C3B4F" w:rsidRPr="00553541" w:rsidRDefault="00907C9F" w:rsidP="0078027A">
            <w:r w:rsidRPr="00553541">
              <w:t>Тестирование</w:t>
            </w:r>
          </w:p>
        </w:tc>
        <w:tc>
          <w:tcPr>
            <w:tcW w:w="5211" w:type="dxa"/>
            <w:gridSpan w:val="2"/>
          </w:tcPr>
          <w:p w:rsidR="00907C9F" w:rsidRPr="00553541" w:rsidRDefault="00907C9F" w:rsidP="0078027A">
            <w:pPr>
              <w:shd w:val="clear" w:color="auto" w:fill="FFFFFF"/>
              <w:rPr>
                <w:spacing w:val="-10"/>
              </w:rPr>
            </w:pPr>
            <w:r w:rsidRPr="00553541">
              <w:rPr>
                <w:iCs/>
                <w:spacing w:val="-8"/>
              </w:rPr>
              <w:t xml:space="preserve">Базисный уровень: знать </w:t>
            </w:r>
            <w:r w:rsidRPr="00553541">
              <w:rPr>
                <w:spacing w:val="-8"/>
              </w:rPr>
              <w:t>совре</w:t>
            </w:r>
            <w:r w:rsidRPr="00553541">
              <w:rPr>
                <w:spacing w:val="-10"/>
              </w:rPr>
              <w:t>менные представления о возникновении жизни</w:t>
            </w:r>
          </w:p>
          <w:p w:rsidR="00907C9F" w:rsidRPr="00553541" w:rsidRDefault="00907C9F" w:rsidP="0078027A">
            <w:pPr>
              <w:shd w:val="clear" w:color="auto" w:fill="FFFFFF"/>
            </w:pPr>
            <w:r w:rsidRPr="00553541">
              <w:rPr>
                <w:spacing w:val="-10"/>
              </w:rPr>
              <w:t xml:space="preserve"> на Земле; </w:t>
            </w:r>
            <w:proofErr w:type="gramStart"/>
            <w:r w:rsidRPr="00553541">
              <w:rPr>
                <w:spacing w:val="-10"/>
              </w:rPr>
              <w:t>основные</w:t>
            </w:r>
            <w:proofErr w:type="gramEnd"/>
          </w:p>
          <w:p w:rsidR="00907C9F" w:rsidRPr="00553541" w:rsidRDefault="00907C9F" w:rsidP="0078027A">
            <w:r w:rsidRPr="00553541">
              <w:rPr>
                <w:spacing w:val="-8"/>
              </w:rPr>
              <w:t xml:space="preserve">этапы развития жизни на Земле; </w:t>
            </w:r>
            <w:r w:rsidRPr="00553541">
              <w:rPr>
                <w:spacing w:val="-10"/>
              </w:rPr>
              <w:t xml:space="preserve">методы и </w:t>
            </w:r>
            <w:r w:rsidRPr="00553541">
              <w:rPr>
                <w:spacing w:val="-10"/>
              </w:rPr>
              <w:lastRenderedPageBreak/>
              <w:t>результаты палеонтоло</w:t>
            </w:r>
            <w:r w:rsidRPr="00553541">
              <w:rPr>
                <w:spacing w:val="-10"/>
              </w:rPr>
              <w:softHyphen/>
            </w:r>
            <w:r w:rsidRPr="00553541">
              <w:rPr>
                <w:spacing w:val="-8"/>
              </w:rPr>
              <w:t>гических исследований. Обосно</w:t>
            </w:r>
            <w:r w:rsidRPr="00553541">
              <w:rPr>
                <w:spacing w:val="-8"/>
              </w:rPr>
              <w:softHyphen/>
            </w:r>
            <w:r w:rsidRPr="00553541">
              <w:rPr>
                <w:spacing w:val="-10"/>
              </w:rPr>
              <w:t>вывать появление процесса фото</w:t>
            </w:r>
            <w:r w:rsidRPr="00553541">
              <w:rPr>
                <w:spacing w:val="-9"/>
              </w:rPr>
              <w:t>синтеза и его значение для разви</w:t>
            </w:r>
            <w:r w:rsidRPr="00553541">
              <w:rPr>
                <w:spacing w:val="-9"/>
              </w:rPr>
              <w:softHyphen/>
            </w:r>
            <w:r w:rsidRPr="00553541">
              <w:rPr>
                <w:spacing w:val="-8"/>
              </w:rPr>
              <w:t>тия жизни на Земле. Знать основ</w:t>
            </w:r>
            <w:r w:rsidRPr="00553541">
              <w:rPr>
                <w:spacing w:val="-8"/>
              </w:rPr>
              <w:softHyphen/>
            </w:r>
            <w:r w:rsidRPr="00553541">
              <w:rPr>
                <w:spacing w:val="-9"/>
              </w:rPr>
              <w:t>ные ароморфозы растений и жи</w:t>
            </w:r>
            <w:r w:rsidRPr="00553541">
              <w:rPr>
                <w:spacing w:val="-9"/>
              </w:rPr>
              <w:softHyphen/>
              <w:t xml:space="preserve">вотных и их роль в эволюции, идиоадаптации в органическом </w:t>
            </w:r>
            <w:r w:rsidRPr="00553541">
              <w:rPr>
                <w:spacing w:val="-10"/>
              </w:rPr>
              <w:t>мире, направления эволюции рас</w:t>
            </w:r>
            <w:r w:rsidRPr="00553541">
              <w:t xml:space="preserve">тений и животных. </w:t>
            </w:r>
            <w:r w:rsidRPr="00553541">
              <w:rPr>
                <w:iCs/>
                <w:spacing w:val="-9"/>
              </w:rPr>
              <w:t>Продвинутый уровень: обосновы</w:t>
            </w:r>
            <w:r w:rsidRPr="00553541">
              <w:rPr>
                <w:iCs/>
                <w:spacing w:val="-8"/>
              </w:rPr>
              <w:t xml:space="preserve">вать </w:t>
            </w:r>
            <w:r w:rsidRPr="00553541">
              <w:rPr>
                <w:spacing w:val="-8"/>
              </w:rPr>
              <w:t xml:space="preserve">проявления сопряженной </w:t>
            </w:r>
            <w:r w:rsidRPr="00553541">
              <w:rPr>
                <w:spacing w:val="-9"/>
              </w:rPr>
              <w:t xml:space="preserve">эволюции растений и животных </w:t>
            </w:r>
            <w:r w:rsidRPr="00553541">
              <w:rPr>
                <w:spacing w:val="-8"/>
              </w:rPr>
              <w:t xml:space="preserve">на протяжении развития жизни </w:t>
            </w:r>
            <w:r w:rsidRPr="00553541">
              <w:t>на Земле</w:t>
            </w:r>
          </w:p>
          <w:p w:rsidR="00907C9F" w:rsidRPr="00553541" w:rsidRDefault="00907C9F" w:rsidP="0078027A">
            <w:pPr>
              <w:shd w:val="clear" w:color="auto" w:fill="FFFFFF"/>
            </w:pPr>
            <w:proofErr w:type="gramStart"/>
            <w:r w:rsidRPr="00553541">
              <w:rPr>
                <w:iCs/>
                <w:spacing w:val="-11"/>
              </w:rPr>
              <w:t>Репродуктивный</w:t>
            </w:r>
            <w:proofErr w:type="gramEnd"/>
            <w:r w:rsidRPr="00553541">
              <w:rPr>
                <w:iCs/>
                <w:spacing w:val="-11"/>
              </w:rPr>
              <w:t xml:space="preserve">: </w:t>
            </w:r>
            <w:r w:rsidRPr="00553541">
              <w:rPr>
                <w:spacing w:val="-11"/>
              </w:rPr>
              <w:t>давать определения</w:t>
            </w:r>
            <w:r w:rsidRPr="00553541">
              <w:t xml:space="preserve"> </w:t>
            </w:r>
            <w:r w:rsidRPr="00553541">
              <w:rPr>
                <w:spacing w:val="-12"/>
              </w:rPr>
              <w:t>терминам. Называть фамилии ученых,</w:t>
            </w:r>
          </w:p>
          <w:p w:rsidR="006C3B4F" w:rsidRPr="00553541" w:rsidRDefault="00907C9F" w:rsidP="0078027A">
            <w:pPr>
              <w:shd w:val="clear" w:color="auto" w:fill="FFFFFF"/>
              <w:rPr>
                <w:iCs/>
              </w:rPr>
            </w:pPr>
            <w:r w:rsidRPr="00553541">
              <w:rPr>
                <w:spacing w:val="-11"/>
              </w:rPr>
              <w:t>гипотезы зарождения жизни, основ</w:t>
            </w:r>
            <w:r w:rsidRPr="00553541">
              <w:rPr>
                <w:spacing w:val="-10"/>
              </w:rPr>
              <w:t>ные этапы развития жизни на Земле; знать эры и периоды, крупные аро</w:t>
            </w:r>
            <w:r w:rsidRPr="00553541">
              <w:t xml:space="preserve">морфозы и идиоадаптации. </w:t>
            </w:r>
            <w:proofErr w:type="gramStart"/>
            <w:r w:rsidRPr="00553541">
              <w:rPr>
                <w:iCs/>
                <w:spacing w:val="-10"/>
              </w:rPr>
              <w:t>Продуктивный</w:t>
            </w:r>
            <w:proofErr w:type="gramEnd"/>
            <w:r w:rsidRPr="00553541">
              <w:rPr>
                <w:iCs/>
                <w:spacing w:val="-10"/>
              </w:rPr>
              <w:t xml:space="preserve">: </w:t>
            </w:r>
            <w:r w:rsidRPr="00553541">
              <w:rPr>
                <w:spacing w:val="-10"/>
              </w:rPr>
              <w:t>характеризовать со</w:t>
            </w:r>
            <w:r w:rsidRPr="00553541">
              <w:rPr>
                <w:spacing w:val="-11"/>
              </w:rPr>
              <w:t>временные представления о возникно</w:t>
            </w:r>
            <w:r w:rsidRPr="00553541">
              <w:rPr>
                <w:spacing w:val="-10"/>
              </w:rPr>
              <w:t>вении жизни на Земле, основные эта</w:t>
            </w:r>
            <w:r w:rsidRPr="00553541">
              <w:rPr>
                <w:spacing w:val="-10"/>
              </w:rPr>
              <w:softHyphen/>
              <w:t>пы развития жизни на Земле, методы и результаты палеонтологических исследований. Объяснять появление процесса фотосинтеза и его значение для развития жизни на Земле. Харак</w:t>
            </w:r>
            <w:r w:rsidRPr="00553541">
              <w:rPr>
                <w:spacing w:val="-11"/>
              </w:rPr>
              <w:t>теризовать основные ароморфозы рас</w:t>
            </w:r>
            <w:r w:rsidRPr="00553541">
              <w:rPr>
                <w:spacing w:val="-10"/>
              </w:rPr>
              <w:t>тений и животных и их роль в эволюции, идиоадаптации в органическом мире, направления эволюции расте</w:t>
            </w:r>
            <w:r w:rsidRPr="00553541">
              <w:t>ний и животных</w:t>
            </w:r>
          </w:p>
        </w:tc>
        <w:tc>
          <w:tcPr>
            <w:tcW w:w="1582" w:type="dxa"/>
            <w:gridSpan w:val="2"/>
          </w:tcPr>
          <w:p w:rsidR="006C3B4F" w:rsidRPr="00553541" w:rsidRDefault="00907C9F" w:rsidP="0078027A">
            <w:r w:rsidRPr="00553541">
              <w:lastRenderedPageBreak/>
              <w:t xml:space="preserve">Проработать текст «Краткое содержание </w:t>
            </w:r>
            <w:r w:rsidRPr="00553541">
              <w:lastRenderedPageBreak/>
              <w:t>главы».</w:t>
            </w:r>
          </w:p>
        </w:tc>
        <w:tc>
          <w:tcPr>
            <w:tcW w:w="935" w:type="dxa"/>
          </w:tcPr>
          <w:p w:rsidR="006C3B4F" w:rsidRPr="00553541" w:rsidRDefault="001D46FD" w:rsidP="0078027A">
            <w:r>
              <w:lastRenderedPageBreak/>
              <w:t>30.04</w:t>
            </w:r>
          </w:p>
        </w:tc>
        <w:tc>
          <w:tcPr>
            <w:tcW w:w="743" w:type="dxa"/>
            <w:gridSpan w:val="2"/>
          </w:tcPr>
          <w:p w:rsidR="006C3B4F" w:rsidRPr="00553541" w:rsidRDefault="006C3B4F" w:rsidP="0078027A"/>
        </w:tc>
      </w:tr>
      <w:tr w:rsidR="00A15E16" w:rsidRPr="00553541" w:rsidTr="0078027A">
        <w:tc>
          <w:tcPr>
            <w:tcW w:w="16444" w:type="dxa"/>
            <w:gridSpan w:val="20"/>
          </w:tcPr>
          <w:p w:rsidR="00A15E16" w:rsidRPr="00553541" w:rsidRDefault="00A15E16" w:rsidP="0078027A"/>
          <w:p w:rsidR="00A15E16" w:rsidRPr="003650C6" w:rsidRDefault="00A15E16" w:rsidP="0078027A">
            <w:pPr>
              <w:rPr>
                <w:b/>
              </w:rPr>
            </w:pPr>
            <w:r w:rsidRPr="00553541">
              <w:t xml:space="preserve">  </w:t>
            </w:r>
            <w:r w:rsidR="00D07B68" w:rsidRPr="00553541">
              <w:t xml:space="preserve">                                                 </w:t>
            </w:r>
            <w:r w:rsidR="003650C6">
              <w:t xml:space="preserve">                           </w:t>
            </w:r>
            <w:r w:rsidR="00D07B68" w:rsidRPr="00553541">
              <w:t xml:space="preserve"> </w:t>
            </w:r>
            <w:r w:rsidRPr="003650C6">
              <w:rPr>
                <w:b/>
              </w:rPr>
              <w:t xml:space="preserve">Раздел </w:t>
            </w:r>
            <w:r w:rsidRPr="003650C6">
              <w:rPr>
                <w:b/>
                <w:lang w:val="en-US"/>
              </w:rPr>
              <w:t>III</w:t>
            </w:r>
            <w:r w:rsidRPr="003650C6">
              <w:rPr>
                <w:b/>
              </w:rPr>
              <w:t>.Основы экологии</w:t>
            </w:r>
          </w:p>
          <w:p w:rsidR="00A15E16" w:rsidRPr="00553541" w:rsidRDefault="00A15E16" w:rsidP="0078027A"/>
          <w:p w:rsidR="00A15E16" w:rsidRPr="00553541" w:rsidRDefault="00A15E16" w:rsidP="0078027A">
            <w:pPr>
              <w:rPr>
                <w:b/>
              </w:rPr>
            </w:pPr>
            <w:r w:rsidRPr="00553541">
              <w:t xml:space="preserve">                        </w:t>
            </w:r>
            <w:r w:rsidR="00B107FF" w:rsidRPr="00553541">
              <w:t xml:space="preserve">                      </w:t>
            </w:r>
            <w:r w:rsidR="003650C6">
              <w:t xml:space="preserve">                                   </w:t>
            </w:r>
            <w:r w:rsidR="00B107FF" w:rsidRPr="00553541">
              <w:t xml:space="preserve">  </w:t>
            </w:r>
            <w:r w:rsidRPr="00553541">
              <w:rPr>
                <w:b/>
              </w:rPr>
              <w:t>Организм и среда</w:t>
            </w:r>
            <w:r w:rsidR="003650C6">
              <w:rPr>
                <w:b/>
              </w:rPr>
              <w:t xml:space="preserve"> </w:t>
            </w:r>
            <w:r w:rsidR="00D07B68" w:rsidRPr="00553541">
              <w:rPr>
                <w:b/>
              </w:rPr>
              <w:t xml:space="preserve"> </w:t>
            </w:r>
            <w:proofErr w:type="gramStart"/>
            <w:r w:rsidR="00D07B68" w:rsidRPr="00553541">
              <w:rPr>
                <w:b/>
              </w:rPr>
              <w:t xml:space="preserve">( </w:t>
            </w:r>
            <w:proofErr w:type="gramEnd"/>
            <w:r w:rsidR="00D07B68" w:rsidRPr="00553541">
              <w:rPr>
                <w:b/>
              </w:rPr>
              <w:t>4 часа)</w:t>
            </w:r>
          </w:p>
        </w:tc>
      </w:tr>
      <w:tr w:rsidR="006C3B4F" w:rsidRPr="00553541" w:rsidTr="0078027A">
        <w:tc>
          <w:tcPr>
            <w:tcW w:w="779" w:type="dxa"/>
            <w:gridSpan w:val="3"/>
          </w:tcPr>
          <w:p w:rsidR="006C3B4F" w:rsidRPr="00553541" w:rsidRDefault="00DC5E8A" w:rsidP="0078027A">
            <w:r w:rsidRPr="00553541">
              <w:t>63</w:t>
            </w:r>
          </w:p>
        </w:tc>
        <w:tc>
          <w:tcPr>
            <w:tcW w:w="1915" w:type="dxa"/>
          </w:tcPr>
          <w:p w:rsidR="00FF5558" w:rsidRDefault="00FF5558" w:rsidP="00FF5558">
            <w:r>
              <w:t xml:space="preserve">Экология как наука. Среда-источник веществ, энергии и информации. Влияние экологических </w:t>
            </w:r>
            <w:r>
              <w:lastRenderedPageBreak/>
              <w:t xml:space="preserve">факторов на организмы. </w:t>
            </w:r>
          </w:p>
          <w:p w:rsidR="00590A90" w:rsidRPr="00553541" w:rsidRDefault="00DC5E8A" w:rsidP="00590A90">
            <w:r w:rsidRPr="00553541">
              <w:t>Экологические факторы. Условия среды. Лабораторная</w:t>
            </w:r>
            <w:proofErr w:type="gramStart"/>
            <w:r w:rsidRPr="00553541">
              <w:t xml:space="preserve"> .</w:t>
            </w:r>
            <w:proofErr w:type="gramEnd"/>
            <w:r w:rsidRPr="00553541">
              <w:t>работа.</w:t>
            </w:r>
            <w:r w:rsidR="00B514E7" w:rsidRPr="00553541">
              <w:t xml:space="preserve"> №4</w:t>
            </w:r>
            <w:r w:rsidRPr="00553541">
              <w:t xml:space="preserve"> «Строение растений в связи с условиями жизни».</w:t>
            </w:r>
            <w:r w:rsidR="00590A90">
              <w:t xml:space="preserve"> </w:t>
            </w:r>
            <w:r w:rsidR="00716B18">
              <w:t xml:space="preserve"> </w:t>
            </w:r>
            <w:proofErr w:type="spellStart"/>
            <w:r w:rsidR="00716B18" w:rsidRPr="00716B18">
              <w:t>Л.р</w:t>
            </w:r>
            <w:proofErr w:type="spellEnd"/>
            <w:r w:rsidR="00716B18" w:rsidRPr="00716B18">
              <w:t>. №5 Анализ и оценка воздействия факторов окружающей среды, факторов риска на здоровье,  влияние собственных поступков на живые организмы и экосистемы.</w:t>
            </w:r>
          </w:p>
        </w:tc>
        <w:tc>
          <w:tcPr>
            <w:tcW w:w="425" w:type="dxa"/>
            <w:gridSpan w:val="4"/>
          </w:tcPr>
          <w:p w:rsidR="006C3B4F" w:rsidRPr="00553541" w:rsidRDefault="00DC5E8A" w:rsidP="0078027A">
            <w:r w:rsidRPr="00553541">
              <w:lastRenderedPageBreak/>
              <w:t>1</w:t>
            </w:r>
          </w:p>
        </w:tc>
        <w:tc>
          <w:tcPr>
            <w:tcW w:w="993" w:type="dxa"/>
            <w:gridSpan w:val="3"/>
          </w:tcPr>
          <w:p w:rsidR="006C3B4F" w:rsidRPr="00553541" w:rsidRDefault="00DC5E8A" w:rsidP="0078027A">
            <w:r w:rsidRPr="00553541">
              <w:t>УИНЗ</w:t>
            </w:r>
          </w:p>
        </w:tc>
        <w:tc>
          <w:tcPr>
            <w:tcW w:w="1793" w:type="dxa"/>
          </w:tcPr>
          <w:p w:rsidR="00DC5E8A" w:rsidRPr="00553541" w:rsidRDefault="00DC5E8A" w:rsidP="0078027A">
            <w:r w:rsidRPr="00553541">
              <w:t>Рассказ-беседа;</w:t>
            </w:r>
          </w:p>
          <w:p w:rsidR="006C3B4F" w:rsidRPr="00553541" w:rsidRDefault="003650C6" w:rsidP="0078027A">
            <w:proofErr w:type="spellStart"/>
            <w:r>
              <w:t>сам</w:t>
            </w:r>
            <w:proofErr w:type="gramStart"/>
            <w:r>
              <w:t>.р</w:t>
            </w:r>
            <w:proofErr w:type="gramEnd"/>
            <w:r>
              <w:t>аб</w:t>
            </w:r>
            <w:proofErr w:type="spellEnd"/>
            <w:r>
              <w:t xml:space="preserve">. учащихся по </w:t>
            </w:r>
            <w:proofErr w:type="spellStart"/>
            <w:r>
              <w:t>инструктивнойк</w:t>
            </w:r>
            <w:proofErr w:type="spellEnd"/>
            <w:r>
              <w:t xml:space="preserve"> к</w:t>
            </w:r>
            <w:r w:rsidR="00DC5E8A" w:rsidRPr="00553541">
              <w:t>арточке</w:t>
            </w:r>
            <w:r>
              <w:t>.</w:t>
            </w:r>
          </w:p>
          <w:p w:rsidR="00DC5E8A" w:rsidRPr="00553541" w:rsidRDefault="00DC5E8A" w:rsidP="0078027A">
            <w:r w:rsidRPr="00553541">
              <w:t>Лабораторная работа</w:t>
            </w:r>
          </w:p>
        </w:tc>
        <w:tc>
          <w:tcPr>
            <w:tcW w:w="2068" w:type="dxa"/>
          </w:tcPr>
          <w:p w:rsidR="006C3B4F" w:rsidRPr="00553541" w:rsidRDefault="00DC5E8A" w:rsidP="0078027A">
            <w:r w:rsidRPr="00553541">
              <w:t>Лабораторная работа</w:t>
            </w:r>
          </w:p>
          <w:p w:rsidR="00DC5E8A" w:rsidRPr="00553541" w:rsidRDefault="00DC5E8A" w:rsidP="0078027A">
            <w:r w:rsidRPr="00553541">
              <w:t>Фронтальный, индивидуальный опрос</w:t>
            </w:r>
          </w:p>
          <w:p w:rsidR="00DC5E8A" w:rsidRPr="00553541" w:rsidRDefault="00DC5E8A" w:rsidP="0078027A">
            <w:r w:rsidRPr="00553541">
              <w:t xml:space="preserve">работа с таблицами, рисунками, с </w:t>
            </w:r>
            <w:r w:rsidRPr="00553541">
              <w:lastRenderedPageBreak/>
              <w:t>вопросами после параграфа</w:t>
            </w:r>
          </w:p>
        </w:tc>
        <w:tc>
          <w:tcPr>
            <w:tcW w:w="5211" w:type="dxa"/>
            <w:gridSpan w:val="2"/>
          </w:tcPr>
          <w:p w:rsidR="006C3B4F" w:rsidRPr="00553541" w:rsidRDefault="00DC5E8A" w:rsidP="0078027A">
            <w:pPr>
              <w:shd w:val="clear" w:color="auto" w:fill="FFFFFF"/>
              <w:rPr>
                <w:iCs/>
              </w:rPr>
            </w:pPr>
            <w:r w:rsidRPr="00553541">
              <w:lastRenderedPageBreak/>
              <w:t>Знать все виды факторов среды и их влияния на животные и растительные организмы; знать механизмы и силу влияния экологических факторов на организмы</w:t>
            </w:r>
          </w:p>
        </w:tc>
        <w:tc>
          <w:tcPr>
            <w:tcW w:w="1582" w:type="dxa"/>
            <w:gridSpan w:val="2"/>
          </w:tcPr>
          <w:p w:rsidR="00DC5E8A" w:rsidRPr="00553541" w:rsidRDefault="00DC5E8A" w:rsidP="0078027A">
            <w:r w:rsidRPr="00553541">
              <w:t>§ 9.1, 9.2</w:t>
            </w:r>
            <w:r w:rsidR="00C93709" w:rsidRPr="00553541">
              <w:t xml:space="preserve"> 9.3</w:t>
            </w:r>
          </w:p>
          <w:p w:rsidR="006C3B4F" w:rsidRPr="00553541" w:rsidRDefault="006C3B4F" w:rsidP="0078027A"/>
        </w:tc>
        <w:tc>
          <w:tcPr>
            <w:tcW w:w="935" w:type="dxa"/>
          </w:tcPr>
          <w:p w:rsidR="006C3B4F" w:rsidRPr="00553541" w:rsidRDefault="001D46FD" w:rsidP="0078027A">
            <w:r>
              <w:t>05</w:t>
            </w:r>
            <w:r w:rsidR="0078027A">
              <w:t>.05</w:t>
            </w:r>
          </w:p>
        </w:tc>
        <w:tc>
          <w:tcPr>
            <w:tcW w:w="743" w:type="dxa"/>
            <w:gridSpan w:val="2"/>
          </w:tcPr>
          <w:p w:rsidR="006C3B4F" w:rsidRPr="00553541" w:rsidRDefault="006C3B4F" w:rsidP="0078027A"/>
        </w:tc>
      </w:tr>
      <w:tr w:rsidR="006C3B4F" w:rsidRPr="00553541" w:rsidTr="0078027A">
        <w:tc>
          <w:tcPr>
            <w:tcW w:w="779" w:type="dxa"/>
            <w:gridSpan w:val="3"/>
          </w:tcPr>
          <w:p w:rsidR="006C3B4F" w:rsidRPr="00553541" w:rsidRDefault="00DC5E8A" w:rsidP="0078027A">
            <w:r w:rsidRPr="00553541">
              <w:lastRenderedPageBreak/>
              <w:t>6</w:t>
            </w:r>
            <w:r w:rsidR="00C93709" w:rsidRPr="00553541">
              <w:t>4</w:t>
            </w:r>
          </w:p>
        </w:tc>
        <w:tc>
          <w:tcPr>
            <w:tcW w:w="1915" w:type="dxa"/>
          </w:tcPr>
          <w:p w:rsidR="006C3B4F" w:rsidRPr="00553541" w:rsidRDefault="00DC5E8A" w:rsidP="0078027A">
            <w:r w:rsidRPr="00590A90">
              <w:rPr>
                <w:i/>
              </w:rPr>
              <w:t>Адаптация организмов к различным условиям существования</w:t>
            </w:r>
            <w:r w:rsidR="003650C6">
              <w:t>.</w:t>
            </w:r>
          </w:p>
          <w:p w:rsidR="00C93709" w:rsidRPr="00553541" w:rsidRDefault="00C93709" w:rsidP="0078027A">
            <w:r w:rsidRPr="00553541">
              <w:t xml:space="preserve">Практическая работа </w:t>
            </w:r>
            <w:r w:rsidR="00315AEB" w:rsidRPr="00553541">
              <w:t xml:space="preserve">№5 </w:t>
            </w:r>
            <w:r w:rsidRPr="00553541">
              <w:t xml:space="preserve">«Выявление приспособленности к среде </w:t>
            </w:r>
            <w:r w:rsidRPr="00553541">
              <w:lastRenderedPageBreak/>
              <w:t>обитания»</w:t>
            </w:r>
          </w:p>
        </w:tc>
        <w:tc>
          <w:tcPr>
            <w:tcW w:w="425" w:type="dxa"/>
            <w:gridSpan w:val="4"/>
          </w:tcPr>
          <w:p w:rsidR="006C3B4F" w:rsidRPr="00553541" w:rsidRDefault="00DC5E8A" w:rsidP="0078027A">
            <w:r w:rsidRPr="00553541">
              <w:lastRenderedPageBreak/>
              <w:t>1</w:t>
            </w:r>
          </w:p>
        </w:tc>
        <w:tc>
          <w:tcPr>
            <w:tcW w:w="993" w:type="dxa"/>
            <w:gridSpan w:val="3"/>
          </w:tcPr>
          <w:p w:rsidR="006C3B4F" w:rsidRPr="00553541" w:rsidRDefault="00C93709" w:rsidP="0078027A">
            <w:r w:rsidRPr="00553541">
              <w:t>КУ</w:t>
            </w:r>
          </w:p>
        </w:tc>
        <w:tc>
          <w:tcPr>
            <w:tcW w:w="1793" w:type="dxa"/>
          </w:tcPr>
          <w:p w:rsidR="006C3B4F" w:rsidRPr="00553541" w:rsidRDefault="00DC5E8A" w:rsidP="0078027A">
            <w:r w:rsidRPr="00553541">
              <w:t>Рассказ учителя.</w:t>
            </w:r>
            <w:r w:rsidR="00AB63E2" w:rsidRPr="00553541">
              <w:t xml:space="preserve"> Практическая работа «Выявление приспособленности к среде обитания»</w:t>
            </w:r>
          </w:p>
        </w:tc>
        <w:tc>
          <w:tcPr>
            <w:tcW w:w="2068" w:type="dxa"/>
          </w:tcPr>
          <w:p w:rsidR="006C3B4F" w:rsidRPr="00553541" w:rsidRDefault="00AB63E2" w:rsidP="0078027A">
            <w:r w:rsidRPr="00553541">
              <w:t>Практическая работа</w:t>
            </w:r>
          </w:p>
        </w:tc>
        <w:tc>
          <w:tcPr>
            <w:tcW w:w="5211" w:type="dxa"/>
            <w:gridSpan w:val="2"/>
          </w:tcPr>
          <w:p w:rsidR="006C3B4F" w:rsidRPr="00553541" w:rsidRDefault="00DC5E8A" w:rsidP="0078027A">
            <w:pPr>
              <w:shd w:val="clear" w:color="auto" w:fill="FFFFFF"/>
              <w:rPr>
                <w:iCs/>
              </w:rPr>
            </w:pPr>
            <w:r w:rsidRPr="00553541">
              <w:t>Знать способы приспособления организмов к различным средам обитания</w:t>
            </w:r>
          </w:p>
        </w:tc>
        <w:tc>
          <w:tcPr>
            <w:tcW w:w="1582" w:type="dxa"/>
            <w:gridSpan w:val="2"/>
          </w:tcPr>
          <w:p w:rsidR="00DC5E8A" w:rsidRPr="00553541" w:rsidRDefault="00DC5E8A" w:rsidP="0078027A">
            <w:r w:rsidRPr="00553541">
              <w:t>§ 9.4,</w:t>
            </w:r>
            <w:r w:rsidR="00B514E7" w:rsidRPr="00553541">
              <w:t xml:space="preserve"> оформление практической работы</w:t>
            </w:r>
          </w:p>
          <w:p w:rsidR="006C3B4F" w:rsidRPr="00553541" w:rsidRDefault="006C3B4F" w:rsidP="0078027A"/>
        </w:tc>
        <w:tc>
          <w:tcPr>
            <w:tcW w:w="935" w:type="dxa"/>
          </w:tcPr>
          <w:p w:rsidR="006C3B4F" w:rsidRPr="00553541" w:rsidRDefault="001D46FD" w:rsidP="0078027A">
            <w:r>
              <w:t>07</w:t>
            </w:r>
            <w:r w:rsidR="0078027A">
              <w:t>.05</w:t>
            </w:r>
          </w:p>
        </w:tc>
        <w:tc>
          <w:tcPr>
            <w:tcW w:w="743" w:type="dxa"/>
            <w:gridSpan w:val="2"/>
          </w:tcPr>
          <w:p w:rsidR="006C3B4F" w:rsidRPr="00553541" w:rsidRDefault="006C3B4F" w:rsidP="0078027A"/>
        </w:tc>
      </w:tr>
      <w:tr w:rsidR="006C3B4F" w:rsidRPr="00553541" w:rsidTr="0078027A">
        <w:tc>
          <w:tcPr>
            <w:tcW w:w="779" w:type="dxa"/>
            <w:gridSpan w:val="3"/>
          </w:tcPr>
          <w:p w:rsidR="006C3B4F" w:rsidRPr="00553541" w:rsidRDefault="00DC5E8A" w:rsidP="0078027A">
            <w:r w:rsidRPr="00553541">
              <w:lastRenderedPageBreak/>
              <w:t>6</w:t>
            </w:r>
            <w:r w:rsidR="00C93709" w:rsidRPr="00553541">
              <w:t>5</w:t>
            </w:r>
          </w:p>
        </w:tc>
        <w:tc>
          <w:tcPr>
            <w:tcW w:w="1915" w:type="dxa"/>
          </w:tcPr>
          <w:p w:rsidR="006C3B4F" w:rsidRPr="00553541" w:rsidRDefault="00DC5E8A" w:rsidP="0078027A">
            <w:r w:rsidRPr="00553541">
              <w:t xml:space="preserve">Межвидовые отношения организмов </w:t>
            </w:r>
          </w:p>
          <w:p w:rsidR="00C93709" w:rsidRPr="00553541" w:rsidRDefault="00C93709" w:rsidP="0078027A">
            <w:r w:rsidRPr="00986D4D">
              <w:rPr>
                <w:i/>
              </w:rPr>
              <w:t>Экскурсия «Среда жизни и ее обитатели</w:t>
            </w:r>
            <w:r w:rsidRPr="00553541">
              <w:t>»</w:t>
            </w:r>
          </w:p>
        </w:tc>
        <w:tc>
          <w:tcPr>
            <w:tcW w:w="425" w:type="dxa"/>
            <w:gridSpan w:val="4"/>
          </w:tcPr>
          <w:p w:rsidR="006C3B4F" w:rsidRPr="00553541" w:rsidRDefault="00C93709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6C3B4F" w:rsidRPr="00553541" w:rsidRDefault="00C93709" w:rsidP="0078027A">
            <w:r w:rsidRPr="00553541">
              <w:t>Э</w:t>
            </w:r>
          </w:p>
        </w:tc>
        <w:tc>
          <w:tcPr>
            <w:tcW w:w="1793" w:type="dxa"/>
          </w:tcPr>
          <w:p w:rsidR="006C3B4F" w:rsidRPr="00553541" w:rsidRDefault="00C93709" w:rsidP="0078027A">
            <w:r w:rsidRPr="00553541">
              <w:t>Экскурсия</w:t>
            </w:r>
          </w:p>
        </w:tc>
        <w:tc>
          <w:tcPr>
            <w:tcW w:w="2068" w:type="dxa"/>
          </w:tcPr>
          <w:p w:rsidR="006C3B4F" w:rsidRPr="00553541" w:rsidRDefault="00AB63E2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6C3B4F" w:rsidRPr="00553541" w:rsidRDefault="00C93709" w:rsidP="0078027A">
            <w:pPr>
              <w:shd w:val="clear" w:color="auto" w:fill="FFFFFF"/>
              <w:rPr>
                <w:iCs/>
              </w:rPr>
            </w:pPr>
            <w:r w:rsidRPr="00553541">
              <w:t>Уметь приводить примеры положительных и отрицательных межвидовых взаимоотношений; знать факторы, вызывающие колебания численности популяций</w:t>
            </w:r>
          </w:p>
        </w:tc>
        <w:tc>
          <w:tcPr>
            <w:tcW w:w="1582" w:type="dxa"/>
            <w:gridSpan w:val="2"/>
          </w:tcPr>
          <w:p w:rsidR="003F1409" w:rsidRPr="00553541" w:rsidRDefault="003F1409" w:rsidP="0078027A">
            <w:r w:rsidRPr="00553541">
              <w:t>§ 9.5,</w:t>
            </w:r>
          </w:p>
          <w:p w:rsidR="006C3B4F" w:rsidRPr="00553541" w:rsidRDefault="001E6AD5" w:rsidP="0078027A">
            <w:r w:rsidRPr="00553541">
              <w:t xml:space="preserve">  вопросы</w:t>
            </w:r>
            <w:r w:rsidR="003F1409" w:rsidRPr="00553541">
              <w:t xml:space="preserve"> с.279</w:t>
            </w:r>
            <w:r w:rsidRPr="00553541">
              <w:t>;</w:t>
            </w:r>
            <w:proofErr w:type="gramStart"/>
            <w:r w:rsidRPr="00553541">
              <w:t xml:space="preserve"> ;</w:t>
            </w:r>
            <w:proofErr w:type="gramEnd"/>
            <w:r w:rsidRPr="00553541">
              <w:t>п</w:t>
            </w:r>
            <w:r w:rsidR="003F1409" w:rsidRPr="00553541">
              <w:t>одготовить отчет об экскурсии</w:t>
            </w:r>
          </w:p>
        </w:tc>
        <w:tc>
          <w:tcPr>
            <w:tcW w:w="935" w:type="dxa"/>
          </w:tcPr>
          <w:p w:rsidR="006C3B4F" w:rsidRPr="00553541" w:rsidRDefault="001D46FD" w:rsidP="0078027A">
            <w:r>
              <w:t>12</w:t>
            </w:r>
            <w:r w:rsidR="0078027A">
              <w:t>.05</w:t>
            </w:r>
          </w:p>
        </w:tc>
        <w:tc>
          <w:tcPr>
            <w:tcW w:w="743" w:type="dxa"/>
            <w:gridSpan w:val="2"/>
          </w:tcPr>
          <w:p w:rsidR="006C3B4F" w:rsidRPr="00553541" w:rsidRDefault="006C3B4F" w:rsidP="0078027A"/>
        </w:tc>
      </w:tr>
      <w:tr w:rsidR="006C3B4F" w:rsidRPr="00553541" w:rsidTr="0078027A">
        <w:tc>
          <w:tcPr>
            <w:tcW w:w="779" w:type="dxa"/>
            <w:gridSpan w:val="3"/>
          </w:tcPr>
          <w:p w:rsidR="006C3B4F" w:rsidRPr="00553541" w:rsidRDefault="00C93709" w:rsidP="0078027A">
            <w:r w:rsidRPr="00553541">
              <w:t>66</w:t>
            </w:r>
          </w:p>
        </w:tc>
        <w:tc>
          <w:tcPr>
            <w:tcW w:w="1915" w:type="dxa"/>
          </w:tcPr>
          <w:p w:rsidR="006C3B4F" w:rsidRPr="00553541" w:rsidRDefault="00C93709" w:rsidP="0078027A">
            <w:r w:rsidRPr="00553541">
              <w:t>Колебания численности организмов. Экологическая регуляция.</w:t>
            </w:r>
          </w:p>
        </w:tc>
        <w:tc>
          <w:tcPr>
            <w:tcW w:w="425" w:type="dxa"/>
            <w:gridSpan w:val="4"/>
          </w:tcPr>
          <w:p w:rsidR="006C3B4F" w:rsidRPr="00553541" w:rsidRDefault="00C93709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6C3B4F" w:rsidRPr="00553541" w:rsidRDefault="00C93709" w:rsidP="0078027A">
            <w:r w:rsidRPr="00553541">
              <w:t>КУ</w:t>
            </w:r>
          </w:p>
        </w:tc>
        <w:tc>
          <w:tcPr>
            <w:tcW w:w="1793" w:type="dxa"/>
          </w:tcPr>
          <w:p w:rsidR="006C3B4F" w:rsidRPr="00553541" w:rsidRDefault="00C93709" w:rsidP="0078027A">
            <w:r w:rsidRPr="00553541">
              <w:t>Объяснение учителя с элементами беседы;</w:t>
            </w:r>
          </w:p>
        </w:tc>
        <w:tc>
          <w:tcPr>
            <w:tcW w:w="2068" w:type="dxa"/>
          </w:tcPr>
          <w:p w:rsidR="006C3B4F" w:rsidRPr="00553541" w:rsidRDefault="00AB63E2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6C3B4F" w:rsidRPr="00553541" w:rsidRDefault="006C3B4F" w:rsidP="0078027A">
            <w:pPr>
              <w:shd w:val="clear" w:color="auto" w:fill="FFFFFF"/>
              <w:rPr>
                <w:iCs/>
              </w:rPr>
            </w:pPr>
          </w:p>
        </w:tc>
        <w:tc>
          <w:tcPr>
            <w:tcW w:w="1582" w:type="dxa"/>
            <w:gridSpan w:val="2"/>
          </w:tcPr>
          <w:p w:rsidR="003F1409" w:rsidRPr="00553541" w:rsidRDefault="003F1409" w:rsidP="0078027A">
            <w:r w:rsidRPr="00553541">
              <w:t>§ 9.6,</w:t>
            </w:r>
          </w:p>
          <w:p w:rsidR="006C3B4F" w:rsidRPr="00553541" w:rsidRDefault="001E6AD5" w:rsidP="0078027A">
            <w:r w:rsidRPr="00553541">
              <w:t>вопросы с.284; в</w:t>
            </w:r>
            <w:r w:rsidR="003F1409" w:rsidRPr="00553541">
              <w:t>ыводы к главе с.285</w:t>
            </w:r>
          </w:p>
        </w:tc>
        <w:tc>
          <w:tcPr>
            <w:tcW w:w="935" w:type="dxa"/>
          </w:tcPr>
          <w:p w:rsidR="006C3B4F" w:rsidRPr="00553541" w:rsidRDefault="001D46FD" w:rsidP="0078027A">
            <w:r>
              <w:t>14</w:t>
            </w:r>
            <w:r w:rsidR="0078027A">
              <w:t>.05</w:t>
            </w:r>
          </w:p>
        </w:tc>
        <w:tc>
          <w:tcPr>
            <w:tcW w:w="743" w:type="dxa"/>
            <w:gridSpan w:val="2"/>
          </w:tcPr>
          <w:p w:rsidR="006C3B4F" w:rsidRPr="00553541" w:rsidRDefault="006C3B4F" w:rsidP="0078027A"/>
          <w:p w:rsidR="00C93709" w:rsidRPr="00553541" w:rsidRDefault="00C93709" w:rsidP="0078027A"/>
        </w:tc>
      </w:tr>
      <w:tr w:rsidR="00C93709" w:rsidRPr="00553541" w:rsidTr="0078027A">
        <w:tc>
          <w:tcPr>
            <w:tcW w:w="16444" w:type="dxa"/>
            <w:gridSpan w:val="20"/>
          </w:tcPr>
          <w:p w:rsidR="00C93709" w:rsidRPr="00553541" w:rsidRDefault="00C93709" w:rsidP="0078027A">
            <w:pPr>
              <w:rPr>
                <w:b/>
              </w:rPr>
            </w:pPr>
            <w:r w:rsidRPr="00553541">
              <w:t xml:space="preserve">                                                                                   </w:t>
            </w:r>
            <w:r w:rsidRPr="00553541">
              <w:rPr>
                <w:b/>
              </w:rPr>
              <w:t>Биосфера  и человек (2 часа)</w:t>
            </w:r>
          </w:p>
        </w:tc>
      </w:tr>
      <w:tr w:rsidR="00C93709" w:rsidRPr="00553541" w:rsidTr="0078027A">
        <w:tc>
          <w:tcPr>
            <w:tcW w:w="779" w:type="dxa"/>
            <w:gridSpan w:val="3"/>
          </w:tcPr>
          <w:p w:rsidR="00C93709" w:rsidRPr="00553541" w:rsidRDefault="00C93709" w:rsidP="0078027A">
            <w:r w:rsidRPr="00553541">
              <w:t>67</w:t>
            </w:r>
          </w:p>
        </w:tc>
        <w:tc>
          <w:tcPr>
            <w:tcW w:w="1915" w:type="dxa"/>
          </w:tcPr>
          <w:p w:rsidR="00C93709" w:rsidRDefault="00C93709" w:rsidP="0078027A">
            <w:pPr>
              <w:rPr>
                <w:i/>
              </w:rPr>
            </w:pPr>
            <w:r w:rsidRPr="00553541">
              <w:t xml:space="preserve">Эволюция биосферы. </w:t>
            </w:r>
            <w:r w:rsidRPr="00590A90">
              <w:rPr>
                <w:i/>
              </w:rPr>
              <w:t>Экскурсия «Антропогенное воздействие на природную среду</w:t>
            </w:r>
          </w:p>
          <w:p w:rsidR="00A374F4" w:rsidRPr="00553541" w:rsidRDefault="00A374F4" w:rsidP="0078027A">
            <w:r w:rsidRPr="00A374F4">
              <w:t>Роль человека в биосфере. Последствия деятельности человека в экосистемах, влияние собственных поступков на живые организмы и экосистемы</w:t>
            </w:r>
          </w:p>
        </w:tc>
        <w:tc>
          <w:tcPr>
            <w:tcW w:w="425" w:type="dxa"/>
            <w:gridSpan w:val="4"/>
          </w:tcPr>
          <w:p w:rsidR="00C93709" w:rsidRPr="00553541" w:rsidRDefault="00C93709" w:rsidP="0078027A">
            <w:r w:rsidRPr="00553541">
              <w:t>1</w:t>
            </w:r>
          </w:p>
        </w:tc>
        <w:tc>
          <w:tcPr>
            <w:tcW w:w="993" w:type="dxa"/>
            <w:gridSpan w:val="3"/>
          </w:tcPr>
          <w:p w:rsidR="00C93709" w:rsidRPr="00553541" w:rsidRDefault="00C93709" w:rsidP="0078027A">
            <w:r w:rsidRPr="00553541">
              <w:t>Э</w:t>
            </w:r>
          </w:p>
        </w:tc>
        <w:tc>
          <w:tcPr>
            <w:tcW w:w="1793" w:type="dxa"/>
          </w:tcPr>
          <w:p w:rsidR="00C93709" w:rsidRPr="00553541" w:rsidRDefault="0003620C" w:rsidP="0078027A">
            <w:r w:rsidRPr="00553541">
              <w:t>Экскурсия</w:t>
            </w:r>
          </w:p>
        </w:tc>
        <w:tc>
          <w:tcPr>
            <w:tcW w:w="2068" w:type="dxa"/>
          </w:tcPr>
          <w:p w:rsidR="00C93709" w:rsidRPr="00553541" w:rsidRDefault="00AB63E2" w:rsidP="0078027A">
            <w:r w:rsidRPr="00553541">
              <w:t>Фронтальный, индивидуальный опрос</w:t>
            </w:r>
          </w:p>
        </w:tc>
        <w:tc>
          <w:tcPr>
            <w:tcW w:w="5211" w:type="dxa"/>
            <w:gridSpan w:val="2"/>
          </w:tcPr>
          <w:p w:rsidR="00B45A01" w:rsidRPr="00553541" w:rsidRDefault="003F1409" w:rsidP="0078027A">
            <w:pPr>
              <w:shd w:val="clear" w:color="auto" w:fill="FFFFFF"/>
            </w:pPr>
            <w:r w:rsidRPr="00553541">
              <w:t xml:space="preserve">Знать основные этапы эволюции биосферы в хронологической последовательности. </w:t>
            </w:r>
          </w:p>
          <w:p w:rsidR="00C93709" w:rsidRPr="00553541" w:rsidRDefault="003F1409" w:rsidP="0078027A">
            <w:pPr>
              <w:shd w:val="clear" w:color="auto" w:fill="FFFFFF"/>
              <w:rPr>
                <w:iCs/>
              </w:rPr>
            </w:pPr>
            <w:r w:rsidRPr="00553541">
              <w:t>Уметь показать взаимосвязь развития органического мира и эволюции биосферы.</w:t>
            </w:r>
          </w:p>
        </w:tc>
        <w:tc>
          <w:tcPr>
            <w:tcW w:w="1582" w:type="dxa"/>
            <w:gridSpan w:val="2"/>
          </w:tcPr>
          <w:p w:rsidR="003F1409" w:rsidRPr="00553541" w:rsidRDefault="003F1409" w:rsidP="0078027A">
            <w:r w:rsidRPr="00553541">
              <w:t>§ 10.1, 10.2,</w:t>
            </w:r>
          </w:p>
          <w:p w:rsidR="00C93709" w:rsidRPr="00553541" w:rsidRDefault="001E6AD5" w:rsidP="0078027A">
            <w:proofErr w:type="spellStart"/>
            <w:r w:rsidRPr="00553541">
              <w:t>волросы</w:t>
            </w:r>
            <w:proofErr w:type="spellEnd"/>
            <w:r w:rsidRPr="00553541">
              <w:t xml:space="preserve"> с.293, 296;. п</w:t>
            </w:r>
            <w:r w:rsidR="003F1409" w:rsidRPr="00553541">
              <w:t>одготовить отчет об экскурси</w:t>
            </w:r>
            <w:r w:rsidRPr="00553541">
              <w:t>и</w:t>
            </w:r>
          </w:p>
        </w:tc>
        <w:tc>
          <w:tcPr>
            <w:tcW w:w="935" w:type="dxa"/>
          </w:tcPr>
          <w:p w:rsidR="00C93709" w:rsidRPr="00553541" w:rsidRDefault="001D46FD" w:rsidP="0078027A">
            <w:r>
              <w:t>19</w:t>
            </w:r>
            <w:r w:rsidR="0078027A">
              <w:t>.05</w:t>
            </w:r>
          </w:p>
        </w:tc>
        <w:tc>
          <w:tcPr>
            <w:tcW w:w="743" w:type="dxa"/>
            <w:gridSpan w:val="2"/>
          </w:tcPr>
          <w:p w:rsidR="00C93709" w:rsidRPr="00553541" w:rsidRDefault="00C93709" w:rsidP="0078027A"/>
        </w:tc>
      </w:tr>
      <w:tr w:rsidR="00C93709" w:rsidRPr="00553541" w:rsidTr="0078027A">
        <w:tc>
          <w:tcPr>
            <w:tcW w:w="779" w:type="dxa"/>
            <w:gridSpan w:val="3"/>
          </w:tcPr>
          <w:p w:rsidR="00C93709" w:rsidRPr="00553541" w:rsidRDefault="00C93709" w:rsidP="0078027A">
            <w:r w:rsidRPr="00553541">
              <w:t>68</w:t>
            </w:r>
          </w:p>
        </w:tc>
        <w:tc>
          <w:tcPr>
            <w:tcW w:w="1915" w:type="dxa"/>
          </w:tcPr>
          <w:p w:rsidR="00C93709" w:rsidRDefault="00C93709" w:rsidP="00590A90">
            <w:pPr>
              <w:rPr>
                <w:lang w:val="en-US"/>
              </w:rPr>
            </w:pPr>
            <w:r w:rsidRPr="00553541">
              <w:t>Основы рационального природопользования</w:t>
            </w:r>
            <w:r w:rsidR="00590A90">
              <w:t xml:space="preserve"> </w:t>
            </w:r>
          </w:p>
          <w:p w:rsidR="00043E42" w:rsidRPr="00043E42" w:rsidRDefault="00043E42" w:rsidP="00590A90">
            <w:r w:rsidRPr="00043E42">
              <w:lastRenderedPageBreak/>
              <w:t xml:space="preserve"> </w:t>
            </w:r>
            <w:r>
              <w:t>Итоговое тестирование по курсу 9 класса</w:t>
            </w:r>
          </w:p>
        </w:tc>
        <w:tc>
          <w:tcPr>
            <w:tcW w:w="425" w:type="dxa"/>
            <w:gridSpan w:val="4"/>
          </w:tcPr>
          <w:p w:rsidR="00C93709" w:rsidRPr="00553541" w:rsidRDefault="00C93709" w:rsidP="0078027A">
            <w:r w:rsidRPr="00553541">
              <w:lastRenderedPageBreak/>
              <w:t>1</w:t>
            </w:r>
          </w:p>
        </w:tc>
        <w:tc>
          <w:tcPr>
            <w:tcW w:w="993" w:type="dxa"/>
            <w:gridSpan w:val="3"/>
          </w:tcPr>
          <w:p w:rsidR="00C93709" w:rsidRPr="00553541" w:rsidRDefault="00C93709" w:rsidP="0078027A">
            <w:r w:rsidRPr="00553541">
              <w:t>КУ</w:t>
            </w:r>
          </w:p>
        </w:tc>
        <w:tc>
          <w:tcPr>
            <w:tcW w:w="1793" w:type="dxa"/>
          </w:tcPr>
          <w:p w:rsidR="00C93709" w:rsidRPr="00553541" w:rsidRDefault="00C93709" w:rsidP="0078027A">
            <w:r w:rsidRPr="00553541">
              <w:t>Объяснение учителя с элементами беседы;</w:t>
            </w:r>
          </w:p>
          <w:p w:rsidR="001E6AD5" w:rsidRPr="00553541" w:rsidRDefault="001E6AD5" w:rsidP="0078027A">
            <w:r w:rsidRPr="00553541">
              <w:lastRenderedPageBreak/>
              <w:t>Работа с ДМ</w:t>
            </w:r>
          </w:p>
        </w:tc>
        <w:tc>
          <w:tcPr>
            <w:tcW w:w="2068" w:type="dxa"/>
          </w:tcPr>
          <w:p w:rsidR="00C93709" w:rsidRPr="00553541" w:rsidRDefault="00AB63E2" w:rsidP="0078027A">
            <w:r w:rsidRPr="00553541">
              <w:lastRenderedPageBreak/>
              <w:t>Фронтальный, индивидуальный опрос</w:t>
            </w:r>
          </w:p>
          <w:p w:rsidR="0003620C" w:rsidRPr="00553541" w:rsidRDefault="001E6AD5" w:rsidP="0078027A">
            <w:r w:rsidRPr="00553541">
              <w:t>Тестирование</w:t>
            </w:r>
          </w:p>
        </w:tc>
        <w:tc>
          <w:tcPr>
            <w:tcW w:w="5211" w:type="dxa"/>
            <w:gridSpan w:val="2"/>
          </w:tcPr>
          <w:p w:rsidR="00B45A01" w:rsidRPr="00553541" w:rsidRDefault="003F1409" w:rsidP="0078027A">
            <w:pPr>
              <w:shd w:val="clear" w:color="auto" w:fill="FFFFFF"/>
            </w:pPr>
            <w:r w:rsidRPr="00553541">
              <w:t xml:space="preserve">Знать основы рационального природопользования, примеры влияния человека на природу. </w:t>
            </w:r>
          </w:p>
          <w:p w:rsidR="00C93709" w:rsidRPr="00553541" w:rsidRDefault="003F1409" w:rsidP="0078027A">
            <w:pPr>
              <w:shd w:val="clear" w:color="auto" w:fill="FFFFFF"/>
              <w:rPr>
                <w:iCs/>
              </w:rPr>
            </w:pPr>
            <w:r w:rsidRPr="00553541">
              <w:t xml:space="preserve">Уметь привести примеры рационального </w:t>
            </w:r>
            <w:r w:rsidRPr="00553541">
              <w:lastRenderedPageBreak/>
              <w:t>природопользования и роли человека в сохранении биоразнообразия  планеты</w:t>
            </w:r>
          </w:p>
        </w:tc>
        <w:tc>
          <w:tcPr>
            <w:tcW w:w="1582" w:type="dxa"/>
            <w:gridSpan w:val="2"/>
          </w:tcPr>
          <w:p w:rsidR="00C93709" w:rsidRPr="00553541" w:rsidRDefault="000F57E5" w:rsidP="0078027A">
            <w:r w:rsidRPr="00553541">
              <w:lastRenderedPageBreak/>
              <w:t>§ 10.3. в</w:t>
            </w:r>
            <w:r w:rsidR="003F1409" w:rsidRPr="00553541">
              <w:t>ыводы к главе с.299</w:t>
            </w:r>
          </w:p>
        </w:tc>
        <w:tc>
          <w:tcPr>
            <w:tcW w:w="935" w:type="dxa"/>
          </w:tcPr>
          <w:p w:rsidR="00C93709" w:rsidRPr="00553541" w:rsidRDefault="001D46FD" w:rsidP="0078027A">
            <w:r>
              <w:t>21</w:t>
            </w:r>
            <w:r w:rsidR="0078027A">
              <w:t>.05</w:t>
            </w:r>
          </w:p>
        </w:tc>
        <w:tc>
          <w:tcPr>
            <w:tcW w:w="743" w:type="dxa"/>
            <w:gridSpan w:val="2"/>
          </w:tcPr>
          <w:p w:rsidR="00C93709" w:rsidRPr="00553541" w:rsidRDefault="00C93709" w:rsidP="0078027A"/>
        </w:tc>
      </w:tr>
    </w:tbl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</w:p>
    <w:p w:rsidR="000F57E5" w:rsidRDefault="000F57E5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Default="00043E42" w:rsidP="000F57E5">
      <w:pPr>
        <w:pStyle w:val="a4"/>
        <w:rPr>
          <w:lang w:val="en-US"/>
        </w:rPr>
      </w:pPr>
    </w:p>
    <w:p w:rsidR="00043E42" w:rsidRPr="00043E42" w:rsidRDefault="00043E42" w:rsidP="000F57E5">
      <w:pPr>
        <w:pStyle w:val="a4"/>
        <w:rPr>
          <w:lang w:val="en-US"/>
        </w:rPr>
      </w:pPr>
    </w:p>
    <w:p w:rsidR="000F57E5" w:rsidRPr="00553541" w:rsidRDefault="000F57E5" w:rsidP="000F57E5">
      <w:pPr>
        <w:pStyle w:val="a4"/>
      </w:pPr>
      <w:r w:rsidRPr="00553541">
        <w:t>Согласовано»                                                     «Согласовано»                                                                                                    «Утверждено»</w:t>
      </w:r>
    </w:p>
    <w:p w:rsidR="000F57E5" w:rsidRPr="00553541" w:rsidRDefault="000F57E5" w:rsidP="000F57E5">
      <w:pPr>
        <w:pStyle w:val="a4"/>
      </w:pPr>
      <w:r w:rsidRPr="00553541">
        <w:t>Руководитель МО                                            Заместитель директора                                                                                     Директор МОУ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          по учебной работе                 </w:t>
      </w:r>
    </w:p>
    <w:p w:rsidR="000F57E5" w:rsidRPr="00553541" w:rsidRDefault="000F57E5" w:rsidP="000F57E5">
      <w:pPr>
        <w:pStyle w:val="a4"/>
      </w:pPr>
      <w:r w:rsidRPr="00553541">
        <w:t xml:space="preserve">  _____/__</w:t>
      </w:r>
      <w:r w:rsidR="00306246">
        <w:rPr>
          <w:u w:val="single"/>
        </w:rPr>
        <w:t>Костина В.Н.</w:t>
      </w:r>
      <w:r w:rsidR="00306246">
        <w:t>/</w:t>
      </w:r>
      <w:r w:rsidRPr="00553541">
        <w:t xml:space="preserve">                               ___/___Исаева И.В./                                                                </w:t>
      </w:r>
      <w:r w:rsidR="00306246">
        <w:t xml:space="preserve">          </w:t>
      </w:r>
      <w:r w:rsidRPr="00553541">
        <w:t xml:space="preserve">  ______/____</w:t>
      </w:r>
      <w:r w:rsidR="00306246" w:rsidRPr="00306246">
        <w:rPr>
          <w:u w:val="single"/>
        </w:rPr>
        <w:t>Локтев  Д.А</w:t>
      </w:r>
      <w:r w:rsidR="00306246">
        <w:t>.</w:t>
      </w:r>
      <w:r w:rsidRPr="00553541">
        <w:t xml:space="preserve">/     </w:t>
      </w:r>
    </w:p>
    <w:p w:rsidR="000F57E5" w:rsidRPr="00553541" w:rsidRDefault="000F57E5" w:rsidP="000F57E5">
      <w:pPr>
        <w:pStyle w:val="a4"/>
      </w:pPr>
      <w:r w:rsidRPr="00553541">
        <w:t xml:space="preserve">                     Ф.И.О                                                                </w:t>
      </w:r>
      <w:proofErr w:type="spellStart"/>
      <w:r w:rsidRPr="00553541">
        <w:t>Ф.И.О</w:t>
      </w:r>
      <w:proofErr w:type="spellEnd"/>
      <w:r w:rsidRPr="00553541">
        <w:t xml:space="preserve">.                                                               </w:t>
      </w:r>
      <w:r w:rsidR="00306246">
        <w:t xml:space="preserve"> </w:t>
      </w:r>
      <w:r w:rsidRPr="00553541">
        <w:t xml:space="preserve">                               Ф.И.О.</w:t>
      </w: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  <w:r w:rsidRPr="00553541">
        <w:t xml:space="preserve">Протокол №___ </w:t>
      </w:r>
      <w:proofErr w:type="gramStart"/>
      <w:r w:rsidRPr="00553541">
        <w:t>от</w:t>
      </w:r>
      <w:proofErr w:type="gramEnd"/>
      <w:r w:rsidRPr="00553541">
        <w:t xml:space="preserve">                                                                                                                                                                Приказ №_</w:t>
      </w:r>
      <w:r w:rsidR="00306246">
        <w:rPr>
          <w:u w:val="single"/>
        </w:rPr>
        <w:t>76</w:t>
      </w:r>
      <w:r w:rsidRPr="00553541">
        <w:t>__ от</w:t>
      </w:r>
    </w:p>
    <w:p w:rsidR="000F57E5" w:rsidRPr="00553541" w:rsidRDefault="00306246" w:rsidP="000F57E5">
      <w:pPr>
        <w:pStyle w:val="a4"/>
      </w:pPr>
      <w:r>
        <w:t>«___» _________</w:t>
      </w:r>
      <w:r w:rsidR="002E57C8">
        <w:rPr>
          <w:u w:val="single"/>
        </w:rPr>
        <w:t>2014</w:t>
      </w:r>
      <w:r w:rsidR="000F57E5" w:rsidRPr="00306246">
        <w:rPr>
          <w:u w:val="single"/>
        </w:rPr>
        <w:t>г</w:t>
      </w:r>
      <w:r w:rsidR="000F57E5" w:rsidRPr="00553541">
        <w:t xml:space="preserve">.                        </w:t>
      </w:r>
      <w:r w:rsidR="002E57C8">
        <w:t xml:space="preserve">             «___» _________2014</w:t>
      </w:r>
      <w:r w:rsidR="000F57E5" w:rsidRPr="00553541">
        <w:t xml:space="preserve">г.                                                                  </w:t>
      </w:r>
      <w:r>
        <w:t xml:space="preserve">             «__</w:t>
      </w:r>
      <w:r>
        <w:rPr>
          <w:u w:val="single"/>
        </w:rPr>
        <w:t>31</w:t>
      </w:r>
      <w:r>
        <w:t>_» __</w:t>
      </w:r>
      <w:r>
        <w:rPr>
          <w:u w:val="single"/>
        </w:rPr>
        <w:t>августа</w:t>
      </w:r>
      <w:r w:rsidR="002E57C8">
        <w:t xml:space="preserve">  2014</w:t>
      </w:r>
      <w:r w:rsidR="000F57E5" w:rsidRPr="00553541">
        <w:t>г.</w:t>
      </w: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  <w:r w:rsidRPr="00553541">
        <w:t xml:space="preserve">                          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                    Рабочая программа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</w:t>
      </w:r>
      <w:r w:rsidR="002D385D">
        <w:t xml:space="preserve">               по биологии в   9 </w:t>
      </w:r>
      <w:r w:rsidRPr="00553541">
        <w:t xml:space="preserve"> классе                                                                                          </w:t>
      </w: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МБОУ «</w:t>
      </w:r>
      <w:proofErr w:type="spellStart"/>
      <w:r w:rsidRPr="00553541">
        <w:t>Кошкинская</w:t>
      </w:r>
      <w:proofErr w:type="spellEnd"/>
      <w:r w:rsidRPr="00553541">
        <w:t xml:space="preserve"> средняя общеобразовательная школа» 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</w:t>
      </w:r>
      <w:proofErr w:type="spellStart"/>
      <w:r w:rsidRPr="00553541">
        <w:t>Алькеевского</w:t>
      </w:r>
      <w:proofErr w:type="spellEnd"/>
      <w:r w:rsidRPr="00553541">
        <w:t xml:space="preserve"> МР РТ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                             </w:t>
      </w: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                                                        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                                                    </w:t>
      </w:r>
      <w:r w:rsidR="00AD1CBE">
        <w:t xml:space="preserve">     </w:t>
      </w:r>
      <w:r w:rsidRPr="00553541">
        <w:t xml:space="preserve">      Составитель:</w:t>
      </w:r>
    </w:p>
    <w:p w:rsidR="000F57E5" w:rsidRPr="00553541" w:rsidRDefault="000F57E5" w:rsidP="000F57E5">
      <w:pPr>
        <w:pStyle w:val="a4"/>
      </w:pPr>
      <w:r w:rsidRPr="00553541">
        <w:t xml:space="preserve">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0F57E5" w:rsidRPr="00C55D07" w:rsidRDefault="000F57E5" w:rsidP="000F57E5">
      <w:pPr>
        <w:pStyle w:val="a4"/>
      </w:pPr>
      <w:r w:rsidRPr="00553541">
        <w:t xml:space="preserve">                                                                                                                                                             учитель    географии,</w:t>
      </w:r>
      <w:r w:rsidRPr="00C55D07">
        <w:t xml:space="preserve"> биологии, химии                       </w:t>
      </w:r>
    </w:p>
    <w:p w:rsidR="000F57E5" w:rsidRPr="00C55D07" w:rsidRDefault="000F57E5" w:rsidP="000F57E5">
      <w:pPr>
        <w:pStyle w:val="a4"/>
      </w:pPr>
      <w:r w:rsidRPr="00C55D07">
        <w:t xml:space="preserve"> </w:t>
      </w:r>
    </w:p>
    <w:p w:rsidR="000F57E5" w:rsidRPr="00C55D07" w:rsidRDefault="000F57E5" w:rsidP="000F57E5">
      <w:pPr>
        <w:pStyle w:val="a4"/>
      </w:pPr>
      <w:r w:rsidRPr="00C55D07">
        <w:t xml:space="preserve">                                                                              </w:t>
      </w:r>
    </w:p>
    <w:p w:rsidR="000F57E5" w:rsidRPr="00C55D07" w:rsidRDefault="000F57E5" w:rsidP="000F57E5">
      <w:pPr>
        <w:pStyle w:val="a4"/>
      </w:pPr>
      <w:r w:rsidRPr="00C55D07">
        <w:t xml:space="preserve">                                                                                                                                      </w:t>
      </w:r>
    </w:p>
    <w:p w:rsidR="000F57E5" w:rsidRPr="00C55D07" w:rsidRDefault="000F57E5" w:rsidP="000F57E5">
      <w:pPr>
        <w:pStyle w:val="a4"/>
      </w:pPr>
      <w:r w:rsidRPr="00C55D07">
        <w:t xml:space="preserve">                                                                                                                                             Рассмотрено на заседании педагогического совета</w:t>
      </w:r>
    </w:p>
    <w:p w:rsidR="000F57E5" w:rsidRPr="00C55D07" w:rsidRDefault="000F57E5" w:rsidP="000F57E5">
      <w:pPr>
        <w:pStyle w:val="a4"/>
      </w:pPr>
      <w:r w:rsidRPr="00C55D07">
        <w:t xml:space="preserve">                                                                                                                                  протокол  № ________   от   «__</w:t>
      </w:r>
      <w:r w:rsidR="002E57C8">
        <w:t>_»                          2014</w:t>
      </w:r>
    </w:p>
    <w:p w:rsidR="000F57E5" w:rsidRPr="00C55D07" w:rsidRDefault="000F57E5" w:rsidP="000F57E5">
      <w:pPr>
        <w:pStyle w:val="a4"/>
      </w:pPr>
      <w:r w:rsidRPr="00C55D07">
        <w:t xml:space="preserve">                                                                           </w:t>
      </w:r>
      <w:r w:rsidR="002E57C8">
        <w:t>20 14 – 2015</w:t>
      </w:r>
      <w:r w:rsidRPr="00C55D07">
        <w:t xml:space="preserve"> учебный год.</w:t>
      </w:r>
    </w:p>
    <w:p w:rsidR="002612A8" w:rsidRDefault="00AD1CBE" w:rsidP="000F57E5">
      <w:pPr>
        <w:pStyle w:val="a4"/>
      </w:pPr>
      <w:r>
        <w:t xml:space="preserve">                                                                           </w:t>
      </w:r>
    </w:p>
    <w:p w:rsidR="002612A8" w:rsidRDefault="002612A8" w:rsidP="000F57E5">
      <w:pPr>
        <w:pStyle w:val="a4"/>
      </w:pPr>
    </w:p>
    <w:p w:rsidR="002612A8" w:rsidRDefault="002612A8" w:rsidP="000F57E5">
      <w:pPr>
        <w:pStyle w:val="a4"/>
      </w:pPr>
    </w:p>
    <w:p w:rsidR="002612A8" w:rsidRDefault="002612A8" w:rsidP="000F57E5">
      <w:pPr>
        <w:pStyle w:val="a4"/>
      </w:pPr>
    </w:p>
    <w:p w:rsidR="000F57E5" w:rsidRPr="002612A8" w:rsidRDefault="00AD1CBE" w:rsidP="002612A8">
      <w:pPr>
        <w:pStyle w:val="a4"/>
        <w:jc w:val="center"/>
        <w:rPr>
          <w:b/>
        </w:rPr>
      </w:pPr>
      <w:r w:rsidRPr="002612A8">
        <w:rPr>
          <w:b/>
        </w:rPr>
        <w:lastRenderedPageBreak/>
        <w:t>Пояснительная записка</w:t>
      </w:r>
    </w:p>
    <w:p w:rsidR="00AD1CBE" w:rsidRDefault="00AD1CBE" w:rsidP="002612A8">
      <w:pPr>
        <w:pStyle w:val="a4"/>
        <w:jc w:val="center"/>
      </w:pPr>
    </w:p>
    <w:p w:rsidR="00AD1CBE" w:rsidRDefault="00AD1CBE" w:rsidP="002612A8">
      <w:pPr>
        <w:pStyle w:val="a4"/>
        <w:spacing w:line="360" w:lineRule="auto"/>
      </w:pPr>
      <w:r>
        <w:t>Данная рабочая програ</w:t>
      </w:r>
      <w:r w:rsidR="002612A8">
        <w:t xml:space="preserve">мма ориентирована на учащихся 9 </w:t>
      </w:r>
      <w:r>
        <w:t xml:space="preserve"> класса и реализуется в  соответствии  с  нормативными  и  </w:t>
      </w:r>
      <w:proofErr w:type="spellStart"/>
      <w:r>
        <w:t>иструктивно</w:t>
      </w:r>
      <w:proofErr w:type="spellEnd"/>
      <w:r>
        <w:t xml:space="preserve">-методическим документами </w:t>
      </w:r>
      <w:proofErr w:type="spellStart"/>
      <w:r>
        <w:t>МОиН</w:t>
      </w:r>
      <w:proofErr w:type="spellEnd"/>
      <w:r>
        <w:t xml:space="preserve"> РФ и </w:t>
      </w:r>
      <w:proofErr w:type="spellStart"/>
      <w:r>
        <w:t>МОиН</w:t>
      </w:r>
      <w:proofErr w:type="spellEnd"/>
      <w:r>
        <w:t xml:space="preserve"> РТ:</w:t>
      </w:r>
    </w:p>
    <w:p w:rsidR="002612A8" w:rsidRDefault="002612A8" w:rsidP="002612A8">
      <w:pPr>
        <w:pStyle w:val="a4"/>
        <w:spacing w:line="360" w:lineRule="auto"/>
      </w:pPr>
      <w:r w:rsidRPr="002612A8"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AD1CBE" w:rsidRDefault="00AD1CBE" w:rsidP="002612A8">
      <w:pPr>
        <w:pStyle w:val="a4"/>
        <w:spacing w:line="360" w:lineRule="auto"/>
      </w:pPr>
      <w:r>
        <w:t>-</w:t>
      </w:r>
      <w:r w:rsidR="002612A8">
        <w:t xml:space="preserve"> </w:t>
      </w:r>
      <w:r>
        <w:t xml:space="preserve">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AD1CBE" w:rsidRDefault="00AD1CBE" w:rsidP="002612A8">
      <w:pPr>
        <w:pStyle w:val="a4"/>
        <w:spacing w:line="360" w:lineRule="auto"/>
      </w:pPr>
      <w:proofErr w:type="gramStart"/>
      <w:r>
        <w:t xml:space="preserve">- Приказом </w:t>
      </w:r>
      <w:proofErr w:type="spellStart"/>
      <w:r>
        <w:t>Минобрнауки</w:t>
      </w:r>
      <w:proofErr w:type="spellEnd"/>
      <w: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>
        <w:t>ипримерных</w:t>
      </w:r>
      <w:proofErr w:type="spellEnd"/>
      <w: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AD1CBE" w:rsidRDefault="00AD1CBE" w:rsidP="002612A8">
      <w:pPr>
        <w:pStyle w:val="a4"/>
        <w:spacing w:line="360" w:lineRule="auto"/>
      </w:pPr>
      <w: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>
        <w:t>рекомендованныхк</w:t>
      </w:r>
      <w:proofErr w:type="spellEnd"/>
      <w: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>
        <w:t>общего</w:t>
      </w:r>
      <w:proofErr w:type="gramStart"/>
      <w:r>
        <w:t>,о</w:t>
      </w:r>
      <w:proofErr w:type="gramEnd"/>
      <w:r>
        <w:t>сновного</w:t>
      </w:r>
      <w:proofErr w:type="spellEnd"/>
      <w:r w:rsidR="002612A8">
        <w:t xml:space="preserve"> </w:t>
      </w:r>
      <w:proofErr w:type="spellStart"/>
      <w:r>
        <w:t>общего,среднего</w:t>
      </w:r>
      <w:proofErr w:type="spellEnd"/>
      <w:r>
        <w:t xml:space="preserve"> общего образования»;</w:t>
      </w:r>
    </w:p>
    <w:p w:rsidR="00AD1CBE" w:rsidRDefault="00AD1CBE" w:rsidP="002612A8">
      <w:pPr>
        <w:pStyle w:val="a4"/>
        <w:spacing w:line="360" w:lineRule="auto"/>
      </w:pPr>
      <w:r>
        <w:t xml:space="preserve">-Приказом </w:t>
      </w:r>
      <w:proofErr w:type="spellStart"/>
      <w:r>
        <w:t>МОиН</w:t>
      </w:r>
      <w:proofErr w:type="spellEnd"/>
      <w: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AD1CBE" w:rsidRDefault="00AD1CBE" w:rsidP="002612A8">
      <w:pPr>
        <w:pStyle w:val="a4"/>
        <w:spacing w:line="360" w:lineRule="auto"/>
      </w:pPr>
      <w:r>
        <w:t>-Учебным планом муниципального бюджетного общеобразовательного учреждения «</w:t>
      </w:r>
      <w:proofErr w:type="spellStart"/>
      <w:r>
        <w:t>Кошкинская</w:t>
      </w:r>
      <w:proofErr w:type="spellEnd"/>
      <w:r>
        <w:t xml:space="preserve"> СОШ»  </w:t>
      </w:r>
      <w:proofErr w:type="spellStart"/>
      <w:r>
        <w:t>Алькеевского</w:t>
      </w:r>
      <w:proofErr w:type="spellEnd"/>
      <w:r>
        <w:t xml:space="preserve"> района Республики Татарстан, утвержденный на заседании педагогического совета школы</w:t>
      </w:r>
      <w:r w:rsidR="002612A8">
        <w:t xml:space="preserve"> </w:t>
      </w:r>
      <w:r>
        <w:t>(Протокол №1 от  14 августа 20124года)</w:t>
      </w:r>
    </w:p>
    <w:p w:rsidR="00B45A01" w:rsidRPr="00803396" w:rsidRDefault="00B45A01" w:rsidP="002612A8">
      <w:pPr>
        <w:tabs>
          <w:tab w:val="left" w:pos="3969"/>
        </w:tabs>
        <w:spacing w:line="360" w:lineRule="auto"/>
      </w:pPr>
      <w:r w:rsidRPr="00803396">
        <w:t>За основу рабочей программы взята программа  основного общег</w:t>
      </w:r>
      <w:r>
        <w:t xml:space="preserve">о образования по  биологии для 9-го класса « </w:t>
      </w:r>
      <w:proofErr w:type="spellStart"/>
      <w:r>
        <w:t>Введениев</w:t>
      </w:r>
      <w:proofErr w:type="spellEnd"/>
      <w:r>
        <w:t xml:space="preserve"> общую биологию и экологию» </w:t>
      </w:r>
      <w:r w:rsidRPr="00803396">
        <w:t xml:space="preserve"> общеобразовательных учреждений</w:t>
      </w:r>
      <w:r>
        <w:t>,</w:t>
      </w:r>
      <w:r w:rsidRPr="00803396">
        <w:t xml:space="preserve"> рекомендованная Департаментом образовательных программ и стандартов общего образования  авторская программа авторов В. В. Пасечника, В. В. </w:t>
      </w:r>
      <w:proofErr w:type="spellStart"/>
      <w:r w:rsidRPr="00803396">
        <w:t>Латюшина</w:t>
      </w:r>
      <w:proofErr w:type="spellEnd"/>
      <w:r w:rsidRPr="00803396">
        <w:t xml:space="preserve"> В.М. </w:t>
      </w:r>
      <w:proofErr w:type="spellStart"/>
      <w:r w:rsidRPr="00803396">
        <w:t>Пакуловой</w:t>
      </w:r>
      <w:proofErr w:type="spellEnd"/>
      <w:proofErr w:type="gramStart"/>
      <w:r w:rsidRPr="00803396">
        <w:t xml:space="preserve"> </w:t>
      </w:r>
      <w:r w:rsidR="00E6692E">
        <w:t>,</w:t>
      </w:r>
      <w:proofErr w:type="gramEnd"/>
      <w:r w:rsidR="00E6692E">
        <w:t xml:space="preserve"> </w:t>
      </w:r>
      <w:r w:rsidRPr="00803396">
        <w:t xml:space="preserve"> полностью отражающей содержание Примерной программы с дополнениями, не превышающими требования к уровню подготовки обучающихся.</w:t>
      </w:r>
      <w:r w:rsidRPr="00803396">
        <w:rPr>
          <w:b/>
        </w:rPr>
        <w:t xml:space="preserve"> </w:t>
      </w:r>
    </w:p>
    <w:p w:rsidR="00B45A01" w:rsidRPr="00803396" w:rsidRDefault="00B45A01" w:rsidP="00B45A01">
      <w:pPr>
        <w:pStyle w:val="a4"/>
        <w:tabs>
          <w:tab w:val="left" w:pos="3969"/>
        </w:tabs>
      </w:pPr>
      <w:r w:rsidRPr="00803396">
        <w:t xml:space="preserve"> </w:t>
      </w:r>
    </w:p>
    <w:p w:rsidR="00B45A01" w:rsidRPr="00803396" w:rsidRDefault="00B45A01" w:rsidP="00B45A01">
      <w:pPr>
        <w:pStyle w:val="a4"/>
        <w:tabs>
          <w:tab w:val="left" w:pos="3969"/>
        </w:tabs>
      </w:pPr>
      <w:proofErr w:type="gramStart"/>
      <w:r w:rsidRPr="00803396">
        <w:lastRenderedPageBreak/>
        <w:t>Программа   предлагается для работы по  учебникам  биологии,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</w:t>
      </w:r>
      <w:r w:rsidR="00AD1CBE">
        <w:t xml:space="preserve">разовательных учреждениях на 2014– 2015 </w:t>
      </w:r>
      <w:r w:rsidRPr="00803396">
        <w:t>учебный год.</w:t>
      </w:r>
      <w:proofErr w:type="gramEnd"/>
    </w:p>
    <w:p w:rsidR="00B45A01" w:rsidRPr="002612A8" w:rsidRDefault="00B45A01" w:rsidP="00E6692E">
      <w:pPr>
        <w:pStyle w:val="a5"/>
        <w:numPr>
          <w:ilvl w:val="0"/>
          <w:numId w:val="1"/>
        </w:numPr>
        <w:tabs>
          <w:tab w:val="left" w:pos="3969"/>
        </w:tabs>
        <w:spacing w:after="200"/>
        <w:rPr>
          <w:u w:val="single"/>
        </w:rPr>
      </w:pPr>
      <w:r w:rsidRPr="002612A8">
        <w:rPr>
          <w:u w:val="single"/>
        </w:rPr>
        <w:t xml:space="preserve">Биология.  </w:t>
      </w:r>
      <w:r w:rsidR="00E6692E" w:rsidRPr="002612A8">
        <w:rPr>
          <w:u w:val="single"/>
        </w:rPr>
        <w:t>Введение в общую биологию и экологию</w:t>
      </w:r>
      <w:proofErr w:type="gramStart"/>
      <w:r w:rsidR="00E6692E" w:rsidRPr="002612A8">
        <w:rPr>
          <w:u w:val="single"/>
        </w:rPr>
        <w:t xml:space="preserve"> .</w:t>
      </w:r>
      <w:proofErr w:type="gramEnd"/>
      <w:r w:rsidR="00E6692E" w:rsidRPr="002612A8">
        <w:rPr>
          <w:u w:val="single"/>
        </w:rPr>
        <w:t xml:space="preserve"> Учебник для 9 класса общеобразовательных учреждений  /А.А. </w:t>
      </w:r>
      <w:proofErr w:type="spellStart"/>
      <w:r w:rsidR="00E6692E" w:rsidRPr="002612A8">
        <w:rPr>
          <w:u w:val="single"/>
        </w:rPr>
        <w:t>Каменский,Е.</w:t>
      </w:r>
      <w:r w:rsidR="00AD1CBE" w:rsidRPr="002612A8">
        <w:rPr>
          <w:u w:val="single"/>
        </w:rPr>
        <w:t>А</w:t>
      </w:r>
      <w:proofErr w:type="spellEnd"/>
      <w:r w:rsidR="00AD1CBE" w:rsidRPr="002612A8">
        <w:rPr>
          <w:u w:val="single"/>
        </w:rPr>
        <w:t xml:space="preserve">. </w:t>
      </w:r>
      <w:proofErr w:type="spellStart"/>
      <w:r w:rsidR="00AD1CBE" w:rsidRPr="002612A8">
        <w:rPr>
          <w:u w:val="single"/>
        </w:rPr>
        <w:t>Крискунов</w:t>
      </w:r>
      <w:proofErr w:type="spellEnd"/>
      <w:r w:rsidR="00AD1CBE" w:rsidRPr="002612A8">
        <w:rPr>
          <w:u w:val="single"/>
        </w:rPr>
        <w:t>, В.В. Пасечник- М .</w:t>
      </w:r>
      <w:r w:rsidR="00E6692E" w:rsidRPr="002612A8">
        <w:rPr>
          <w:u w:val="single"/>
        </w:rPr>
        <w:t>Дрофа, 2009 г.</w:t>
      </w:r>
    </w:p>
    <w:p w:rsidR="00B45A01" w:rsidRPr="00803396" w:rsidRDefault="00B45A01" w:rsidP="00B45A01">
      <w:pPr>
        <w:pStyle w:val="a5"/>
        <w:tabs>
          <w:tab w:val="left" w:pos="3969"/>
        </w:tabs>
        <w:ind w:left="502"/>
      </w:pPr>
    </w:p>
    <w:p w:rsidR="00B45A01" w:rsidRPr="00803396" w:rsidRDefault="00B45A01" w:rsidP="00B45A01">
      <w:pPr>
        <w:pStyle w:val="a5"/>
        <w:tabs>
          <w:tab w:val="left" w:pos="3969"/>
        </w:tabs>
        <w:ind w:left="502"/>
      </w:pPr>
      <w:r w:rsidRPr="00803396">
        <w:t>П</w:t>
      </w:r>
      <w:r w:rsidR="00482CE6">
        <w:t>реподавание предмета «Биология. Введение в общую биологию и экологию</w:t>
      </w:r>
      <w:proofErr w:type="gramStart"/>
      <w:r w:rsidR="00482CE6">
        <w:t>.</w:t>
      </w:r>
      <w:proofErr w:type="gramEnd"/>
      <w:r w:rsidRPr="00803396">
        <w:t xml:space="preserve"> </w:t>
      </w:r>
      <w:r w:rsidR="00482CE6">
        <w:t xml:space="preserve">» </w:t>
      </w:r>
      <w:proofErr w:type="gramStart"/>
      <w:r w:rsidR="00482CE6">
        <w:t>в</w:t>
      </w:r>
      <w:proofErr w:type="gramEnd"/>
      <w:r w:rsidR="00482CE6">
        <w:t xml:space="preserve"> 9</w:t>
      </w:r>
      <w:r>
        <w:t xml:space="preserve"> </w:t>
      </w:r>
      <w:r w:rsidRPr="00803396">
        <w:t xml:space="preserve">классе осуществляется в соответствии с </w:t>
      </w:r>
    </w:p>
    <w:p w:rsidR="00B45A01" w:rsidRDefault="00B45A01" w:rsidP="00AD1CBE">
      <w:pPr>
        <w:pStyle w:val="a5"/>
        <w:tabs>
          <w:tab w:val="left" w:pos="3969"/>
        </w:tabs>
        <w:ind w:left="502"/>
      </w:pPr>
      <w:r w:rsidRPr="00803396">
        <w:t xml:space="preserve"> базисным учебным планом для 5-9 классов общеобразовательных у</w:t>
      </w:r>
      <w:r w:rsidR="00AD1CBE">
        <w:t xml:space="preserve">чреждений Республики Татарстан </w:t>
      </w:r>
      <w:r w:rsidRPr="00803396">
        <w:t>утвержденным приказом МО и</w:t>
      </w:r>
      <w:r w:rsidR="00E6692E">
        <w:t xml:space="preserve"> РТ № </w:t>
      </w:r>
      <w:r w:rsidR="00E6692E" w:rsidRPr="00E2159F">
        <w:t>4154/12 от 9.07.</w:t>
      </w:r>
      <w:r w:rsidR="00E6692E">
        <w:t xml:space="preserve"> </w:t>
      </w:r>
      <w:r w:rsidR="00E6692E" w:rsidRPr="00E2159F">
        <w:t>2012</w:t>
      </w:r>
      <w:r w:rsidR="00E6692E">
        <w:t xml:space="preserve"> </w:t>
      </w:r>
      <w:proofErr w:type="gramStart"/>
      <w:r w:rsidR="00E6692E">
        <w:t>г</w:t>
      </w:r>
      <w:proofErr w:type="gramEnd"/>
      <w:r w:rsidR="00E6692E">
        <w:t xml:space="preserve"> </w:t>
      </w:r>
      <w:r w:rsidRPr="00803396">
        <w:t>согласно которому на изучение предмета отводится следующее количество часов:</w:t>
      </w:r>
    </w:p>
    <w:p w:rsidR="00B45A01" w:rsidRPr="00803396" w:rsidRDefault="00B45A01" w:rsidP="00B45A01">
      <w:pPr>
        <w:pStyle w:val="a5"/>
        <w:tabs>
          <w:tab w:val="left" w:pos="3969"/>
        </w:tabs>
        <w:ind w:left="502"/>
      </w:pPr>
    </w:p>
    <w:p w:rsidR="00B45A01" w:rsidRPr="00803396" w:rsidRDefault="00B45A01" w:rsidP="00B45A01">
      <w:pPr>
        <w:tabs>
          <w:tab w:val="left" w:pos="3969"/>
        </w:tabs>
        <w:ind w:left="142"/>
      </w:pPr>
    </w:p>
    <w:p w:rsidR="00B45A01" w:rsidRDefault="00B45A01" w:rsidP="00B45A01">
      <w:pPr>
        <w:pStyle w:val="a4"/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B45A01" w:rsidRPr="00803396" w:rsidTr="00B45A01">
        <w:trPr>
          <w:trHeight w:val="95"/>
        </w:trPr>
        <w:tc>
          <w:tcPr>
            <w:tcW w:w="993" w:type="dxa"/>
            <w:vMerge w:val="restart"/>
          </w:tcPr>
          <w:p w:rsidR="00B45A01" w:rsidRPr="00803396" w:rsidRDefault="00B45A01" w:rsidP="00B45A01">
            <w:pPr>
              <w:pStyle w:val="a5"/>
              <w:tabs>
                <w:tab w:val="left" w:pos="3969"/>
              </w:tabs>
              <w:ind w:left="0"/>
            </w:pPr>
            <w:r w:rsidRPr="00803396">
              <w:t>Класс</w:t>
            </w:r>
          </w:p>
        </w:tc>
        <w:tc>
          <w:tcPr>
            <w:tcW w:w="3777" w:type="dxa"/>
            <w:gridSpan w:val="2"/>
          </w:tcPr>
          <w:p w:rsidR="00B45A01" w:rsidRPr="00803396" w:rsidRDefault="00B45A01" w:rsidP="00B45A01">
            <w:pPr>
              <w:pStyle w:val="a5"/>
              <w:tabs>
                <w:tab w:val="left" w:pos="3969"/>
              </w:tabs>
              <w:ind w:left="0"/>
            </w:pPr>
            <w:r w:rsidRPr="00803396">
              <w:t xml:space="preserve">      Количество  часов</w:t>
            </w:r>
          </w:p>
        </w:tc>
      </w:tr>
      <w:tr w:rsidR="00B45A01" w:rsidRPr="00803396" w:rsidTr="00B45A01">
        <w:trPr>
          <w:trHeight w:val="95"/>
        </w:trPr>
        <w:tc>
          <w:tcPr>
            <w:tcW w:w="993" w:type="dxa"/>
            <w:vMerge/>
          </w:tcPr>
          <w:p w:rsidR="00B45A01" w:rsidRPr="00803396" w:rsidRDefault="00B45A01" w:rsidP="00B45A01">
            <w:pPr>
              <w:pStyle w:val="a5"/>
              <w:tabs>
                <w:tab w:val="left" w:pos="3969"/>
              </w:tabs>
              <w:ind w:left="0"/>
            </w:pPr>
          </w:p>
        </w:tc>
        <w:tc>
          <w:tcPr>
            <w:tcW w:w="1701" w:type="dxa"/>
          </w:tcPr>
          <w:p w:rsidR="00B45A01" w:rsidRPr="00803396" w:rsidRDefault="00B45A01" w:rsidP="00B45A01">
            <w:pPr>
              <w:pStyle w:val="a5"/>
              <w:tabs>
                <w:tab w:val="left" w:pos="3969"/>
              </w:tabs>
              <w:ind w:left="0"/>
            </w:pPr>
            <w:r w:rsidRPr="00803396">
              <w:t>В неделю</w:t>
            </w:r>
          </w:p>
        </w:tc>
        <w:tc>
          <w:tcPr>
            <w:tcW w:w="2076" w:type="dxa"/>
          </w:tcPr>
          <w:p w:rsidR="00B45A01" w:rsidRPr="00803396" w:rsidRDefault="00B45A01" w:rsidP="00B45A01">
            <w:pPr>
              <w:pStyle w:val="a5"/>
              <w:tabs>
                <w:tab w:val="left" w:pos="3969"/>
              </w:tabs>
              <w:ind w:left="0"/>
            </w:pPr>
            <w:r w:rsidRPr="00803396">
              <w:t>В год</w:t>
            </w:r>
          </w:p>
        </w:tc>
      </w:tr>
      <w:tr w:rsidR="00B45A01" w:rsidRPr="00803396" w:rsidTr="00B45A01">
        <w:tc>
          <w:tcPr>
            <w:tcW w:w="993" w:type="dxa"/>
          </w:tcPr>
          <w:p w:rsidR="00B45A01" w:rsidRPr="00803396" w:rsidRDefault="00E6692E" w:rsidP="00B45A01">
            <w:pPr>
              <w:pStyle w:val="a5"/>
              <w:tabs>
                <w:tab w:val="left" w:pos="3969"/>
              </w:tabs>
              <w:ind w:left="0"/>
            </w:pPr>
            <w:r>
              <w:t>9</w:t>
            </w:r>
          </w:p>
        </w:tc>
        <w:tc>
          <w:tcPr>
            <w:tcW w:w="1701" w:type="dxa"/>
          </w:tcPr>
          <w:p w:rsidR="00B45A01" w:rsidRPr="00803396" w:rsidRDefault="00B45A01" w:rsidP="00B45A01">
            <w:pPr>
              <w:pStyle w:val="a5"/>
              <w:tabs>
                <w:tab w:val="left" w:pos="3969"/>
              </w:tabs>
              <w:ind w:left="0"/>
            </w:pPr>
            <w:r w:rsidRPr="00803396">
              <w:t>2</w:t>
            </w:r>
          </w:p>
        </w:tc>
        <w:tc>
          <w:tcPr>
            <w:tcW w:w="2076" w:type="dxa"/>
          </w:tcPr>
          <w:p w:rsidR="00B45A01" w:rsidRPr="00803396" w:rsidRDefault="00332128" w:rsidP="00B45A01">
            <w:pPr>
              <w:pStyle w:val="a5"/>
              <w:tabs>
                <w:tab w:val="left" w:pos="3969"/>
              </w:tabs>
              <w:ind w:left="0"/>
            </w:pPr>
            <w:r>
              <w:t>68</w:t>
            </w:r>
          </w:p>
        </w:tc>
      </w:tr>
    </w:tbl>
    <w:p w:rsidR="00B45A01" w:rsidRPr="00803396" w:rsidRDefault="00B45A01" w:rsidP="00B45A01">
      <w:pPr>
        <w:pStyle w:val="a4"/>
      </w:pPr>
    </w:p>
    <w:p w:rsidR="00B45A01" w:rsidRPr="005A6057" w:rsidRDefault="00B45A01" w:rsidP="00B45A01">
      <w:pPr>
        <w:rPr>
          <w:b/>
        </w:rPr>
      </w:pPr>
      <w:r w:rsidRPr="005A6057">
        <w:rPr>
          <w:b/>
        </w:rPr>
        <w:t>Цели курса:</w:t>
      </w:r>
    </w:p>
    <w:p w:rsidR="0053626F" w:rsidRDefault="0053626F" w:rsidP="0053626F">
      <w:pPr>
        <w:spacing w:before="80"/>
        <w:ind w:left="180"/>
      </w:pPr>
      <w:r>
        <w:t>•</w:t>
      </w:r>
      <w:r>
        <w:tab/>
        <w:t xml:space="preserve">освоение знаний о живой природе и присущих ей закономерностях; строении, жизнедеятельности и </w:t>
      </w:r>
      <w:proofErr w:type="spellStart"/>
      <w:r>
        <w:t>средообразующей</w:t>
      </w:r>
      <w:proofErr w:type="spellEnd"/>
      <w: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53626F" w:rsidRDefault="0053626F" w:rsidP="0053626F">
      <w:pPr>
        <w:spacing w:before="80"/>
        <w:ind w:left="180"/>
      </w:pPr>
      <w:r>
        <w:t>•</w:t>
      </w:r>
      <w:r>
        <w:tab/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53626F" w:rsidRDefault="0053626F" w:rsidP="0053626F">
      <w:pPr>
        <w:spacing w:before="80"/>
        <w:ind w:left="180"/>
      </w:pPr>
      <w:r>
        <w:t>•</w:t>
      </w:r>
      <w:r>
        <w:tab/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53626F" w:rsidRDefault="0053626F" w:rsidP="0053626F">
      <w:pPr>
        <w:spacing w:before="80"/>
        <w:ind w:left="180"/>
      </w:pPr>
      <w:r>
        <w:t>•</w:t>
      </w:r>
      <w:r>
        <w:tab/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B45A01" w:rsidRPr="00204023" w:rsidRDefault="0053626F" w:rsidP="0053626F">
      <w:pPr>
        <w:spacing w:before="80"/>
        <w:ind w:left="180"/>
      </w:pPr>
      <w:r>
        <w:t>•</w:t>
      </w:r>
      <w:r>
        <w:tab/>
      </w:r>
      <w:proofErr w:type="spellStart"/>
      <w:r>
        <w:t>и</w:t>
      </w:r>
      <w:proofErr w:type="gramStart"/>
      <w:r>
        <w:t>c</w:t>
      </w:r>
      <w:proofErr w:type="gramEnd"/>
      <w:r>
        <w:t>пользование</w:t>
      </w:r>
      <w:proofErr w:type="spellEnd"/>
      <w: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AD1CBE" w:rsidRDefault="00AD1CBE" w:rsidP="00AD1CBE">
      <w:r>
        <w:t>Контроль знаний проводится в форме письменных работ, биологических диктантов,  тестов, взаимоконтроля</w:t>
      </w:r>
      <w:proofErr w:type="gramStart"/>
      <w:r>
        <w:t xml:space="preserve"> ,</w:t>
      </w:r>
      <w:proofErr w:type="gramEnd"/>
      <w:r>
        <w:t xml:space="preserve">лабораторных работ, практических работ.  </w:t>
      </w:r>
      <w:proofErr w:type="gramStart"/>
      <w:r>
        <w:t>Промежуточная</w:t>
      </w:r>
      <w:proofErr w:type="gramEnd"/>
      <w:r>
        <w:t xml:space="preserve"> аттестации проводятся согласно локальному акту школы – в форме  теста.</w:t>
      </w:r>
    </w:p>
    <w:p w:rsidR="002612A8" w:rsidRDefault="002612A8" w:rsidP="00AD1CBE"/>
    <w:p w:rsidR="00AD1CBE" w:rsidRPr="00AD1CBE" w:rsidRDefault="00AD1CBE" w:rsidP="00AD1CBE">
      <w:r w:rsidRPr="00AD1CBE">
        <w:t>Часы по курсу биологии распределены следующим образом:</w:t>
      </w:r>
    </w:p>
    <w:p w:rsidR="00B45A01" w:rsidRDefault="00B45A01" w:rsidP="00B45A01"/>
    <w:p w:rsidR="00B45A01" w:rsidRDefault="00B45A01" w:rsidP="00B45A01">
      <w:pPr>
        <w:rPr>
          <w:b/>
          <w:bCs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693"/>
        <w:gridCol w:w="3969"/>
        <w:gridCol w:w="1985"/>
        <w:gridCol w:w="2268"/>
      </w:tblGrid>
      <w:tr w:rsidR="00764EE5" w:rsidRPr="00134EFD" w:rsidTr="00B8275C">
        <w:tc>
          <w:tcPr>
            <w:tcW w:w="2693" w:type="dxa"/>
          </w:tcPr>
          <w:p w:rsidR="00764EE5" w:rsidRPr="00134EFD" w:rsidRDefault="00764EE5" w:rsidP="00B8275C">
            <w:pPr>
              <w:pStyle w:val="a5"/>
              <w:ind w:left="0"/>
            </w:pPr>
            <w:r w:rsidRPr="00134EFD">
              <w:t xml:space="preserve">     № раздела                                                                         </w:t>
            </w:r>
          </w:p>
        </w:tc>
        <w:tc>
          <w:tcPr>
            <w:tcW w:w="3969" w:type="dxa"/>
          </w:tcPr>
          <w:p w:rsidR="00764EE5" w:rsidRPr="00134EFD" w:rsidRDefault="00764EE5" w:rsidP="00B8275C">
            <w:pPr>
              <w:pStyle w:val="a5"/>
              <w:ind w:left="0"/>
            </w:pPr>
            <w:r w:rsidRPr="00134EFD">
              <w:t xml:space="preserve">Тема по программе </w:t>
            </w:r>
          </w:p>
        </w:tc>
        <w:tc>
          <w:tcPr>
            <w:tcW w:w="1985" w:type="dxa"/>
          </w:tcPr>
          <w:p w:rsidR="00764EE5" w:rsidRPr="00134EFD" w:rsidRDefault="00764EE5" w:rsidP="00B8275C">
            <w:pPr>
              <w:pStyle w:val="a5"/>
              <w:ind w:left="0"/>
            </w:pPr>
            <w:r w:rsidRPr="00134EFD">
              <w:t>Количество часов по программе</w:t>
            </w:r>
          </w:p>
          <w:p w:rsidR="00764EE5" w:rsidRPr="00134EFD" w:rsidRDefault="00764EE5" w:rsidP="00B8275C">
            <w:pPr>
              <w:pStyle w:val="a5"/>
              <w:ind w:left="0"/>
            </w:pPr>
            <w:r w:rsidRPr="00134EFD">
              <w:t xml:space="preserve"> </w:t>
            </w:r>
          </w:p>
        </w:tc>
        <w:tc>
          <w:tcPr>
            <w:tcW w:w="2268" w:type="dxa"/>
          </w:tcPr>
          <w:p w:rsidR="00764EE5" w:rsidRPr="00134EFD" w:rsidRDefault="00764EE5" w:rsidP="00B8275C">
            <w:pPr>
              <w:pStyle w:val="a5"/>
              <w:ind w:left="0"/>
            </w:pPr>
            <w:r w:rsidRPr="00134EFD">
              <w:t>Количество часов по рабочей программе</w:t>
            </w:r>
          </w:p>
        </w:tc>
      </w:tr>
      <w:tr w:rsidR="00764EE5" w:rsidRPr="00134EFD" w:rsidTr="00B8275C">
        <w:tc>
          <w:tcPr>
            <w:tcW w:w="2693" w:type="dxa"/>
          </w:tcPr>
          <w:p w:rsidR="00764EE5" w:rsidRPr="00134EFD" w:rsidRDefault="00764EE5" w:rsidP="00B8275C">
            <w:pPr>
              <w:rPr>
                <w:bCs/>
              </w:rPr>
            </w:pPr>
          </w:p>
          <w:p w:rsidR="00764EE5" w:rsidRPr="00134EFD" w:rsidRDefault="00764EE5" w:rsidP="00B8275C">
            <w:r w:rsidRPr="00134EFD">
              <w:t>Введение</w:t>
            </w:r>
          </w:p>
        </w:tc>
        <w:tc>
          <w:tcPr>
            <w:tcW w:w="3969" w:type="dxa"/>
          </w:tcPr>
          <w:p w:rsidR="00764EE5" w:rsidRPr="00134EFD" w:rsidRDefault="00DD5F38" w:rsidP="00764EE5">
            <w:r w:rsidRPr="00134EFD">
              <w:t>Введение</w:t>
            </w:r>
          </w:p>
        </w:tc>
        <w:tc>
          <w:tcPr>
            <w:tcW w:w="1985" w:type="dxa"/>
          </w:tcPr>
          <w:p w:rsidR="00764EE5" w:rsidRPr="00134EFD" w:rsidRDefault="003F7DD3" w:rsidP="00B8275C">
            <w:pPr>
              <w:pStyle w:val="a5"/>
              <w:ind w:left="0"/>
            </w:pPr>
            <w:r>
              <w:t>2</w:t>
            </w:r>
          </w:p>
          <w:p w:rsidR="00764EE5" w:rsidRPr="00134EFD" w:rsidRDefault="00764EE5" w:rsidP="00B8275C">
            <w:pPr>
              <w:pStyle w:val="a5"/>
              <w:ind w:left="0"/>
            </w:pP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2</w:t>
            </w:r>
          </w:p>
        </w:tc>
      </w:tr>
      <w:tr w:rsidR="00764EE5" w:rsidRPr="00134EFD" w:rsidTr="00B8275C">
        <w:trPr>
          <w:trHeight w:val="1335"/>
        </w:trPr>
        <w:tc>
          <w:tcPr>
            <w:tcW w:w="2693" w:type="dxa"/>
          </w:tcPr>
          <w:p w:rsidR="00764EE5" w:rsidRPr="00134EFD" w:rsidRDefault="00764EE5" w:rsidP="00B8275C">
            <w:pPr>
              <w:rPr>
                <w:bCs/>
              </w:rPr>
            </w:pPr>
            <w:r w:rsidRPr="00134EFD">
              <w:rPr>
                <w:bCs/>
              </w:rPr>
              <w:t xml:space="preserve"> Раздел 1 </w:t>
            </w:r>
          </w:p>
          <w:p w:rsidR="00764EE5" w:rsidRDefault="00764EE5" w:rsidP="00764EE5">
            <w:r w:rsidRPr="00134EFD">
              <w:rPr>
                <w:bCs/>
              </w:rPr>
              <w:t xml:space="preserve">             </w:t>
            </w:r>
            <w:r w:rsidRPr="00612956">
              <w:t xml:space="preserve">Уровни организации живой природы </w:t>
            </w:r>
          </w:p>
          <w:p w:rsidR="00764EE5" w:rsidRPr="00134EFD" w:rsidRDefault="00764EE5" w:rsidP="00B8275C">
            <w:pPr>
              <w:pStyle w:val="a5"/>
              <w:ind w:left="0"/>
            </w:pPr>
          </w:p>
          <w:p w:rsidR="00764EE5" w:rsidRPr="00134EFD" w:rsidRDefault="00764EE5" w:rsidP="00B8275C">
            <w:pPr>
              <w:pStyle w:val="a5"/>
              <w:ind w:left="0"/>
              <w:rPr>
                <w:bCs/>
              </w:rPr>
            </w:pPr>
            <w:r w:rsidRPr="00134EFD">
              <w:rPr>
                <w:bCs/>
              </w:rPr>
              <w:t xml:space="preserve">                        </w:t>
            </w:r>
          </w:p>
          <w:p w:rsidR="00764EE5" w:rsidRPr="00134EFD" w:rsidRDefault="00764EE5" w:rsidP="00B8275C">
            <w:pPr>
              <w:pStyle w:val="a5"/>
              <w:ind w:left="0"/>
            </w:pPr>
          </w:p>
        </w:tc>
        <w:tc>
          <w:tcPr>
            <w:tcW w:w="3969" w:type="dxa"/>
          </w:tcPr>
          <w:p w:rsidR="00764EE5" w:rsidRPr="00134EFD" w:rsidRDefault="00764EE5" w:rsidP="00B8275C">
            <w:pPr>
              <w:pStyle w:val="a5"/>
              <w:ind w:left="0"/>
            </w:pPr>
          </w:p>
          <w:p w:rsidR="00764EE5" w:rsidRPr="00134EFD" w:rsidRDefault="00764EE5" w:rsidP="00B8275C">
            <w:pPr>
              <w:pStyle w:val="a5"/>
              <w:ind w:left="0"/>
              <w:rPr>
                <w:bCs/>
              </w:rPr>
            </w:pPr>
            <w:r w:rsidRPr="00134EFD">
              <w:rPr>
                <w:bCs/>
              </w:rPr>
              <w:t xml:space="preserve">                        </w:t>
            </w:r>
          </w:p>
          <w:p w:rsidR="00764EE5" w:rsidRPr="00764EE5" w:rsidRDefault="00D07B68" w:rsidP="00B8275C">
            <w:pPr>
              <w:pStyle w:val="a5"/>
              <w:ind w:left="0"/>
            </w:pPr>
            <w:r>
              <w:t xml:space="preserve">Молекулярный уровень </w:t>
            </w:r>
          </w:p>
        </w:tc>
        <w:tc>
          <w:tcPr>
            <w:tcW w:w="1985" w:type="dxa"/>
          </w:tcPr>
          <w:p w:rsidR="00764EE5" w:rsidRPr="00134EFD" w:rsidRDefault="003F7DD3" w:rsidP="00B8275C">
            <w:pPr>
              <w:pStyle w:val="a5"/>
              <w:ind w:left="0"/>
            </w:pPr>
            <w:r>
              <w:t>10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10</w:t>
            </w:r>
          </w:p>
        </w:tc>
      </w:tr>
      <w:tr w:rsidR="00764EE5" w:rsidRPr="00134EFD" w:rsidTr="00764EE5">
        <w:trPr>
          <w:trHeight w:val="837"/>
        </w:trPr>
        <w:tc>
          <w:tcPr>
            <w:tcW w:w="2693" w:type="dxa"/>
          </w:tcPr>
          <w:p w:rsidR="00764EE5" w:rsidRPr="00134EFD" w:rsidRDefault="00764EE5" w:rsidP="00B8275C"/>
          <w:p w:rsidR="00764EE5" w:rsidRPr="00134EFD" w:rsidRDefault="00764EE5" w:rsidP="00B8275C">
            <w:r w:rsidRPr="00134EFD">
              <w:br/>
            </w:r>
          </w:p>
        </w:tc>
        <w:tc>
          <w:tcPr>
            <w:tcW w:w="3969" w:type="dxa"/>
          </w:tcPr>
          <w:p w:rsidR="00764EE5" w:rsidRPr="00134EFD" w:rsidRDefault="00764EE5" w:rsidP="00B8275C">
            <w:pPr>
              <w:pStyle w:val="a5"/>
              <w:ind w:left="0"/>
            </w:pPr>
          </w:p>
          <w:p w:rsidR="00B107FF" w:rsidRPr="00612956" w:rsidRDefault="003F7DD3" w:rsidP="00B107FF">
            <w:r>
              <w:t xml:space="preserve">Клеточный уровень </w:t>
            </w:r>
          </w:p>
          <w:p w:rsidR="00764EE5" w:rsidRPr="00134EFD" w:rsidRDefault="00764EE5" w:rsidP="00764EE5">
            <w:pPr>
              <w:pStyle w:val="a4"/>
            </w:pPr>
          </w:p>
        </w:tc>
        <w:tc>
          <w:tcPr>
            <w:tcW w:w="1985" w:type="dxa"/>
          </w:tcPr>
          <w:p w:rsidR="00764EE5" w:rsidRPr="00134EFD" w:rsidRDefault="00764EE5" w:rsidP="00B8275C">
            <w:pPr>
              <w:pStyle w:val="a5"/>
              <w:ind w:left="0"/>
            </w:pPr>
            <w:r>
              <w:t xml:space="preserve"> </w:t>
            </w:r>
            <w:r w:rsidR="003F7DD3">
              <w:t>15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12</w:t>
            </w:r>
          </w:p>
        </w:tc>
      </w:tr>
      <w:tr w:rsidR="00764EE5" w:rsidRPr="00134EFD" w:rsidTr="00B8275C">
        <w:tc>
          <w:tcPr>
            <w:tcW w:w="2693" w:type="dxa"/>
          </w:tcPr>
          <w:p w:rsidR="00764EE5" w:rsidRPr="00134EFD" w:rsidRDefault="00764EE5" w:rsidP="00B8275C"/>
        </w:tc>
        <w:tc>
          <w:tcPr>
            <w:tcW w:w="3969" w:type="dxa"/>
          </w:tcPr>
          <w:p w:rsidR="00764EE5" w:rsidRPr="00134EFD" w:rsidRDefault="00764EE5" w:rsidP="00764EE5">
            <w:pPr>
              <w:rPr>
                <w:bCs/>
              </w:rPr>
            </w:pPr>
            <w:r w:rsidRPr="00134EFD">
              <w:t xml:space="preserve"> </w:t>
            </w:r>
            <w:r w:rsidR="00B107FF" w:rsidRPr="00612956">
              <w:t xml:space="preserve">Организменный уровень </w:t>
            </w:r>
          </w:p>
        </w:tc>
        <w:tc>
          <w:tcPr>
            <w:tcW w:w="1985" w:type="dxa"/>
          </w:tcPr>
          <w:p w:rsidR="00764EE5" w:rsidRPr="00134EFD" w:rsidRDefault="003F7DD3" w:rsidP="00B8275C">
            <w:pPr>
              <w:pStyle w:val="a5"/>
              <w:ind w:left="0"/>
            </w:pPr>
            <w:r>
              <w:t>14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15</w:t>
            </w:r>
          </w:p>
        </w:tc>
      </w:tr>
      <w:tr w:rsidR="00764EE5" w:rsidRPr="00134EFD" w:rsidTr="00B8275C">
        <w:tc>
          <w:tcPr>
            <w:tcW w:w="2693" w:type="dxa"/>
          </w:tcPr>
          <w:p w:rsidR="00764EE5" w:rsidRPr="00134EFD" w:rsidRDefault="00764EE5" w:rsidP="00B8275C"/>
          <w:p w:rsidR="00764EE5" w:rsidRPr="00134EFD" w:rsidRDefault="00764EE5" w:rsidP="00B8275C">
            <w:pPr>
              <w:rPr>
                <w:bCs/>
              </w:rPr>
            </w:pPr>
            <w:r w:rsidRPr="00134EFD">
              <w:rPr>
                <w:bCs/>
              </w:rPr>
              <w:t xml:space="preserve">                                         </w:t>
            </w:r>
          </w:p>
          <w:p w:rsidR="00764EE5" w:rsidRPr="00134EFD" w:rsidRDefault="00764EE5" w:rsidP="00B8275C"/>
        </w:tc>
        <w:tc>
          <w:tcPr>
            <w:tcW w:w="3969" w:type="dxa"/>
          </w:tcPr>
          <w:p w:rsidR="00764EE5" w:rsidRPr="00134EFD" w:rsidRDefault="00764EE5" w:rsidP="00B8275C">
            <w:pPr>
              <w:rPr>
                <w:bCs/>
              </w:rPr>
            </w:pPr>
          </w:p>
          <w:p w:rsidR="00764EE5" w:rsidRPr="00134EFD" w:rsidRDefault="00B107FF" w:rsidP="00764EE5">
            <w:pPr>
              <w:pStyle w:val="a4"/>
            </w:pPr>
            <w:r w:rsidRPr="00612956">
              <w:t>Популя</w:t>
            </w:r>
            <w:r w:rsidR="003F7DD3">
              <w:t xml:space="preserve">ционно-видовой уровень </w:t>
            </w:r>
          </w:p>
        </w:tc>
        <w:tc>
          <w:tcPr>
            <w:tcW w:w="1985" w:type="dxa"/>
          </w:tcPr>
          <w:p w:rsidR="00764EE5" w:rsidRPr="00134EFD" w:rsidRDefault="003F7DD3" w:rsidP="00B8275C">
            <w:pPr>
              <w:pStyle w:val="a5"/>
              <w:ind w:left="0"/>
            </w:pPr>
            <w:r>
              <w:t>3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3</w:t>
            </w:r>
          </w:p>
        </w:tc>
      </w:tr>
      <w:tr w:rsidR="00D07B68" w:rsidRPr="00134EFD" w:rsidTr="00B8275C">
        <w:tc>
          <w:tcPr>
            <w:tcW w:w="2693" w:type="dxa"/>
          </w:tcPr>
          <w:p w:rsidR="00D07B68" w:rsidRPr="00134EFD" w:rsidRDefault="00D07B68" w:rsidP="00B8275C"/>
        </w:tc>
        <w:tc>
          <w:tcPr>
            <w:tcW w:w="3969" w:type="dxa"/>
          </w:tcPr>
          <w:p w:rsidR="00D07B68" w:rsidRPr="00134EFD" w:rsidRDefault="00DD5F38" w:rsidP="00B8275C">
            <w:proofErr w:type="spellStart"/>
            <w:r w:rsidRPr="00612956">
              <w:t>Экосистемный</w:t>
            </w:r>
            <w:proofErr w:type="spellEnd"/>
            <w:r w:rsidRPr="00612956">
              <w:t xml:space="preserve"> уровень</w:t>
            </w:r>
          </w:p>
        </w:tc>
        <w:tc>
          <w:tcPr>
            <w:tcW w:w="1985" w:type="dxa"/>
          </w:tcPr>
          <w:p w:rsidR="00D07B68" w:rsidRPr="00134EFD" w:rsidRDefault="00DD5F38" w:rsidP="00B8275C">
            <w:pPr>
              <w:pStyle w:val="a5"/>
              <w:ind w:left="0"/>
            </w:pPr>
            <w:r>
              <w:t>8</w:t>
            </w:r>
          </w:p>
        </w:tc>
        <w:tc>
          <w:tcPr>
            <w:tcW w:w="2268" w:type="dxa"/>
          </w:tcPr>
          <w:p w:rsidR="00D07B68" w:rsidRPr="00134EFD" w:rsidRDefault="00DD5F38" w:rsidP="00B8275C">
            <w:pPr>
              <w:pStyle w:val="a5"/>
              <w:ind w:left="0"/>
            </w:pPr>
            <w:r>
              <w:t>5</w:t>
            </w:r>
          </w:p>
        </w:tc>
      </w:tr>
      <w:tr w:rsidR="00764EE5" w:rsidRPr="00134EFD" w:rsidTr="00B8275C">
        <w:tc>
          <w:tcPr>
            <w:tcW w:w="2693" w:type="dxa"/>
          </w:tcPr>
          <w:p w:rsidR="00764EE5" w:rsidRPr="00134EFD" w:rsidRDefault="00764EE5" w:rsidP="00B8275C"/>
          <w:p w:rsidR="00764EE5" w:rsidRPr="00134EFD" w:rsidRDefault="00764EE5" w:rsidP="00B8275C"/>
          <w:p w:rsidR="00764EE5" w:rsidRPr="00134EFD" w:rsidRDefault="00764EE5" w:rsidP="00B8275C"/>
        </w:tc>
        <w:tc>
          <w:tcPr>
            <w:tcW w:w="3969" w:type="dxa"/>
          </w:tcPr>
          <w:p w:rsidR="00764EE5" w:rsidRPr="00134EFD" w:rsidRDefault="00764EE5" w:rsidP="00B8275C"/>
          <w:p w:rsidR="00764EE5" w:rsidRPr="00134EFD" w:rsidRDefault="00DD5F38" w:rsidP="00B8275C">
            <w:r>
              <w:t xml:space="preserve">Биосферный </w:t>
            </w:r>
          </w:p>
        </w:tc>
        <w:tc>
          <w:tcPr>
            <w:tcW w:w="1985" w:type="dxa"/>
          </w:tcPr>
          <w:p w:rsidR="00764EE5" w:rsidRPr="00134EFD" w:rsidRDefault="00764EE5" w:rsidP="00B8275C">
            <w:pPr>
              <w:pStyle w:val="a5"/>
              <w:ind w:left="0"/>
            </w:pPr>
            <w:r w:rsidRPr="00134EFD">
              <w:t xml:space="preserve"> </w:t>
            </w:r>
            <w:r w:rsidR="00DD5F38">
              <w:t>4</w:t>
            </w:r>
          </w:p>
        </w:tc>
        <w:tc>
          <w:tcPr>
            <w:tcW w:w="2268" w:type="dxa"/>
          </w:tcPr>
          <w:p w:rsidR="00764EE5" w:rsidRPr="00134EFD" w:rsidRDefault="00DD5F38" w:rsidP="00B8275C">
            <w:pPr>
              <w:pStyle w:val="a5"/>
              <w:ind w:left="0"/>
            </w:pPr>
            <w:r>
              <w:t>3</w:t>
            </w:r>
          </w:p>
        </w:tc>
      </w:tr>
      <w:tr w:rsidR="00764EE5" w:rsidRPr="00134EFD" w:rsidTr="00B8275C">
        <w:tc>
          <w:tcPr>
            <w:tcW w:w="2693" w:type="dxa"/>
          </w:tcPr>
          <w:p w:rsidR="003F7DD3" w:rsidRDefault="003F7DD3" w:rsidP="003F7DD3">
            <w:r>
              <w:t xml:space="preserve">РАЗДЕЛ 2 </w:t>
            </w:r>
          </w:p>
          <w:p w:rsidR="00764EE5" w:rsidRPr="00134EFD" w:rsidRDefault="00B107FF" w:rsidP="003F7DD3">
            <w:r w:rsidRPr="00612956">
              <w:t xml:space="preserve"> </w:t>
            </w:r>
          </w:p>
        </w:tc>
        <w:tc>
          <w:tcPr>
            <w:tcW w:w="3969" w:type="dxa"/>
          </w:tcPr>
          <w:p w:rsidR="00764EE5" w:rsidRPr="00134EFD" w:rsidRDefault="00B107FF" w:rsidP="00764EE5">
            <w:r>
              <w:t xml:space="preserve">Эволюция </w:t>
            </w:r>
          </w:p>
        </w:tc>
        <w:tc>
          <w:tcPr>
            <w:tcW w:w="1985" w:type="dxa"/>
          </w:tcPr>
          <w:p w:rsidR="00764EE5" w:rsidRPr="00134EFD" w:rsidRDefault="003F7DD3" w:rsidP="00B8275C">
            <w:pPr>
              <w:pStyle w:val="a5"/>
              <w:ind w:left="0"/>
            </w:pPr>
            <w:r>
              <w:t>7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7</w:t>
            </w:r>
          </w:p>
        </w:tc>
      </w:tr>
      <w:tr w:rsidR="00764EE5" w:rsidRPr="00134EFD" w:rsidTr="00B8275C">
        <w:tc>
          <w:tcPr>
            <w:tcW w:w="2693" w:type="dxa"/>
          </w:tcPr>
          <w:p w:rsidR="00764EE5" w:rsidRPr="003F7DD3" w:rsidRDefault="00B107FF" w:rsidP="003F7DD3">
            <w:pPr>
              <w:rPr>
                <w:bCs/>
              </w:rPr>
            </w:pPr>
            <w:r w:rsidRPr="00612956">
              <w:t xml:space="preserve">РАЗДЕЛ 3 </w:t>
            </w:r>
          </w:p>
        </w:tc>
        <w:tc>
          <w:tcPr>
            <w:tcW w:w="3969" w:type="dxa"/>
          </w:tcPr>
          <w:p w:rsidR="00764EE5" w:rsidRPr="00134EFD" w:rsidRDefault="00B107FF" w:rsidP="00B8275C">
            <w:r w:rsidRPr="00612956">
              <w:t>Возникновение и развитие жизни</w:t>
            </w:r>
          </w:p>
        </w:tc>
        <w:tc>
          <w:tcPr>
            <w:tcW w:w="1985" w:type="dxa"/>
          </w:tcPr>
          <w:p w:rsidR="00764EE5" w:rsidRPr="00134EFD" w:rsidRDefault="00764EE5" w:rsidP="00B8275C">
            <w:pPr>
              <w:pStyle w:val="a5"/>
              <w:ind w:left="0"/>
            </w:pPr>
            <w:r w:rsidRPr="00134EFD">
              <w:t>7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5</w:t>
            </w:r>
          </w:p>
        </w:tc>
      </w:tr>
      <w:tr w:rsidR="00764EE5" w:rsidRPr="00134EFD" w:rsidTr="00B8275C">
        <w:tc>
          <w:tcPr>
            <w:tcW w:w="2693" w:type="dxa"/>
          </w:tcPr>
          <w:p w:rsidR="00764EE5" w:rsidRPr="00134EFD" w:rsidRDefault="00B107FF" w:rsidP="003F7DD3">
            <w:r>
              <w:t xml:space="preserve">Раздел 4 </w:t>
            </w:r>
            <w:r w:rsidR="00DD5F38">
              <w:t xml:space="preserve"> Экология</w:t>
            </w:r>
          </w:p>
        </w:tc>
        <w:tc>
          <w:tcPr>
            <w:tcW w:w="3969" w:type="dxa"/>
          </w:tcPr>
          <w:p w:rsidR="00764EE5" w:rsidRPr="00B107FF" w:rsidRDefault="00B107FF" w:rsidP="00B107FF">
            <w:r w:rsidRPr="00B107FF">
              <w:t>Организм и среда</w:t>
            </w:r>
          </w:p>
        </w:tc>
        <w:tc>
          <w:tcPr>
            <w:tcW w:w="1985" w:type="dxa"/>
          </w:tcPr>
          <w:p w:rsidR="00764EE5" w:rsidRPr="00134EFD" w:rsidRDefault="003F7DD3" w:rsidP="00B8275C">
            <w:pPr>
              <w:pStyle w:val="a5"/>
              <w:ind w:left="0"/>
            </w:pPr>
            <w:r>
              <w:t>-</w:t>
            </w:r>
          </w:p>
        </w:tc>
        <w:tc>
          <w:tcPr>
            <w:tcW w:w="2268" w:type="dxa"/>
          </w:tcPr>
          <w:p w:rsidR="00764EE5" w:rsidRPr="00134EFD" w:rsidRDefault="00D07B68" w:rsidP="00B8275C">
            <w:pPr>
              <w:pStyle w:val="a5"/>
              <w:ind w:left="0"/>
            </w:pPr>
            <w:r>
              <w:t>4</w:t>
            </w:r>
          </w:p>
        </w:tc>
      </w:tr>
      <w:tr w:rsidR="00B107FF" w:rsidRPr="00134EFD" w:rsidTr="00B8275C">
        <w:tc>
          <w:tcPr>
            <w:tcW w:w="2693" w:type="dxa"/>
          </w:tcPr>
          <w:p w:rsidR="00B107FF" w:rsidRDefault="00B107FF" w:rsidP="00B8275C">
            <w:r>
              <w:t xml:space="preserve">Раздел 5 </w:t>
            </w:r>
          </w:p>
        </w:tc>
        <w:tc>
          <w:tcPr>
            <w:tcW w:w="3969" w:type="dxa"/>
          </w:tcPr>
          <w:p w:rsidR="00B107FF" w:rsidRDefault="00B107FF" w:rsidP="00B8275C">
            <w:r>
              <w:t>Биосфера и человек</w:t>
            </w:r>
          </w:p>
        </w:tc>
        <w:tc>
          <w:tcPr>
            <w:tcW w:w="1985" w:type="dxa"/>
          </w:tcPr>
          <w:p w:rsidR="00B107FF" w:rsidRPr="00134EFD" w:rsidRDefault="003F7DD3" w:rsidP="00B8275C">
            <w:pPr>
              <w:pStyle w:val="a5"/>
              <w:ind w:left="0"/>
            </w:pPr>
            <w:r>
              <w:t>-</w:t>
            </w:r>
          </w:p>
        </w:tc>
        <w:tc>
          <w:tcPr>
            <w:tcW w:w="2268" w:type="dxa"/>
          </w:tcPr>
          <w:p w:rsidR="00B107FF" w:rsidRPr="00134EFD" w:rsidRDefault="00D07B68" w:rsidP="00B8275C">
            <w:pPr>
              <w:pStyle w:val="a5"/>
              <w:ind w:left="0"/>
            </w:pPr>
            <w:r>
              <w:t>2</w:t>
            </w:r>
          </w:p>
        </w:tc>
      </w:tr>
      <w:tr w:rsidR="00B107FF" w:rsidRPr="00134EFD" w:rsidTr="00B8275C">
        <w:tc>
          <w:tcPr>
            <w:tcW w:w="2693" w:type="dxa"/>
          </w:tcPr>
          <w:p w:rsidR="00B107FF" w:rsidRDefault="00B107FF" w:rsidP="00B8275C"/>
        </w:tc>
        <w:tc>
          <w:tcPr>
            <w:tcW w:w="3969" w:type="dxa"/>
          </w:tcPr>
          <w:p w:rsidR="00B107FF" w:rsidRPr="002612A8" w:rsidRDefault="00F86378" w:rsidP="00B8275C">
            <w:r w:rsidRPr="002612A8">
              <w:t>Итого</w:t>
            </w:r>
          </w:p>
        </w:tc>
        <w:tc>
          <w:tcPr>
            <w:tcW w:w="1985" w:type="dxa"/>
          </w:tcPr>
          <w:p w:rsidR="00B107FF" w:rsidRPr="00134EFD" w:rsidRDefault="00DD5F38" w:rsidP="00B8275C">
            <w:pPr>
              <w:pStyle w:val="a5"/>
              <w:ind w:left="0"/>
            </w:pPr>
            <w:r>
              <w:t>70</w:t>
            </w:r>
          </w:p>
        </w:tc>
        <w:tc>
          <w:tcPr>
            <w:tcW w:w="2268" w:type="dxa"/>
          </w:tcPr>
          <w:p w:rsidR="00B107FF" w:rsidRPr="00134EFD" w:rsidRDefault="00DD5F38" w:rsidP="00B8275C">
            <w:pPr>
              <w:pStyle w:val="a5"/>
              <w:ind w:left="0"/>
            </w:pPr>
            <w:r>
              <w:t>68</w:t>
            </w:r>
          </w:p>
        </w:tc>
      </w:tr>
      <w:tr w:rsidR="00B107FF" w:rsidRPr="00134EFD" w:rsidTr="00B8275C">
        <w:tc>
          <w:tcPr>
            <w:tcW w:w="2693" w:type="dxa"/>
          </w:tcPr>
          <w:p w:rsidR="00B107FF" w:rsidRDefault="00B107FF" w:rsidP="00B8275C"/>
        </w:tc>
        <w:tc>
          <w:tcPr>
            <w:tcW w:w="3969" w:type="dxa"/>
          </w:tcPr>
          <w:p w:rsidR="00B107FF" w:rsidRDefault="00B107FF" w:rsidP="00B8275C"/>
        </w:tc>
        <w:tc>
          <w:tcPr>
            <w:tcW w:w="1985" w:type="dxa"/>
          </w:tcPr>
          <w:p w:rsidR="00B107FF" w:rsidRPr="00134EFD" w:rsidRDefault="00B107FF" w:rsidP="00B8275C">
            <w:pPr>
              <w:pStyle w:val="a5"/>
              <w:ind w:left="0"/>
            </w:pPr>
          </w:p>
        </w:tc>
        <w:tc>
          <w:tcPr>
            <w:tcW w:w="2268" w:type="dxa"/>
          </w:tcPr>
          <w:p w:rsidR="00B107FF" w:rsidRPr="00134EFD" w:rsidRDefault="00B107FF" w:rsidP="00B8275C">
            <w:pPr>
              <w:pStyle w:val="a5"/>
              <w:ind w:left="0"/>
            </w:pPr>
          </w:p>
        </w:tc>
      </w:tr>
    </w:tbl>
    <w:p w:rsidR="00297DCD" w:rsidRDefault="00297DCD" w:rsidP="00DD5F38"/>
    <w:p w:rsidR="00DD5F38" w:rsidRPr="00C55D07" w:rsidRDefault="00DD5F38" w:rsidP="00DD5F38">
      <w:pPr>
        <w:ind w:firstLine="284"/>
        <w:contextualSpacing/>
        <w:rPr>
          <w:rFonts w:eastAsia="Calibri"/>
        </w:rPr>
      </w:pPr>
      <w:r w:rsidRPr="00C55D07">
        <w:rPr>
          <w:rFonts w:eastAsia="Calibri"/>
        </w:rPr>
        <w:t xml:space="preserve">В рабочую программу внесены следующие изменения: </w:t>
      </w:r>
    </w:p>
    <w:p w:rsidR="00EB30E0" w:rsidRDefault="00EB30E0" w:rsidP="00B45A01">
      <w:pPr>
        <w:rPr>
          <w:rFonts w:ascii="Times New Roman CYR" w:hAnsi="Times New Roman CYR" w:cs="Times New Roman CYR"/>
          <w:bCs/>
          <w:iCs/>
        </w:rPr>
      </w:pPr>
    </w:p>
    <w:p w:rsidR="00B8275C" w:rsidRPr="005F2804" w:rsidRDefault="00B8275C" w:rsidP="00B45A01">
      <w:pPr>
        <w:rPr>
          <w:bCs/>
          <w:iCs/>
        </w:rPr>
      </w:pPr>
      <w:r w:rsidRPr="005F2804">
        <w:rPr>
          <w:bCs/>
          <w:iCs/>
        </w:rPr>
        <w:lastRenderedPageBreak/>
        <w:t>Увеличена на 1 час  тема «Организменный уровень», уменьшено количество часов на изучение «Клеточного уровня</w:t>
      </w:r>
      <w:r w:rsidR="005F2804" w:rsidRPr="005F2804">
        <w:rPr>
          <w:bCs/>
          <w:iCs/>
        </w:rPr>
        <w:t>» (3 час), «</w:t>
      </w:r>
      <w:proofErr w:type="spellStart"/>
      <w:r w:rsidR="005F2804" w:rsidRPr="005F2804">
        <w:rPr>
          <w:bCs/>
          <w:iCs/>
        </w:rPr>
        <w:t>Экосистемнй</w:t>
      </w:r>
      <w:proofErr w:type="spellEnd"/>
      <w:r w:rsidR="005F2804" w:rsidRPr="005F2804">
        <w:rPr>
          <w:bCs/>
          <w:iCs/>
        </w:rPr>
        <w:t xml:space="preserve"> уровень»( 3 часа), «Биосферный уровень» (1 час)  на изучение  тем  «Организм и среда» и «Биосфера и человек», взятой из авторской программы, так как эти </w:t>
      </w:r>
      <w:r w:rsidR="002612A8">
        <w:rPr>
          <w:bCs/>
          <w:iCs/>
        </w:rPr>
        <w:t>темы встречаются в  вопросах ОГЭ</w:t>
      </w:r>
      <w:proofErr w:type="gramStart"/>
      <w:r w:rsidR="005F2804">
        <w:rPr>
          <w:bCs/>
          <w:iCs/>
        </w:rPr>
        <w:t xml:space="preserve"> </w:t>
      </w:r>
      <w:r w:rsidR="00072349">
        <w:rPr>
          <w:bCs/>
          <w:iCs/>
        </w:rPr>
        <w:t>.</w:t>
      </w:r>
      <w:proofErr w:type="gramEnd"/>
      <w:r w:rsidR="00072349">
        <w:rPr>
          <w:bCs/>
          <w:iCs/>
        </w:rPr>
        <w:t xml:space="preserve"> По</w:t>
      </w:r>
      <w:r w:rsidR="005F2804">
        <w:rPr>
          <w:bCs/>
          <w:iCs/>
        </w:rPr>
        <w:t xml:space="preserve"> учебному плану школы  на изучение отводит</w:t>
      </w:r>
      <w:r w:rsidR="005A6057">
        <w:rPr>
          <w:bCs/>
          <w:iCs/>
        </w:rPr>
        <w:t xml:space="preserve">ься 68 часов  вместо  70 часов , так в 9 </w:t>
      </w:r>
      <w:proofErr w:type="gramStart"/>
      <w:r w:rsidR="005A6057">
        <w:rPr>
          <w:bCs/>
          <w:iCs/>
        </w:rPr>
        <w:t>классе</w:t>
      </w:r>
      <w:proofErr w:type="gramEnd"/>
      <w:r w:rsidR="005A6057">
        <w:rPr>
          <w:bCs/>
          <w:iCs/>
        </w:rPr>
        <w:t xml:space="preserve"> 34 учебных недель.</w:t>
      </w:r>
    </w:p>
    <w:p w:rsidR="00B8275C" w:rsidRPr="005F2804" w:rsidRDefault="00B8275C" w:rsidP="00B45A01">
      <w:pPr>
        <w:rPr>
          <w:b/>
          <w:bCs/>
        </w:rPr>
      </w:pPr>
    </w:p>
    <w:p w:rsidR="00297DCD" w:rsidRDefault="00297DCD" w:rsidP="00B45A01">
      <w:pPr>
        <w:rPr>
          <w:b/>
          <w:bCs/>
        </w:rPr>
      </w:pPr>
    </w:p>
    <w:p w:rsidR="002612A8" w:rsidRDefault="002612A8" w:rsidP="00072349">
      <w:pPr>
        <w:rPr>
          <w:b/>
          <w:sz w:val="32"/>
          <w:szCs w:val="32"/>
          <w:u w:val="single"/>
        </w:rPr>
      </w:pPr>
    </w:p>
    <w:p w:rsidR="00072349" w:rsidRPr="00C4413A" w:rsidRDefault="00072349" w:rsidP="00072349">
      <w:pPr>
        <w:rPr>
          <w:b/>
          <w:bCs/>
          <w:sz w:val="32"/>
          <w:szCs w:val="32"/>
        </w:rPr>
      </w:pPr>
      <w:r w:rsidRPr="00C4413A">
        <w:rPr>
          <w:b/>
          <w:sz w:val="32"/>
          <w:szCs w:val="32"/>
          <w:u w:val="single"/>
        </w:rPr>
        <w:t xml:space="preserve">Содержание  </w:t>
      </w:r>
      <w:proofErr w:type="gramStart"/>
      <w:r w:rsidRPr="00C4413A">
        <w:rPr>
          <w:b/>
          <w:sz w:val="32"/>
          <w:szCs w:val="32"/>
          <w:u w:val="single"/>
        </w:rPr>
        <w:t>обучения по биологии</w:t>
      </w:r>
      <w:proofErr w:type="gramEnd"/>
    </w:p>
    <w:p w:rsidR="00072349" w:rsidRDefault="00072349" w:rsidP="00072349">
      <w:pPr>
        <w:rPr>
          <w:b/>
          <w:sz w:val="32"/>
          <w:szCs w:val="32"/>
        </w:rPr>
      </w:pPr>
    </w:p>
    <w:p w:rsidR="00EB30E0" w:rsidRPr="00297DCD" w:rsidRDefault="00297DCD" w:rsidP="00EB30E0">
      <w:pPr>
        <w:rPr>
          <w:b/>
        </w:rPr>
      </w:pPr>
      <w:r w:rsidRPr="00297DCD">
        <w:rPr>
          <w:b/>
        </w:rPr>
        <w:t xml:space="preserve">Введение </w:t>
      </w:r>
    </w:p>
    <w:p w:rsidR="00EB30E0" w:rsidRPr="00612956" w:rsidRDefault="00EB30E0" w:rsidP="00EB30E0">
      <w:r w:rsidRPr="00612956">
        <w:t>Биология как наука и методы ее исследования. Понятие «жизнь». Современные научные представления о сущности жизни. Значение биологической науки в деятельности человека.</w:t>
      </w:r>
    </w:p>
    <w:p w:rsidR="00764EE5" w:rsidRDefault="00764EE5" w:rsidP="00EB30E0"/>
    <w:p w:rsidR="00EB30E0" w:rsidRPr="00297DCD" w:rsidRDefault="00EB30E0" w:rsidP="00EB30E0">
      <w:pPr>
        <w:rPr>
          <w:b/>
        </w:rPr>
      </w:pPr>
      <w:r w:rsidRPr="00297DCD">
        <w:rPr>
          <w:b/>
        </w:rPr>
        <w:t>РАЗДЕЛ 1</w:t>
      </w:r>
    </w:p>
    <w:p w:rsidR="00EB30E0" w:rsidRPr="00297DCD" w:rsidRDefault="00EB30E0" w:rsidP="00EB30E0">
      <w:pPr>
        <w:rPr>
          <w:b/>
        </w:rPr>
      </w:pPr>
      <w:r w:rsidRPr="00297DCD">
        <w:rPr>
          <w:b/>
        </w:rPr>
        <w:t>Уровни орг</w:t>
      </w:r>
      <w:r w:rsidR="00297DCD">
        <w:rPr>
          <w:b/>
        </w:rPr>
        <w:t xml:space="preserve">анизации живой природы </w:t>
      </w:r>
    </w:p>
    <w:p w:rsidR="00764EE5" w:rsidRPr="00297DCD" w:rsidRDefault="00764EE5" w:rsidP="00EB30E0">
      <w:pPr>
        <w:rPr>
          <w:b/>
        </w:rPr>
      </w:pPr>
    </w:p>
    <w:p w:rsidR="00EB30E0" w:rsidRPr="00297DCD" w:rsidRDefault="00EB30E0" w:rsidP="00EB30E0">
      <w:pPr>
        <w:rPr>
          <w:b/>
        </w:rPr>
      </w:pPr>
      <w:r w:rsidRPr="00297DCD">
        <w:rPr>
          <w:b/>
        </w:rPr>
        <w:t xml:space="preserve">Тема 1.1 </w:t>
      </w:r>
      <w:r w:rsidR="00297DCD" w:rsidRPr="00297DCD">
        <w:rPr>
          <w:b/>
        </w:rPr>
        <w:t xml:space="preserve"> Молекулярный уровень </w:t>
      </w:r>
    </w:p>
    <w:p w:rsidR="00EB30E0" w:rsidRPr="00612956" w:rsidRDefault="00EB30E0" w:rsidP="00EB30E0">
      <w:r w:rsidRPr="00612956">
        <w:t xml:space="preserve">Качественный скачок </w:t>
      </w:r>
      <w:proofErr w:type="gramStart"/>
      <w:r w:rsidRPr="00612956">
        <w:t>от</w:t>
      </w:r>
      <w:proofErr w:type="gramEnd"/>
      <w:r w:rsidRPr="00612956">
        <w:t xml:space="preserve"> неживой к живой природе. Многомолекулярные комплексные системы (белки, нуклеиновые кислоты, полисахариды). Катализаторы. Вирусы.</w:t>
      </w:r>
    </w:p>
    <w:p w:rsidR="00764EE5" w:rsidRDefault="00764EE5" w:rsidP="00EB30E0"/>
    <w:p w:rsidR="00EB30E0" w:rsidRPr="00297DCD" w:rsidRDefault="00EB30E0" w:rsidP="00EB30E0">
      <w:pPr>
        <w:rPr>
          <w:b/>
        </w:rPr>
      </w:pPr>
      <w:r w:rsidRPr="00297DCD">
        <w:rPr>
          <w:b/>
        </w:rPr>
        <w:t>Тема 1</w:t>
      </w:r>
      <w:r w:rsidR="00297DCD">
        <w:rPr>
          <w:b/>
        </w:rPr>
        <w:t xml:space="preserve">.2. Клеточный уровень </w:t>
      </w:r>
    </w:p>
    <w:p w:rsidR="00EB30E0" w:rsidRPr="00612956" w:rsidRDefault="00EB30E0" w:rsidP="00EB30E0">
      <w:r w:rsidRPr="00612956">
        <w:t>Основные положения клеточной теории. Клетка — структурная и функциональная единица жизни. Прокариоты, эукариоты. Автотрофы, гетеротрофы.</w:t>
      </w:r>
    </w:p>
    <w:p w:rsidR="00EB30E0" w:rsidRPr="00612956" w:rsidRDefault="00EB30E0" w:rsidP="00EB30E0">
      <w:r w:rsidRPr="00612956">
        <w:t>Химический состав клетки и его постоянство. Строение клетки. Функции органоидов.</w:t>
      </w:r>
    </w:p>
    <w:p w:rsidR="00EB30E0" w:rsidRPr="00612956" w:rsidRDefault="00EB30E0" w:rsidP="00EB30E0">
      <w:r w:rsidRPr="00612956">
        <w:t>Обмен веществ и превращение энергии — основа жизнедеятельности клетки. Энергетические возможности клетки. Аэробное и анаэробное дыхание. Рост, развитие и жизненный цикл клеток. Общие понятия о делении клетки (митоз, мейоз).</w:t>
      </w:r>
    </w:p>
    <w:p w:rsidR="00EB30E0" w:rsidRPr="00612956" w:rsidRDefault="00EB30E0" w:rsidP="00EB30E0">
      <w:r w:rsidRPr="00612956">
        <w:t>Демонстрация модели клетки; микропрепаратов митоза в клетках корешков лука; хромосом; моделей-аппликаций, иллюстрирующих деление клеток; расщепления пероксида водорода с помощью ферментов, содержащихся в живых клетках.</w:t>
      </w:r>
    </w:p>
    <w:p w:rsidR="00EB30E0" w:rsidRPr="00612956" w:rsidRDefault="00EB30E0" w:rsidP="00EB30E0">
      <w:r w:rsidRPr="00612956">
        <w:t>■    Лабораторная работа</w:t>
      </w:r>
    </w:p>
    <w:p w:rsidR="00EB30E0" w:rsidRPr="00612956" w:rsidRDefault="00EB30E0" w:rsidP="00EB30E0">
      <w:r w:rsidRPr="00612956">
        <w:t>Рассматривание клеток растений, животных под микроскопом.</w:t>
      </w:r>
    </w:p>
    <w:p w:rsidR="00764EE5" w:rsidRDefault="00764EE5" w:rsidP="00EB30E0"/>
    <w:p w:rsidR="00EB30E0" w:rsidRPr="00297DCD" w:rsidRDefault="00EB30E0" w:rsidP="00EB30E0">
      <w:pPr>
        <w:rPr>
          <w:b/>
        </w:rPr>
      </w:pPr>
      <w:r w:rsidRPr="00297DCD">
        <w:rPr>
          <w:b/>
        </w:rPr>
        <w:t>Тема 1.3.</w:t>
      </w:r>
      <w:r w:rsidR="00297DCD" w:rsidRPr="00297DCD">
        <w:rPr>
          <w:b/>
        </w:rPr>
        <w:t xml:space="preserve">Организменный уровень </w:t>
      </w:r>
    </w:p>
    <w:p w:rsidR="00EB30E0" w:rsidRPr="00612956" w:rsidRDefault="00EB30E0" w:rsidP="00EB30E0">
      <w:r w:rsidRPr="00612956">
        <w:t>Бесполое и половое размножение организмов. Половые клетки. Оплодотворение. Индивидуальное развитие организмов. Основные закономерности передачи наследственной информации. Генетическая непрерывность жизни. Закономерности изменчивости. Демонстрация микропрепарата яйцеклетки и сперматозоида животных.</w:t>
      </w:r>
    </w:p>
    <w:p w:rsidR="00EB30E0" w:rsidRPr="00612956" w:rsidRDefault="00EB30E0" w:rsidP="00EB30E0">
      <w:r w:rsidRPr="00612956">
        <w:t>■    Лабораторная работа</w:t>
      </w:r>
    </w:p>
    <w:p w:rsidR="00EB30E0" w:rsidRPr="00612956" w:rsidRDefault="00EB30E0" w:rsidP="00EB30E0">
      <w:r w:rsidRPr="00612956">
        <w:t>Выявление изменчивости организмов.</w:t>
      </w:r>
    </w:p>
    <w:p w:rsidR="00764EE5" w:rsidRPr="00297DCD" w:rsidRDefault="00764EE5" w:rsidP="00EB30E0">
      <w:pPr>
        <w:rPr>
          <w:b/>
        </w:rPr>
      </w:pPr>
    </w:p>
    <w:p w:rsidR="00EB30E0" w:rsidRPr="00297DCD" w:rsidRDefault="00EB30E0" w:rsidP="00EB30E0">
      <w:pPr>
        <w:rPr>
          <w:b/>
        </w:rPr>
      </w:pPr>
      <w:r w:rsidRPr="00297DCD">
        <w:rPr>
          <w:b/>
        </w:rPr>
        <w:t xml:space="preserve">Тема 1.4. Популяционно-видовой уровень </w:t>
      </w:r>
    </w:p>
    <w:p w:rsidR="00EB30E0" w:rsidRPr="00612956" w:rsidRDefault="00EB30E0" w:rsidP="00EB30E0">
      <w:r w:rsidRPr="00612956">
        <w:t>Вид, его критерии. Структура вида. Популяция — форма существования вида. Экология как наука. Экологические факторы.</w:t>
      </w:r>
    </w:p>
    <w:p w:rsidR="00EB30E0" w:rsidRPr="00612956" w:rsidRDefault="00EB30E0" w:rsidP="00EB30E0">
      <w:r w:rsidRPr="00612956">
        <w:t>Демонстрация гербариев, коллекций, моделей, муляжей, живых растений и животных.</w:t>
      </w:r>
    </w:p>
    <w:p w:rsidR="00EB30E0" w:rsidRPr="00612956" w:rsidRDefault="00EB30E0" w:rsidP="00EB30E0">
      <w:r w:rsidRPr="00612956">
        <w:t>■    Лабораторная работа</w:t>
      </w:r>
    </w:p>
    <w:p w:rsidR="00EB30E0" w:rsidRPr="00297DCD" w:rsidRDefault="00EB30E0" w:rsidP="00EB30E0">
      <w:pPr>
        <w:rPr>
          <w:b/>
        </w:rPr>
      </w:pPr>
      <w:r w:rsidRPr="00297DCD">
        <w:rPr>
          <w:b/>
        </w:rPr>
        <w:t>Изучение морфологического критерия вида.</w:t>
      </w:r>
    </w:p>
    <w:p w:rsidR="00764EE5" w:rsidRPr="00297DCD" w:rsidRDefault="00764EE5" w:rsidP="00EB30E0">
      <w:pPr>
        <w:rPr>
          <w:b/>
        </w:rPr>
      </w:pPr>
    </w:p>
    <w:p w:rsidR="00EB30E0" w:rsidRPr="00297DCD" w:rsidRDefault="00EB30E0" w:rsidP="00EB30E0">
      <w:pPr>
        <w:rPr>
          <w:b/>
        </w:rPr>
      </w:pPr>
      <w:r w:rsidRPr="00297DCD">
        <w:rPr>
          <w:b/>
        </w:rPr>
        <w:t>Тема 1.5</w:t>
      </w:r>
      <w:r w:rsidR="00297DCD" w:rsidRPr="00297DCD">
        <w:rPr>
          <w:b/>
        </w:rPr>
        <w:t xml:space="preserve">. </w:t>
      </w:r>
      <w:proofErr w:type="spellStart"/>
      <w:r w:rsidR="00297DCD" w:rsidRPr="00297DCD">
        <w:rPr>
          <w:b/>
        </w:rPr>
        <w:t>Экосистемный</w:t>
      </w:r>
      <w:proofErr w:type="spellEnd"/>
      <w:r w:rsidR="00297DCD" w:rsidRPr="00297DCD">
        <w:rPr>
          <w:b/>
        </w:rPr>
        <w:t xml:space="preserve"> уровень </w:t>
      </w:r>
    </w:p>
    <w:p w:rsidR="00EB30E0" w:rsidRPr="00612956" w:rsidRDefault="00EB30E0" w:rsidP="00764EE5">
      <w:r w:rsidRPr="00612956">
        <w:t>Биоценоз и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EB30E0" w:rsidRPr="00612956" w:rsidRDefault="00EB30E0" w:rsidP="00764EE5">
      <w:r w:rsidRPr="00612956">
        <w:t>Демонстрация коллекций, иллюстрирующих экологические взаимосвязи в биогеоценозах; моделей экосистем.</w:t>
      </w:r>
    </w:p>
    <w:p w:rsidR="00EB30E0" w:rsidRPr="00612956" w:rsidRDefault="00EB30E0" w:rsidP="00EB30E0">
      <w:r w:rsidRPr="00612956">
        <w:t>Экскурсия в биогеоценоз.</w:t>
      </w:r>
    </w:p>
    <w:p w:rsidR="00764EE5" w:rsidRDefault="00764EE5" w:rsidP="00764EE5"/>
    <w:p w:rsidR="00EB30E0" w:rsidRPr="00297DCD" w:rsidRDefault="00EB30E0" w:rsidP="00764EE5">
      <w:pPr>
        <w:rPr>
          <w:b/>
        </w:rPr>
      </w:pPr>
      <w:r w:rsidRPr="00297DCD">
        <w:rPr>
          <w:b/>
        </w:rPr>
        <w:t xml:space="preserve">Тема </w:t>
      </w:r>
      <w:r w:rsidR="00297DCD" w:rsidRPr="00297DCD">
        <w:rPr>
          <w:b/>
        </w:rPr>
        <w:t xml:space="preserve">1.6. Биосферный уровень </w:t>
      </w:r>
    </w:p>
    <w:p w:rsidR="00EB30E0" w:rsidRPr="00612956" w:rsidRDefault="00EB30E0" w:rsidP="00764EE5">
      <w:r w:rsidRPr="00612956">
        <w:t>Биосфера и ее структура, свойства, закономерности. Круговорот веществ и энергии в биосфере. Экологические кризисы.</w:t>
      </w:r>
    </w:p>
    <w:p w:rsidR="00EB30E0" w:rsidRPr="00612956" w:rsidRDefault="00EB30E0" w:rsidP="00764EE5">
      <w:r w:rsidRPr="00612956">
        <w:t>Демонстрация моделей-аппликаций «Биосфера и человек ».</w:t>
      </w:r>
    </w:p>
    <w:p w:rsidR="00764EE5" w:rsidRDefault="00764EE5" w:rsidP="00764EE5"/>
    <w:p w:rsidR="00EB30E0" w:rsidRPr="00297DCD" w:rsidRDefault="00297DCD" w:rsidP="00764EE5">
      <w:pPr>
        <w:rPr>
          <w:b/>
        </w:rPr>
      </w:pPr>
      <w:r w:rsidRPr="00297DCD">
        <w:rPr>
          <w:b/>
        </w:rPr>
        <w:t xml:space="preserve">РАЗДЕЛ 2 Эволюция </w:t>
      </w:r>
    </w:p>
    <w:p w:rsidR="00EB30E0" w:rsidRPr="00612956" w:rsidRDefault="00EB30E0" w:rsidP="00764EE5">
      <w:r w:rsidRPr="00612956">
        <w:t xml:space="preserve"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 — </w:t>
      </w:r>
      <w:proofErr w:type="spellStart"/>
      <w:r w:rsidRPr="00612956">
        <w:t>микроэволюция</w:t>
      </w:r>
      <w:proofErr w:type="spellEnd"/>
      <w:r w:rsidRPr="00612956">
        <w:t>. Макроэволюция.</w:t>
      </w:r>
    </w:p>
    <w:p w:rsidR="00EB30E0" w:rsidRPr="00612956" w:rsidRDefault="00EB30E0" w:rsidP="00764EE5">
      <w:r w:rsidRPr="00612956">
        <w:t>Демонстрация живых растений и животных, гербариев и коллекций, иллюстрирующих изменчивость, наследственность, приспособленность, результаты искусственного отбора.</w:t>
      </w:r>
    </w:p>
    <w:p w:rsidR="00EB30E0" w:rsidRPr="00612956" w:rsidRDefault="00EB30E0" w:rsidP="00EB30E0">
      <w:r w:rsidRPr="00612956">
        <w:t>■    Экскурсия</w:t>
      </w:r>
    </w:p>
    <w:p w:rsidR="00EB30E0" w:rsidRPr="00612956" w:rsidRDefault="00EB30E0" w:rsidP="00EB30E0">
      <w:r w:rsidRPr="00612956">
        <w:t>Причины многообразия видов в природе.</w:t>
      </w:r>
    </w:p>
    <w:p w:rsidR="00764EE5" w:rsidRPr="00297DCD" w:rsidRDefault="00764EE5" w:rsidP="00764EE5">
      <w:pPr>
        <w:rPr>
          <w:b/>
        </w:rPr>
      </w:pPr>
    </w:p>
    <w:p w:rsidR="00EB30E0" w:rsidRPr="00297DCD" w:rsidRDefault="00EB30E0" w:rsidP="00764EE5">
      <w:pPr>
        <w:rPr>
          <w:b/>
        </w:rPr>
      </w:pPr>
      <w:r w:rsidRPr="00297DCD">
        <w:rPr>
          <w:b/>
        </w:rPr>
        <w:t>РАЗДЕЛ 3 Возникно</w:t>
      </w:r>
      <w:r w:rsidR="00297DCD" w:rsidRPr="00297DCD">
        <w:rPr>
          <w:b/>
        </w:rPr>
        <w:t xml:space="preserve">вение и развитие жизни </w:t>
      </w:r>
    </w:p>
    <w:p w:rsidR="00EB30E0" w:rsidRPr="00612956" w:rsidRDefault="00EB30E0" w:rsidP="00764EE5">
      <w:r w:rsidRPr="00612956">
        <w:t>Взгляды, гипотезы и теории о происхождении жизни. Краткая история развития органического мира. Доказательства эволюции.</w:t>
      </w:r>
    </w:p>
    <w:p w:rsidR="00EB30E0" w:rsidRPr="00612956" w:rsidRDefault="00EB30E0" w:rsidP="00764EE5">
      <w:r w:rsidRPr="00612956">
        <w:t>Демонстрация окаменелостей, отпечатков, скелетов позвоночных животных, моделей.</w:t>
      </w:r>
    </w:p>
    <w:p w:rsidR="00EB30E0" w:rsidRPr="00612956" w:rsidRDefault="00EB30E0" w:rsidP="00EB30E0">
      <w:r w:rsidRPr="00612956">
        <w:t>■    Лабораторная работа</w:t>
      </w:r>
    </w:p>
    <w:p w:rsidR="00EB30E0" w:rsidRPr="00612956" w:rsidRDefault="00EB30E0" w:rsidP="00EB30E0">
      <w:r w:rsidRPr="00612956">
        <w:t>Изучение палеонтологических доказательств эволюции.</w:t>
      </w:r>
    </w:p>
    <w:p w:rsidR="00EB30E0" w:rsidRPr="00612956" w:rsidRDefault="00EB30E0" w:rsidP="00EB30E0">
      <w:r w:rsidRPr="00612956">
        <w:t>■    Экскурсия</w:t>
      </w:r>
    </w:p>
    <w:p w:rsidR="00EB30E0" w:rsidRDefault="00EB30E0" w:rsidP="00B45A01">
      <w:pPr>
        <w:rPr>
          <w:b/>
          <w:bCs/>
        </w:rPr>
      </w:pPr>
    </w:p>
    <w:p w:rsidR="00EB30E0" w:rsidRDefault="00EB30E0" w:rsidP="00B45A01">
      <w:pPr>
        <w:rPr>
          <w:b/>
          <w:bCs/>
        </w:rPr>
      </w:pPr>
    </w:p>
    <w:p w:rsidR="00297DCD" w:rsidRDefault="00297DCD" w:rsidP="00EB30E0"/>
    <w:p w:rsidR="00EB30E0" w:rsidRDefault="00EB30E0" w:rsidP="00EB30E0">
      <w:pPr>
        <w:rPr>
          <w:sz w:val="28"/>
          <w:szCs w:val="28"/>
        </w:rPr>
      </w:pPr>
      <w:r w:rsidRPr="008F2055">
        <w:rPr>
          <w:b/>
          <w:sz w:val="28"/>
          <w:szCs w:val="28"/>
        </w:rPr>
        <w:t>Требования к уровню подготовки выпускников</w:t>
      </w:r>
      <w:r>
        <w:rPr>
          <w:sz w:val="28"/>
          <w:szCs w:val="28"/>
        </w:rPr>
        <w:t>:</w:t>
      </w:r>
    </w:p>
    <w:p w:rsidR="00EB30E0" w:rsidRPr="00231F3F" w:rsidRDefault="00EB30E0" w:rsidP="00EB30E0">
      <w:pPr>
        <w:rPr>
          <w:rStyle w:val="1"/>
          <w:b/>
        </w:rPr>
      </w:pPr>
      <w:r w:rsidRPr="00231F3F">
        <w:rPr>
          <w:rStyle w:val="1"/>
          <w:b/>
        </w:rPr>
        <w:t xml:space="preserve">   В результате изучения биологии учащиеся</w:t>
      </w:r>
      <w:r w:rsidR="00072349">
        <w:rPr>
          <w:rStyle w:val="1"/>
          <w:b/>
        </w:rPr>
        <w:t xml:space="preserve"> 9 класса</w:t>
      </w:r>
      <w:r w:rsidRPr="00231F3F">
        <w:rPr>
          <w:rStyle w:val="1"/>
          <w:b/>
        </w:rPr>
        <w:t xml:space="preserve"> должны</w:t>
      </w:r>
    </w:p>
    <w:p w:rsidR="00EB30E0" w:rsidRPr="00231F3F" w:rsidRDefault="00EB30E0" w:rsidP="00EB30E0">
      <w:pPr>
        <w:rPr>
          <w:rStyle w:val="1"/>
          <w:b/>
          <w:u w:val="single"/>
        </w:rPr>
      </w:pPr>
      <w:r w:rsidRPr="00231F3F">
        <w:rPr>
          <w:rStyle w:val="1"/>
          <w:b/>
          <w:u w:val="single"/>
        </w:rPr>
        <w:lastRenderedPageBreak/>
        <w:t xml:space="preserve"> знать/понимать: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признаки биологических объектов:</w:t>
      </w:r>
      <w:r w:rsidRPr="00450407">
        <w:rPr>
          <w:rStyle w:val="1"/>
        </w:rPr>
        <w:t xml:space="preserve">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450407">
        <w:rPr>
          <w:rStyle w:val="1"/>
        </w:rPr>
        <w:t>агроэкосистем</w:t>
      </w:r>
      <w:proofErr w:type="spellEnd"/>
      <w:r w:rsidRPr="00450407">
        <w:rPr>
          <w:rStyle w:val="1"/>
        </w:rPr>
        <w:t xml:space="preserve">; биосферы; растений, животных и грибов своего региона; </w:t>
      </w:r>
    </w:p>
    <w:p w:rsidR="00EB30E0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</w:t>
      </w:r>
      <w:proofErr w:type="gramStart"/>
      <w:r w:rsidRPr="00450407">
        <w:rPr>
          <w:rStyle w:val="1"/>
        </w:rPr>
        <w:t xml:space="preserve">• </w:t>
      </w:r>
      <w:r w:rsidRPr="00450407">
        <w:rPr>
          <w:rStyle w:val="1"/>
          <w:b/>
        </w:rPr>
        <w:t>сущность биологических процессов:</w:t>
      </w:r>
      <w:r w:rsidRPr="00450407">
        <w:rPr>
          <w:rStyle w:val="1"/>
        </w:rPr>
        <w:t xml:space="preserve"> 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proofErr w:type="gramEnd"/>
    </w:p>
    <w:p w:rsidR="00EB30E0" w:rsidRDefault="00EB30E0" w:rsidP="00EB30E0">
      <w:pPr>
        <w:rPr>
          <w:rStyle w:val="1"/>
          <w:b/>
          <w:u w:val="single"/>
        </w:rPr>
      </w:pPr>
    </w:p>
    <w:p w:rsidR="00EB30E0" w:rsidRPr="00450407" w:rsidRDefault="00EB30E0" w:rsidP="00EB30E0">
      <w:pPr>
        <w:rPr>
          <w:rStyle w:val="1"/>
          <w:b/>
          <w:u w:val="single"/>
        </w:rPr>
      </w:pPr>
      <w:r>
        <w:rPr>
          <w:rStyle w:val="1"/>
          <w:b/>
          <w:u w:val="single"/>
        </w:rPr>
        <w:t xml:space="preserve">  </w:t>
      </w:r>
      <w:r w:rsidRPr="00450407">
        <w:rPr>
          <w:rStyle w:val="1"/>
          <w:b/>
          <w:u w:val="single"/>
        </w:rPr>
        <w:t xml:space="preserve">уметь: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</w:t>
      </w:r>
      <w:proofErr w:type="gramStart"/>
      <w:r w:rsidRPr="00450407">
        <w:rPr>
          <w:rStyle w:val="1"/>
          <w:b/>
        </w:rPr>
        <w:t>• объяснять:</w:t>
      </w:r>
      <w:r w:rsidRPr="00450407">
        <w:rPr>
          <w:rStyle w:val="1"/>
        </w:rPr>
        <w:t xml:space="preserve"> 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  <w:proofErr w:type="gramEnd"/>
      <w:r w:rsidRPr="00450407">
        <w:rPr>
          <w:rStyle w:val="1"/>
        </w:rPr>
        <w:t xml:space="preserve">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</w:t>
      </w:r>
      <w:r>
        <w:rPr>
          <w:rStyle w:val="1"/>
        </w:rPr>
        <w:t>ния наследственных заболеваний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изучать биологические объекты и процессы:</w:t>
      </w:r>
      <w:r w:rsidRPr="00450407">
        <w:rPr>
          <w:rStyle w:val="1"/>
        </w:rPr>
        <w:t xml:space="preserve"> 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распознавать и описывать</w:t>
      </w:r>
      <w:r w:rsidRPr="00450407">
        <w:rPr>
          <w:rStyle w:val="1"/>
        </w:rPr>
        <w:t xml:space="preserve">: на таблицах основные части и органоиды клетки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выявлять изменчивость</w:t>
      </w:r>
      <w:r w:rsidRPr="00450407">
        <w:rPr>
          <w:rStyle w:val="1"/>
        </w:rPr>
        <w:t xml:space="preserve"> организмов, приспособления организмов к среде обитания, типы взаимодействия разных видов в экосистеме;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сравнивать биологические объекты</w:t>
      </w:r>
      <w:r w:rsidRPr="00450407">
        <w:rPr>
          <w:rStyle w:val="1"/>
        </w:rPr>
        <w:t xml:space="preserve"> (клетки, ткани, органы и системы органов, организмы, представителей отдельных систематических групп) и делать выводы на основе сравнения;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определять принадлежность биологических</w:t>
      </w:r>
      <w:r w:rsidRPr="00450407">
        <w:rPr>
          <w:rStyle w:val="1"/>
        </w:rPr>
        <w:t xml:space="preserve"> объектов к определенной систематической группе (классификация);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анализировать и оценивать воздействие</w:t>
      </w:r>
      <w:r w:rsidRPr="00450407">
        <w:rPr>
          <w:rStyle w:val="1"/>
        </w:rPr>
        <w:t xml:space="preserve">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проводить самостоятельный поиск биологической информации:</w:t>
      </w:r>
      <w:r w:rsidRPr="00450407">
        <w:rPr>
          <w:rStyle w:val="1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в различных источниках — необходимую информацию о живых организмах (в том числе с использованием информационных технологий); </w:t>
      </w:r>
    </w:p>
    <w:p w:rsidR="00EB30E0" w:rsidRPr="00450407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использовать приобретенные знания и умения в практической деятельности и повседневной жизни </w:t>
      </w:r>
      <w:proofErr w:type="gramStart"/>
      <w:r w:rsidRPr="00450407">
        <w:rPr>
          <w:rStyle w:val="1"/>
        </w:rPr>
        <w:t>для</w:t>
      </w:r>
      <w:proofErr w:type="gramEnd"/>
      <w:r w:rsidRPr="00450407">
        <w:rPr>
          <w:rStyle w:val="1"/>
        </w:rPr>
        <w:t xml:space="preserve">: </w:t>
      </w:r>
    </w:p>
    <w:p w:rsidR="00EB30E0" w:rsidRDefault="00EB30E0" w:rsidP="00EB30E0">
      <w:pPr>
        <w:rPr>
          <w:rStyle w:val="1"/>
        </w:rPr>
      </w:pPr>
      <w:r w:rsidRPr="00450407">
        <w:rPr>
          <w:rStyle w:val="1"/>
        </w:rPr>
        <w:t xml:space="preserve">      • </w:t>
      </w:r>
      <w:r w:rsidRPr="00450407">
        <w:rPr>
          <w:rStyle w:val="1"/>
          <w:b/>
        </w:rPr>
        <w:t>соблюдения мер профилактики заболеваний,</w:t>
      </w:r>
      <w:r>
        <w:rPr>
          <w:rStyle w:val="1"/>
        </w:rPr>
        <w:t xml:space="preserve"> </w:t>
      </w:r>
      <w:r w:rsidRPr="00450407">
        <w:rPr>
          <w:rStyle w:val="1"/>
        </w:rPr>
        <w:t>ВИЧ-инфекции, вредных привычек (курение, алкоголизм, наркомания),</w:t>
      </w:r>
    </w:p>
    <w:p w:rsidR="00EB30E0" w:rsidRDefault="00EB30E0" w:rsidP="00EB30E0">
      <w:pPr>
        <w:jc w:val="both"/>
        <w:rPr>
          <w:b/>
          <w:sz w:val="28"/>
          <w:szCs w:val="28"/>
        </w:rPr>
      </w:pPr>
    </w:p>
    <w:p w:rsidR="00EB30E0" w:rsidRPr="00B72583" w:rsidRDefault="00EB30E0" w:rsidP="00EB30E0">
      <w:pPr>
        <w:pStyle w:val="a4"/>
        <w:jc w:val="both"/>
      </w:pPr>
      <w:r w:rsidRPr="00B72583">
        <w:t>При оформлении рабочей программы были основаны следующие условные обозначения: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>Урок изучения новых зн</w:t>
      </w:r>
      <w:r>
        <w:t xml:space="preserve">аний                           </w:t>
      </w:r>
      <w:r w:rsidRPr="00B72583">
        <w:t xml:space="preserve"> УИНЗ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 xml:space="preserve">Урок закрепления знаний  </w:t>
      </w:r>
      <w:r>
        <w:t xml:space="preserve">                               </w:t>
      </w:r>
      <w:r w:rsidRPr="00B72583">
        <w:t xml:space="preserve"> УЗЗ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 xml:space="preserve">Комбинированный урок     </w:t>
      </w:r>
      <w:r>
        <w:t xml:space="preserve">                               </w:t>
      </w:r>
      <w:r w:rsidRPr="00B72583">
        <w:t xml:space="preserve"> КУ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>Урок обобщения и систематизации знаний     УОИСЗ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 xml:space="preserve">Урок контроля                       </w:t>
      </w:r>
      <w:r>
        <w:t xml:space="preserve">                            </w:t>
      </w:r>
      <w:r w:rsidRPr="00B72583">
        <w:t>УК</w:t>
      </w:r>
    </w:p>
    <w:p w:rsidR="00EB30E0" w:rsidRPr="00B72583" w:rsidRDefault="00EB30E0" w:rsidP="00EB30E0">
      <w:pPr>
        <w:pStyle w:val="a4"/>
        <w:jc w:val="both"/>
      </w:pPr>
      <w:r>
        <w:lastRenderedPageBreak/>
        <w:t xml:space="preserve">           </w:t>
      </w:r>
      <w:r w:rsidRPr="00B72583">
        <w:t xml:space="preserve">Урок Практикум                </w:t>
      </w:r>
      <w:r>
        <w:t xml:space="preserve">                           </w:t>
      </w:r>
      <w:r w:rsidRPr="00B72583">
        <w:t xml:space="preserve"> </w:t>
      </w:r>
      <w:r>
        <w:t xml:space="preserve">    </w:t>
      </w:r>
      <w:r w:rsidRPr="00B72583">
        <w:t>УП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 xml:space="preserve">Дидактический материал    </w:t>
      </w:r>
      <w:r>
        <w:t xml:space="preserve">                               </w:t>
      </w:r>
      <w:r w:rsidRPr="00B72583">
        <w:t>ДМ</w:t>
      </w:r>
    </w:p>
    <w:p w:rsidR="00EB30E0" w:rsidRPr="00B72583" w:rsidRDefault="00EB30E0" w:rsidP="00EB30E0">
      <w:pPr>
        <w:pStyle w:val="a4"/>
        <w:jc w:val="both"/>
      </w:pPr>
      <w:r w:rsidRPr="00B72583">
        <w:t>•</w:t>
      </w:r>
      <w:r w:rsidRPr="00B72583">
        <w:tab/>
        <w:t>Упражнение                                                        упр.</w:t>
      </w:r>
    </w:p>
    <w:p w:rsidR="00EB30E0" w:rsidRPr="00B72583" w:rsidRDefault="00EB30E0" w:rsidP="00EB30E0">
      <w:pPr>
        <w:pStyle w:val="a4"/>
        <w:jc w:val="both"/>
      </w:pPr>
    </w:p>
    <w:p w:rsidR="00EB30E0" w:rsidRPr="009271D5" w:rsidRDefault="00EB30E0" w:rsidP="00EB30E0">
      <w:pPr>
        <w:pStyle w:val="a4"/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072349" w:rsidRDefault="00072349" w:rsidP="008A20E4">
      <w:pPr>
        <w:rPr>
          <w:b/>
        </w:rPr>
      </w:pPr>
    </w:p>
    <w:p w:rsidR="005C6C11" w:rsidRDefault="00072349" w:rsidP="008A20E4">
      <w:pPr>
        <w:rPr>
          <w:b/>
        </w:rPr>
      </w:pPr>
      <w:r>
        <w:rPr>
          <w:b/>
        </w:rPr>
        <w:t xml:space="preserve">                                                                  </w:t>
      </w: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5C6C11" w:rsidRDefault="005C6C11" w:rsidP="008A20E4">
      <w:pPr>
        <w:rPr>
          <w:b/>
        </w:rPr>
      </w:pPr>
    </w:p>
    <w:p w:rsidR="008A20E4" w:rsidRPr="00C55D07" w:rsidRDefault="00072349" w:rsidP="008A20E4">
      <w:bookmarkStart w:id="0" w:name="_GoBack"/>
      <w:bookmarkEnd w:id="0"/>
      <w:r>
        <w:rPr>
          <w:b/>
        </w:rPr>
        <w:lastRenderedPageBreak/>
        <w:t xml:space="preserve">      </w:t>
      </w:r>
      <w:r w:rsidR="008A20E4" w:rsidRPr="00C55D07">
        <w:rPr>
          <w:b/>
        </w:rPr>
        <w:t>Учебно-тематическое планирование</w:t>
      </w:r>
    </w:p>
    <w:p w:rsidR="008A20E4" w:rsidRPr="00C55D07" w:rsidRDefault="008A20E4" w:rsidP="008A20E4"/>
    <w:p w:rsidR="008A20E4" w:rsidRPr="00C55D07" w:rsidRDefault="008A20E4" w:rsidP="008A20E4">
      <w:pPr>
        <w:tabs>
          <w:tab w:val="left" w:pos="1185"/>
        </w:tabs>
        <w:rPr>
          <w:u w:val="single"/>
        </w:rPr>
      </w:pPr>
      <w:r w:rsidRPr="00C55D07">
        <w:t xml:space="preserve">по   </w:t>
      </w:r>
      <w:r w:rsidR="00072349">
        <w:rPr>
          <w:u w:val="single"/>
        </w:rPr>
        <w:t>биологии</w:t>
      </w:r>
      <w:r w:rsidRPr="00C55D07">
        <w:rPr>
          <w:u w:val="single"/>
        </w:rPr>
        <w:t xml:space="preserve"> </w:t>
      </w:r>
    </w:p>
    <w:p w:rsidR="008A20E4" w:rsidRPr="00C55D07" w:rsidRDefault="008A20E4" w:rsidP="008A20E4">
      <w:pPr>
        <w:tabs>
          <w:tab w:val="left" w:pos="3330"/>
        </w:tabs>
      </w:pPr>
      <w:r w:rsidRPr="00C55D07">
        <w:t xml:space="preserve">      предмет</w:t>
      </w:r>
    </w:p>
    <w:p w:rsidR="008A20E4" w:rsidRPr="00C55D07" w:rsidRDefault="008A20E4" w:rsidP="008A20E4">
      <w:pPr>
        <w:rPr>
          <w:u w:val="single"/>
        </w:rPr>
      </w:pPr>
      <w:r w:rsidRPr="00C55D07">
        <w:t xml:space="preserve">Класс     </w:t>
      </w:r>
      <w:r>
        <w:rPr>
          <w:u w:val="single"/>
        </w:rPr>
        <w:t>9</w:t>
      </w:r>
    </w:p>
    <w:p w:rsidR="008A20E4" w:rsidRPr="00C55D07" w:rsidRDefault="008A20E4" w:rsidP="008A20E4">
      <w:pPr>
        <w:rPr>
          <w:u w:val="single"/>
        </w:rPr>
      </w:pPr>
      <w:r w:rsidRPr="00C55D07">
        <w:t>Учитель</w:t>
      </w:r>
      <w:r w:rsidRPr="00C55D07">
        <w:rPr>
          <w:u w:val="single"/>
        </w:rPr>
        <w:t xml:space="preserve">   Костина Вера Николаевна</w:t>
      </w:r>
    </w:p>
    <w:p w:rsidR="008A20E4" w:rsidRPr="00C55D07" w:rsidRDefault="008A20E4" w:rsidP="008A20E4">
      <w:r w:rsidRPr="00C55D07">
        <w:t>Количество  часов</w:t>
      </w:r>
    </w:p>
    <w:p w:rsidR="008A20E4" w:rsidRPr="00C55D07" w:rsidRDefault="008A20E4" w:rsidP="008A20E4">
      <w:r w:rsidRPr="00C55D07">
        <w:t xml:space="preserve">Всего       </w:t>
      </w:r>
      <w:r w:rsidRPr="00C55D07">
        <w:rPr>
          <w:u w:val="single"/>
        </w:rPr>
        <w:t xml:space="preserve">70 </w:t>
      </w:r>
      <w:r w:rsidRPr="00C55D07">
        <w:t xml:space="preserve">    час</w:t>
      </w:r>
      <w:proofErr w:type="gramStart"/>
      <w:r w:rsidRPr="00C55D07">
        <w:t xml:space="preserve"> ;</w:t>
      </w:r>
      <w:proofErr w:type="gramEnd"/>
      <w:r w:rsidRPr="00C55D07">
        <w:t xml:space="preserve">  в неделю    </w:t>
      </w:r>
      <w:r w:rsidRPr="00C55D07">
        <w:rPr>
          <w:u w:val="single"/>
        </w:rPr>
        <w:t>2</w:t>
      </w:r>
      <w:r w:rsidRPr="00C55D07">
        <w:t xml:space="preserve"> час</w:t>
      </w:r>
    </w:p>
    <w:p w:rsidR="008A20E4" w:rsidRPr="00C55D07" w:rsidRDefault="008A20E4" w:rsidP="008A20E4">
      <w:r w:rsidRPr="00C55D07">
        <w:t>Плановых контрольных уроков ________,  зачетов ______, тестов</w:t>
      </w:r>
      <w:r w:rsidRPr="00C55D07">
        <w:rPr>
          <w:u w:val="single"/>
        </w:rPr>
        <w:t xml:space="preserve">    </w:t>
      </w:r>
      <w:r w:rsidR="00072349">
        <w:rPr>
          <w:u w:val="single"/>
        </w:rPr>
        <w:t>21</w:t>
      </w:r>
      <w:r w:rsidRPr="00C55D07">
        <w:rPr>
          <w:u w:val="single"/>
        </w:rPr>
        <w:t xml:space="preserve">  </w:t>
      </w:r>
      <w:r w:rsidRPr="00C55D07">
        <w:t xml:space="preserve">лабораторных  работ </w:t>
      </w:r>
      <w:r w:rsidRPr="00C55D07">
        <w:rPr>
          <w:u w:val="single"/>
        </w:rPr>
        <w:t>_____</w:t>
      </w:r>
      <w:r w:rsidR="00716B18">
        <w:rPr>
          <w:u w:val="single"/>
        </w:rPr>
        <w:t>5</w:t>
      </w:r>
      <w:r w:rsidRPr="00C55D07">
        <w:rPr>
          <w:u w:val="single"/>
        </w:rPr>
        <w:t>______</w:t>
      </w:r>
      <w:r>
        <w:t>практических</w:t>
      </w:r>
      <w:r w:rsidRPr="00C55D07">
        <w:rPr>
          <w:u w:val="single"/>
        </w:rPr>
        <w:t>___</w:t>
      </w:r>
      <w:r w:rsidR="00072349">
        <w:rPr>
          <w:u w:val="single"/>
        </w:rPr>
        <w:t>5</w:t>
      </w:r>
      <w:r w:rsidRPr="00C55D07">
        <w:rPr>
          <w:u w:val="single"/>
        </w:rPr>
        <w:t>______</w:t>
      </w:r>
      <w:r>
        <w:t xml:space="preserve"> </w:t>
      </w:r>
      <w:r w:rsidRPr="00C55D07">
        <w:t xml:space="preserve">      </w:t>
      </w:r>
      <w:r w:rsidRPr="00C55D07">
        <w:rPr>
          <w:u w:val="single"/>
        </w:rPr>
        <w:t xml:space="preserve">                </w:t>
      </w:r>
    </w:p>
    <w:p w:rsidR="008A20E4" w:rsidRPr="00C55D07" w:rsidRDefault="008A20E4" w:rsidP="008A20E4"/>
    <w:p w:rsidR="008A20E4" w:rsidRPr="00072349" w:rsidRDefault="008A20E4" w:rsidP="008A20E4">
      <w:pPr>
        <w:rPr>
          <w:u w:val="single"/>
        </w:rPr>
      </w:pPr>
      <w:r w:rsidRPr="00297DCD">
        <w:rPr>
          <w:u w:val="single"/>
        </w:rPr>
        <w:t xml:space="preserve">Планирование  составлено на основе </w:t>
      </w:r>
      <w:r w:rsidRPr="00297DCD">
        <w:rPr>
          <w:color w:val="000000" w:themeColor="text1"/>
          <w:u w:val="single"/>
        </w:rPr>
        <w:t xml:space="preserve">Примерной программы основного общего образования по биологии для 5-9 классов  и Программы основного общего образования по биологии для 9-го класса «Введение в общую биологию и экологию » авторов В.В. Пасечника, В.В. </w:t>
      </w:r>
      <w:proofErr w:type="spellStart"/>
      <w:r w:rsidRPr="00297DCD">
        <w:rPr>
          <w:color w:val="000000" w:themeColor="text1"/>
          <w:u w:val="single"/>
        </w:rPr>
        <w:t>Латюшина</w:t>
      </w:r>
      <w:proofErr w:type="spellEnd"/>
      <w:r w:rsidRPr="00297DCD">
        <w:rPr>
          <w:color w:val="000000" w:themeColor="text1"/>
          <w:u w:val="single"/>
        </w:rPr>
        <w:t xml:space="preserve">, В.М. </w:t>
      </w:r>
      <w:proofErr w:type="spellStart"/>
      <w:r w:rsidRPr="00297DCD">
        <w:rPr>
          <w:color w:val="000000" w:themeColor="text1"/>
          <w:u w:val="single"/>
        </w:rPr>
        <w:t>Пакуловой</w:t>
      </w:r>
      <w:proofErr w:type="spellEnd"/>
      <w:r w:rsidRPr="00297DCD">
        <w:rPr>
          <w:color w:val="000000" w:themeColor="text1"/>
          <w:u w:val="single"/>
        </w:rPr>
        <w:t xml:space="preserve"> </w:t>
      </w:r>
    </w:p>
    <w:p w:rsidR="00072349" w:rsidRDefault="00072349" w:rsidP="008A20E4"/>
    <w:p w:rsidR="008A20E4" w:rsidRPr="00C55D07" w:rsidRDefault="008A20E4" w:rsidP="008A20E4">
      <w:r w:rsidRPr="00C55D07">
        <w:t xml:space="preserve">Учебник </w:t>
      </w:r>
    </w:p>
    <w:p w:rsidR="00776F1F" w:rsidRPr="002D2DCC" w:rsidRDefault="00776F1F" w:rsidP="00776F1F">
      <w:pPr>
        <w:jc w:val="both"/>
      </w:pPr>
      <w:r w:rsidRPr="00776F1F">
        <w:t xml:space="preserve"> </w:t>
      </w:r>
      <w:r>
        <w:t xml:space="preserve">А.А. Каменского, Е.А. </w:t>
      </w:r>
      <w:proofErr w:type="spellStart"/>
      <w:r>
        <w:t>Крискуновой</w:t>
      </w:r>
      <w:proofErr w:type="spellEnd"/>
      <w:r>
        <w:t>, В.В. Пасечника «Биология. 9 класс. Введение в общую биологию</w:t>
      </w:r>
      <w:r w:rsidR="00072349">
        <w:t xml:space="preserve"> и экологию</w:t>
      </w:r>
      <w:r>
        <w:t>»,</w:t>
      </w:r>
      <w:r w:rsidRPr="002D2DCC">
        <w:t xml:space="preserve"> </w:t>
      </w:r>
      <w:r>
        <w:t>М.: Дрофа, 2009.</w:t>
      </w:r>
    </w:p>
    <w:p w:rsidR="008A20E4" w:rsidRPr="00C55D07" w:rsidRDefault="008A20E4" w:rsidP="008A20E4">
      <w:r w:rsidRPr="00C55D07">
        <w:t>______________________________________________________</w:t>
      </w:r>
    </w:p>
    <w:p w:rsidR="008A20E4" w:rsidRPr="00C55D07" w:rsidRDefault="008A20E4" w:rsidP="008A20E4">
      <w:r w:rsidRPr="00C55D07">
        <w:t>название, автор, издательство, год издания</w:t>
      </w:r>
    </w:p>
    <w:p w:rsidR="008A20E4" w:rsidRDefault="008A20E4" w:rsidP="008A20E4">
      <w:pPr>
        <w:shd w:val="clear" w:color="auto" w:fill="FFFFFF"/>
        <w:spacing w:after="100" w:afterAutospacing="1" w:line="312" w:lineRule="auto"/>
        <w:rPr>
          <w:color w:val="000000"/>
        </w:rPr>
      </w:pPr>
      <w:r w:rsidRPr="00C55D07">
        <w:t>Дополнительная  литература</w:t>
      </w:r>
      <w:proofErr w:type="gramStart"/>
      <w:r w:rsidRPr="00C55D07">
        <w:t xml:space="preserve"> ,</w:t>
      </w:r>
      <w:proofErr w:type="gramEnd"/>
      <w:r w:rsidRPr="00C55D07">
        <w:t xml:space="preserve">  </w:t>
      </w:r>
      <w:r w:rsidRPr="00C55D07">
        <w:rPr>
          <w:b/>
          <w:bCs/>
          <w:color w:val="000000"/>
        </w:rPr>
        <w:t xml:space="preserve">а </w:t>
      </w:r>
      <w:r w:rsidRPr="00C55D07">
        <w:rPr>
          <w:bCs/>
          <w:color w:val="000000"/>
        </w:rPr>
        <w:t>также методических пособий для учителя</w:t>
      </w:r>
      <w:r w:rsidRPr="00C55D07">
        <w:rPr>
          <w:color w:val="000000"/>
        </w:rPr>
        <w:t>:</w:t>
      </w:r>
    </w:p>
    <w:p w:rsidR="00C93709" w:rsidRDefault="00297DCD" w:rsidP="00297DCD">
      <w:pPr>
        <w:shd w:val="clear" w:color="auto" w:fill="FFFFFF"/>
        <w:spacing w:after="100" w:afterAutospacing="1" w:line="312" w:lineRule="auto"/>
      </w:pPr>
      <w:r>
        <w:rPr>
          <w:color w:val="000000"/>
        </w:rPr>
        <w:t>1</w:t>
      </w:r>
      <w:r>
        <w:t>.</w:t>
      </w:r>
      <w:r w:rsidRPr="00297DCD">
        <w:t xml:space="preserve">В.Ю. Крестьянинов. Г.Б. </w:t>
      </w:r>
      <w:proofErr w:type="spellStart"/>
      <w:r w:rsidRPr="00297DCD">
        <w:t>Вайнер</w:t>
      </w:r>
      <w:proofErr w:type="spellEnd"/>
      <w:r w:rsidRPr="00297DCD">
        <w:t>. Сборник задач по генетике с решениями. Саратов. Лицей. 1998</w:t>
      </w:r>
    </w:p>
    <w:p w:rsidR="00297DCD" w:rsidRDefault="00297DCD" w:rsidP="00297DCD">
      <w:pPr>
        <w:shd w:val="clear" w:color="auto" w:fill="FFFFFF"/>
        <w:spacing w:after="100" w:afterAutospacing="1" w:line="312" w:lineRule="auto"/>
      </w:pPr>
      <w:r>
        <w:t>2.</w:t>
      </w:r>
      <w:r w:rsidRPr="00297DCD">
        <w:t xml:space="preserve"> 17.</w:t>
      </w:r>
      <w:r w:rsidRPr="00297DCD">
        <w:tab/>
        <w:t xml:space="preserve">Г.И. </w:t>
      </w:r>
      <w:proofErr w:type="spellStart"/>
      <w:r w:rsidRPr="00297DCD">
        <w:t>Лерен</w:t>
      </w:r>
      <w:proofErr w:type="spellEnd"/>
      <w:r w:rsidRPr="00297DCD">
        <w:t xml:space="preserve">. Биология. Тесты и задания для </w:t>
      </w:r>
      <w:proofErr w:type="gramStart"/>
      <w:r w:rsidRPr="00297DCD">
        <w:t>поступающих</w:t>
      </w:r>
      <w:proofErr w:type="gramEnd"/>
      <w:r w:rsidRPr="00297DCD">
        <w:t xml:space="preserve"> в вузы.  Москва. Аквариум</w:t>
      </w:r>
      <w:proofErr w:type="gramStart"/>
      <w:r w:rsidRPr="00297DCD">
        <w:t xml:space="preserve">., </w:t>
      </w:r>
      <w:proofErr w:type="gramEnd"/>
      <w:r w:rsidRPr="00297DCD">
        <w:t>1997 г</w:t>
      </w:r>
    </w:p>
    <w:p w:rsidR="00297DCD" w:rsidRDefault="00297DCD" w:rsidP="00297DCD">
      <w:pPr>
        <w:shd w:val="clear" w:color="auto" w:fill="FFFFFF"/>
        <w:spacing w:after="100" w:afterAutospacing="1" w:line="312" w:lineRule="auto"/>
        <w:rPr>
          <w:color w:val="000000"/>
        </w:rPr>
      </w:pPr>
      <w:r>
        <w:t>3.</w:t>
      </w:r>
      <w:r w:rsidRPr="00297DCD">
        <w:rPr>
          <w:color w:val="000000"/>
        </w:rPr>
        <w:t>Т.С. Сухова. Биология. Тесты. 6-11. Москва. Дрофа. 1997</w:t>
      </w:r>
    </w:p>
    <w:p w:rsidR="00297DCD" w:rsidRDefault="00297DCD" w:rsidP="00297DCD">
      <w:pPr>
        <w:shd w:val="clear" w:color="auto" w:fill="FFFFFF"/>
        <w:spacing w:after="100" w:afterAutospacing="1" w:line="312" w:lineRule="auto"/>
        <w:rPr>
          <w:color w:val="000000"/>
        </w:rPr>
      </w:pPr>
      <w:r>
        <w:rPr>
          <w:color w:val="000000"/>
        </w:rPr>
        <w:t>4.</w:t>
      </w:r>
      <w:r w:rsidRPr="00297DCD">
        <w:rPr>
          <w:color w:val="000000"/>
        </w:rPr>
        <w:t xml:space="preserve">В.В. </w:t>
      </w:r>
      <w:proofErr w:type="spellStart"/>
      <w:r w:rsidRPr="00297DCD">
        <w:rPr>
          <w:color w:val="000000"/>
        </w:rPr>
        <w:t>Балабанова.</w:t>
      </w:r>
      <w:proofErr w:type="gramStart"/>
      <w:r w:rsidRPr="00297DCD">
        <w:rPr>
          <w:color w:val="000000"/>
        </w:rPr>
        <w:t>,Т</w:t>
      </w:r>
      <w:proofErr w:type="gramEnd"/>
      <w:r w:rsidRPr="00297DCD">
        <w:rPr>
          <w:color w:val="000000"/>
        </w:rPr>
        <w:t>.А</w:t>
      </w:r>
      <w:proofErr w:type="spellEnd"/>
      <w:r w:rsidRPr="00297DCD">
        <w:rPr>
          <w:color w:val="000000"/>
        </w:rPr>
        <w:t xml:space="preserve">. </w:t>
      </w:r>
      <w:proofErr w:type="spellStart"/>
      <w:r w:rsidRPr="00297DCD">
        <w:rPr>
          <w:color w:val="000000"/>
        </w:rPr>
        <w:t>Максимцева</w:t>
      </w:r>
      <w:proofErr w:type="spellEnd"/>
      <w:r w:rsidRPr="00297DCD">
        <w:rPr>
          <w:color w:val="000000"/>
        </w:rPr>
        <w:t xml:space="preserve">. Предметные недели в школе: Биология, экология, </w:t>
      </w:r>
      <w:proofErr w:type="spellStart"/>
      <w:r w:rsidRPr="00297DCD">
        <w:rPr>
          <w:color w:val="000000"/>
        </w:rPr>
        <w:t>здоровй</w:t>
      </w:r>
      <w:proofErr w:type="spellEnd"/>
      <w:r w:rsidRPr="00297DCD">
        <w:rPr>
          <w:color w:val="000000"/>
        </w:rPr>
        <w:t xml:space="preserve"> образ жизни. Волгоград. «Учитель» .2001 г</w:t>
      </w:r>
    </w:p>
    <w:p w:rsidR="00297DCD" w:rsidRPr="00297DCD" w:rsidRDefault="00297DCD" w:rsidP="00297DCD">
      <w:pPr>
        <w:shd w:val="clear" w:color="auto" w:fill="FFFFFF"/>
        <w:spacing w:after="100" w:afterAutospacing="1" w:line="312" w:lineRule="auto"/>
      </w:pPr>
      <w:r w:rsidRPr="00297DCD">
        <w:t>5</w:t>
      </w:r>
      <w:r>
        <w:t>.</w:t>
      </w:r>
      <w:r w:rsidRPr="00297DCD">
        <w:t xml:space="preserve">Д.И. </w:t>
      </w:r>
      <w:proofErr w:type="spellStart"/>
      <w:r w:rsidRPr="00297DCD">
        <w:t>Трайтак</w:t>
      </w:r>
      <w:proofErr w:type="spellEnd"/>
      <w:r w:rsidRPr="00297DCD">
        <w:t>. Биология</w:t>
      </w:r>
      <w:proofErr w:type="gramStart"/>
      <w:r w:rsidRPr="00297DCD">
        <w:t xml:space="preserve"> .</w:t>
      </w:r>
      <w:proofErr w:type="gramEnd"/>
      <w:r w:rsidRPr="00297DCD">
        <w:t xml:space="preserve"> Справочные материалы. Москва. Просвещение. 1987 г.</w:t>
      </w:r>
    </w:p>
    <w:sectPr w:rsidR="00297DCD" w:rsidRPr="00297DCD" w:rsidSect="002612A8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781A5F"/>
    <w:multiLevelType w:val="hybridMultilevel"/>
    <w:tmpl w:val="3F0C1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0F50"/>
    <w:rsid w:val="0003620C"/>
    <w:rsid w:val="00043E42"/>
    <w:rsid w:val="00045418"/>
    <w:rsid w:val="00071EA1"/>
    <w:rsid w:val="00072349"/>
    <w:rsid w:val="0007490C"/>
    <w:rsid w:val="00081A0D"/>
    <w:rsid w:val="000A7704"/>
    <w:rsid w:val="000B4A26"/>
    <w:rsid w:val="000E0B98"/>
    <w:rsid w:val="000E1188"/>
    <w:rsid w:val="000F57E5"/>
    <w:rsid w:val="00121565"/>
    <w:rsid w:val="0015052B"/>
    <w:rsid w:val="00177C01"/>
    <w:rsid w:val="001944E2"/>
    <w:rsid w:val="001D02BC"/>
    <w:rsid w:val="001D46FD"/>
    <w:rsid w:val="001E5752"/>
    <w:rsid w:val="001E6AD5"/>
    <w:rsid w:val="001F0F08"/>
    <w:rsid w:val="00201605"/>
    <w:rsid w:val="00210B1D"/>
    <w:rsid w:val="002512DC"/>
    <w:rsid w:val="002612A8"/>
    <w:rsid w:val="002828DE"/>
    <w:rsid w:val="00297DCD"/>
    <w:rsid w:val="002C5DD5"/>
    <w:rsid w:val="002D385D"/>
    <w:rsid w:val="002E2A69"/>
    <w:rsid w:val="002E57C8"/>
    <w:rsid w:val="002F0B32"/>
    <w:rsid w:val="00304423"/>
    <w:rsid w:val="00306246"/>
    <w:rsid w:val="00315AEB"/>
    <w:rsid w:val="00332128"/>
    <w:rsid w:val="0033359B"/>
    <w:rsid w:val="0035556D"/>
    <w:rsid w:val="003650C6"/>
    <w:rsid w:val="00385247"/>
    <w:rsid w:val="003A501E"/>
    <w:rsid w:val="003F1409"/>
    <w:rsid w:val="003F7DD3"/>
    <w:rsid w:val="00401489"/>
    <w:rsid w:val="00406333"/>
    <w:rsid w:val="00462EA8"/>
    <w:rsid w:val="00474F39"/>
    <w:rsid w:val="00482CE6"/>
    <w:rsid w:val="00487DDD"/>
    <w:rsid w:val="00492CA3"/>
    <w:rsid w:val="004E707A"/>
    <w:rsid w:val="004E74F6"/>
    <w:rsid w:val="004F6E40"/>
    <w:rsid w:val="00510C93"/>
    <w:rsid w:val="00523D12"/>
    <w:rsid w:val="00534DD4"/>
    <w:rsid w:val="0053626F"/>
    <w:rsid w:val="00553541"/>
    <w:rsid w:val="0058241D"/>
    <w:rsid w:val="0058791E"/>
    <w:rsid w:val="00590A90"/>
    <w:rsid w:val="005917B4"/>
    <w:rsid w:val="005A6057"/>
    <w:rsid w:val="005C5C53"/>
    <w:rsid w:val="005C6C11"/>
    <w:rsid w:val="005D36E7"/>
    <w:rsid w:val="005D6256"/>
    <w:rsid w:val="005F2804"/>
    <w:rsid w:val="005F35DB"/>
    <w:rsid w:val="00607741"/>
    <w:rsid w:val="00616D82"/>
    <w:rsid w:val="00676576"/>
    <w:rsid w:val="006C3B4F"/>
    <w:rsid w:val="006C3F34"/>
    <w:rsid w:val="00703574"/>
    <w:rsid w:val="00716B18"/>
    <w:rsid w:val="007414AF"/>
    <w:rsid w:val="00746718"/>
    <w:rsid w:val="00761C48"/>
    <w:rsid w:val="00764EE5"/>
    <w:rsid w:val="00764FBC"/>
    <w:rsid w:val="00776F1F"/>
    <w:rsid w:val="0078027A"/>
    <w:rsid w:val="007A0A60"/>
    <w:rsid w:val="007A6DE9"/>
    <w:rsid w:val="007C7DE7"/>
    <w:rsid w:val="007E3767"/>
    <w:rsid w:val="007E6CCA"/>
    <w:rsid w:val="007F18BB"/>
    <w:rsid w:val="0082218C"/>
    <w:rsid w:val="00833460"/>
    <w:rsid w:val="0083789E"/>
    <w:rsid w:val="00845888"/>
    <w:rsid w:val="00873239"/>
    <w:rsid w:val="008A20E4"/>
    <w:rsid w:val="008E0511"/>
    <w:rsid w:val="008E53BE"/>
    <w:rsid w:val="00907C9F"/>
    <w:rsid w:val="00962FA0"/>
    <w:rsid w:val="00974AC4"/>
    <w:rsid w:val="00975190"/>
    <w:rsid w:val="00986D4D"/>
    <w:rsid w:val="009906F6"/>
    <w:rsid w:val="009B1BE5"/>
    <w:rsid w:val="009B227F"/>
    <w:rsid w:val="009F101A"/>
    <w:rsid w:val="00A1115C"/>
    <w:rsid w:val="00A11F17"/>
    <w:rsid w:val="00A15E16"/>
    <w:rsid w:val="00A374F4"/>
    <w:rsid w:val="00A4327F"/>
    <w:rsid w:val="00A45190"/>
    <w:rsid w:val="00A75DAD"/>
    <w:rsid w:val="00AB63E2"/>
    <w:rsid w:val="00AD1CBE"/>
    <w:rsid w:val="00B107FF"/>
    <w:rsid w:val="00B25FB3"/>
    <w:rsid w:val="00B33ECC"/>
    <w:rsid w:val="00B44536"/>
    <w:rsid w:val="00B45A01"/>
    <w:rsid w:val="00B514E7"/>
    <w:rsid w:val="00B6527D"/>
    <w:rsid w:val="00B8275C"/>
    <w:rsid w:val="00B86DEF"/>
    <w:rsid w:val="00B95887"/>
    <w:rsid w:val="00BC643C"/>
    <w:rsid w:val="00C27952"/>
    <w:rsid w:val="00C27AE2"/>
    <w:rsid w:val="00C3050E"/>
    <w:rsid w:val="00C93709"/>
    <w:rsid w:val="00C95CDD"/>
    <w:rsid w:val="00CA29D5"/>
    <w:rsid w:val="00CA79D3"/>
    <w:rsid w:val="00CB05C7"/>
    <w:rsid w:val="00CB3E39"/>
    <w:rsid w:val="00CB57D9"/>
    <w:rsid w:val="00CF4BC6"/>
    <w:rsid w:val="00CF644C"/>
    <w:rsid w:val="00D07B68"/>
    <w:rsid w:val="00D20578"/>
    <w:rsid w:val="00D32CB4"/>
    <w:rsid w:val="00D54505"/>
    <w:rsid w:val="00D724B0"/>
    <w:rsid w:val="00DC5E8A"/>
    <w:rsid w:val="00DC64ED"/>
    <w:rsid w:val="00DD5F38"/>
    <w:rsid w:val="00DF1771"/>
    <w:rsid w:val="00E6692E"/>
    <w:rsid w:val="00E7125B"/>
    <w:rsid w:val="00EB30E0"/>
    <w:rsid w:val="00EC6D54"/>
    <w:rsid w:val="00EE112E"/>
    <w:rsid w:val="00F4736A"/>
    <w:rsid w:val="00F50F50"/>
    <w:rsid w:val="00F644F9"/>
    <w:rsid w:val="00F7577B"/>
    <w:rsid w:val="00F86378"/>
    <w:rsid w:val="00F87A18"/>
    <w:rsid w:val="00F97E49"/>
    <w:rsid w:val="00FB19FB"/>
    <w:rsid w:val="00FB4453"/>
    <w:rsid w:val="00FD2DC7"/>
    <w:rsid w:val="00FF4F84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0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5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45A01"/>
    <w:pPr>
      <w:ind w:left="720"/>
      <w:contextualSpacing/>
    </w:pPr>
  </w:style>
  <w:style w:type="character" w:customStyle="1" w:styleId="1">
    <w:name w:val="Подзаголовок1"/>
    <w:basedOn w:val="a0"/>
    <w:rsid w:val="00EB30E0"/>
  </w:style>
  <w:style w:type="paragraph" w:styleId="a6">
    <w:name w:val="Balloon Text"/>
    <w:basedOn w:val="a"/>
    <w:link w:val="a7"/>
    <w:uiPriority w:val="99"/>
    <w:semiHidden/>
    <w:unhideWhenUsed/>
    <w:rsid w:val="00261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2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4A9F8-E0A1-4747-841D-3451948F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35</Pages>
  <Words>9268</Words>
  <Characters>52829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</cp:lastModifiedBy>
  <cp:revision>111</cp:revision>
  <cp:lastPrinted>2014-11-04T14:05:00Z</cp:lastPrinted>
  <dcterms:created xsi:type="dcterms:W3CDTF">2005-12-31T23:34:00Z</dcterms:created>
  <dcterms:modified xsi:type="dcterms:W3CDTF">2014-11-04T14:06:00Z</dcterms:modified>
</cp:coreProperties>
</file>